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7B" w:rsidRDefault="007346D1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应届毕业硕士研究生</w:t>
      </w:r>
    </w:p>
    <w:p w:rsidR="0048407B" w:rsidRDefault="007346D1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资格保证书</w:t>
      </w:r>
    </w:p>
    <w:p w:rsidR="0048407B" w:rsidRDefault="0048407B">
      <w:pPr>
        <w:rPr>
          <w:sz w:val="30"/>
          <w:szCs w:val="30"/>
        </w:rPr>
      </w:pPr>
    </w:p>
    <w:p w:rsidR="0048407B" w:rsidRDefault="007346D1">
      <w:pPr>
        <w:pStyle w:val="a7"/>
        <w:ind w:firstLineChars="200" w:firstLine="1040"/>
        <w:rPr>
          <w:sz w:val="52"/>
          <w:szCs w:val="52"/>
        </w:rPr>
      </w:pPr>
      <w:r>
        <w:rPr>
          <w:rFonts w:hint="eastAsia"/>
          <w:sz w:val="52"/>
          <w:szCs w:val="52"/>
        </w:rPr>
        <w:t>本人是纳入国家（不包括港澳台或境外）统一招生计划的全日制硕士研究生，报考攻读浙江大学</w:t>
      </w:r>
      <w:r>
        <w:rPr>
          <w:rFonts w:hint="eastAsia"/>
          <w:sz w:val="52"/>
          <w:szCs w:val="52"/>
        </w:rPr>
        <w:t>202</w:t>
      </w:r>
      <w:r w:rsidR="009F070D">
        <w:rPr>
          <w:sz w:val="52"/>
          <w:szCs w:val="52"/>
        </w:rPr>
        <w:t>5</w:t>
      </w:r>
      <w:r>
        <w:rPr>
          <w:rFonts w:hint="eastAsia"/>
          <w:sz w:val="52"/>
          <w:szCs w:val="52"/>
        </w:rPr>
        <w:t>年秋季入学的博士研究生学位。作为应届硕士毕业研究生，本人保证能在</w:t>
      </w:r>
      <w:r>
        <w:rPr>
          <w:rFonts w:hint="eastAsia"/>
          <w:sz w:val="52"/>
          <w:szCs w:val="52"/>
        </w:rPr>
        <w:t>202</w:t>
      </w:r>
      <w:r w:rsidR="009F070D">
        <w:rPr>
          <w:sz w:val="52"/>
          <w:szCs w:val="52"/>
        </w:rPr>
        <w:t>5</w:t>
      </w:r>
      <w:bookmarkStart w:id="0" w:name="_GoBack"/>
      <w:bookmarkEnd w:id="0"/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9</w:t>
      </w:r>
      <w:r>
        <w:rPr>
          <w:rFonts w:hint="eastAsia"/>
          <w:sz w:val="52"/>
          <w:szCs w:val="52"/>
        </w:rPr>
        <w:t>月</w:t>
      </w:r>
      <w:r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日前毕业并取得硕士毕业证书和学位证书。否则造成不能取得学籍的后果由本人承担。</w:t>
      </w:r>
    </w:p>
    <w:p w:rsidR="0048407B" w:rsidRDefault="0048407B">
      <w:pPr>
        <w:pStyle w:val="a7"/>
        <w:rPr>
          <w:sz w:val="52"/>
          <w:szCs w:val="52"/>
        </w:rPr>
      </w:pPr>
    </w:p>
    <w:p w:rsidR="0048407B" w:rsidRDefault="007346D1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48407B" w:rsidRDefault="0048407B">
      <w:pPr>
        <w:rPr>
          <w:sz w:val="30"/>
          <w:szCs w:val="30"/>
        </w:rPr>
      </w:pPr>
    </w:p>
    <w:p w:rsidR="0048407B" w:rsidRDefault="007346D1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保证人（签名）：</w:t>
      </w:r>
    </w:p>
    <w:p w:rsidR="0048407B" w:rsidRDefault="007346D1">
      <w:pPr>
        <w:ind w:right="600" w:firstLineChars="800" w:firstLine="3840"/>
        <w:rPr>
          <w:sz w:val="30"/>
          <w:szCs w:val="30"/>
        </w:rPr>
      </w:pPr>
      <w:r>
        <w:rPr>
          <w:rFonts w:hint="eastAsia"/>
          <w:sz w:val="48"/>
          <w:szCs w:val="48"/>
        </w:rPr>
        <w:t xml:space="preserve">20  </w:t>
      </w:r>
      <w:r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日</w:t>
      </w:r>
    </w:p>
    <w:p w:rsidR="0048407B" w:rsidRDefault="0048407B">
      <w:pPr>
        <w:rPr>
          <w:sz w:val="30"/>
          <w:szCs w:val="30"/>
        </w:rPr>
      </w:pPr>
    </w:p>
    <w:sectPr w:rsidR="0048407B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6D1" w:rsidRDefault="007346D1" w:rsidP="009F070D">
      <w:r>
        <w:separator/>
      </w:r>
    </w:p>
  </w:endnote>
  <w:endnote w:type="continuationSeparator" w:id="0">
    <w:p w:rsidR="007346D1" w:rsidRDefault="007346D1" w:rsidP="009F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6D1" w:rsidRDefault="007346D1" w:rsidP="009F070D">
      <w:r>
        <w:separator/>
      </w:r>
    </w:p>
  </w:footnote>
  <w:footnote w:type="continuationSeparator" w:id="0">
    <w:p w:rsidR="007346D1" w:rsidRDefault="007346D1" w:rsidP="009F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2MmUxYzU5NzIzOWYzZTI4M2U2NTk2OTY2ZTgwNDMifQ=="/>
  </w:docVars>
  <w:rsids>
    <w:rsidRoot w:val="003934C2"/>
    <w:rsid w:val="002D12FF"/>
    <w:rsid w:val="00315E05"/>
    <w:rsid w:val="003934C2"/>
    <w:rsid w:val="004750C3"/>
    <w:rsid w:val="0048407B"/>
    <w:rsid w:val="0054330C"/>
    <w:rsid w:val="00595270"/>
    <w:rsid w:val="00696DCE"/>
    <w:rsid w:val="007346D1"/>
    <w:rsid w:val="009369D0"/>
    <w:rsid w:val="009C5024"/>
    <w:rsid w:val="009F070D"/>
    <w:rsid w:val="00A62EE5"/>
    <w:rsid w:val="00AF0D60"/>
    <w:rsid w:val="00BA6146"/>
    <w:rsid w:val="00BB7D2B"/>
    <w:rsid w:val="00C16BC7"/>
    <w:rsid w:val="00D539A9"/>
    <w:rsid w:val="00E264E1"/>
    <w:rsid w:val="00EC76BD"/>
    <w:rsid w:val="00EE2223"/>
    <w:rsid w:val="00F74268"/>
    <w:rsid w:val="00FD00C2"/>
    <w:rsid w:val="477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D3B0"/>
  <w15:docId w15:val="{4AE1EBDD-940F-45FD-8ADD-E187827F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2021-12-20T07:47:00Z</dcterms:created>
  <dcterms:modified xsi:type="dcterms:W3CDTF">2025-01-24T11:55:00Z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1CD7BD9213744DE4B9BB101AD4690DC3_12</vt:lpwstr>
  </property>
</Properties>
</file>