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Calibri" w:hAnsi="Calibri" w:eastAsia="宋体" w:cs="Times New Roman"/>
          <w:kern w:val="2"/>
          <w:sz w:val="2"/>
          <w:szCs w:val="21"/>
        </w:rPr>
        <w:id w:val="1081638223"/>
      </w:sdtPr>
      <w:sdtEndPr>
        <w:rPr>
          <w:rFonts w:ascii="Calibri" w:hAnsi="Calibri" w:eastAsia="宋体" w:cs="Times New Roman"/>
          <w:kern w:val="2"/>
          <w:sz w:val="21"/>
          <w:szCs w:val="21"/>
        </w:rPr>
      </w:sdtEndPr>
      <w:sdtContent>
        <w:p>
          <w:pPr>
            <w:pStyle w:val="12"/>
            <w:rPr>
              <w:sz w:val="2"/>
            </w:rPr>
          </w:pPr>
        </w:p>
        <w:p>
          <w:r>
            <w:rPr>
              <w:color w:val="5B9BD5" w:themeColor="accent1"/>
              <w:sz w:val="36"/>
              <w:szCs w:val="36"/>
              <w14:textFill>
                <w14:solidFill>
                  <w14:schemeClr w14:val="accent1"/>
                </w14:solidFill>
              </w14:textFill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655" cy="5696585"/>
                    <wp:effectExtent l="0" t="0" r="0" b="6350"/>
                    <wp:wrapSquare wrapText="bothSides"/>
                    <wp:docPr id="63" name="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任意多边形 64"/>
                            <wps:cNvSpPr/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5" name="任意多边形 65"/>
                            <wps:cNvSpPr/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6" name="任意多边形 66"/>
                            <wps:cNvSpPr/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7" name="任意多边形 67"/>
                            <wps:cNvSpPr/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8" name="任意多边形 68"/>
                            <wps:cNvSpPr/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id="组 2" o:spid="_x0000_s1026" o:spt="203" style="position:absolute;left:0pt;margin-left:130.95pt;margin-top:252.55pt;height:448.55pt;width:432.65pt;mso-position-horizontal-relative:page;mso-position-vertical-relative:page;mso-wrap-distance-bottom:0pt;mso-wrap-distance-left:9pt;mso-wrap-distance-right:9pt;mso-wrap-distance-top:0pt;z-index:-251656192;mso-width-relative:page;mso-height-relative:page;mso-width-percent:706;mso-height-percent:566;" coordsize="4329113,4491038" o:gfxdata="UEsDBAoAAAAAAIdO4kAAAAAAAAAAAAAAAAAEAAAAZHJzL1BLAwQUAAAACACHTuJAhFQ+T9YAAAAF&#10;AQAADwAAAGRycy9kb3ducmV2LnhtbE2PT0vEMBDF74LfIYzgRdy0u7p/atNFRK8FV1nYW9qMbbCZ&#10;lCbd1m/v6EUvwxve8N5v8v3sOnHGIVhPCtJFAgKp9sZSo+D97eV2CyJETUZ3nlDBFwbYF5cXuc6M&#10;n+gVz4fYCA6hkGkFbYx9JmWoW3Q6LHyPxN6HH5yOvA6NNIOeONx1cpkka+m0JW5odY9PLdafh9Ep&#10;qO7saB/L3Ryfp9NxLldleVzeKHV9lSYPICLO8e8YfvAZHQpmqvxIJohOAT8Sfyd72/X9CkTFYrdJ&#10;QRa5/E9ffANQSwMEFAAAAAgAh07iQHrLEncyBgAAaR8AAA4AAABkcnMvZTJvRG9jLnhtbO2ZzW7b&#10;RhDH7wX6DgseCzTil0hRiBy0ThMUcNsAcR+ApqgPlOSyJGU5Oefee49FX6II2qdp2j5G/zPLlVYS&#10;Kbt2fKpysEju8L+zM7O/3SyfPrvJM3GdVvVSFhPLeWJbIi0SOV0W84n1/eWLz0eWqJu4mMaZLNKJ&#10;9SatrWdnn37ydF2OU1cuZDZNKwGRoh6vy4m1aJpyPBjUySLN4/qJLNMCjTNZ5XGD22o+mFbxGup5&#10;NnBtOxisZTUtK5mkdY2nz1Wjdcb6s1maNN/NZnXaiGxiwbeG/1b894r+Ds6exuN5FZeLZdK6Ed/D&#10;izxeFuh0I/U8bmKxqpYHUvkyqWQtZ82TROYDOZstk5THgNE49t5oXlZyVfJY5uP1vNyECaHdi9O9&#10;ZZNvr19VYjmdWIFniSLOkaO/378TLkVmXc7HMHhZla/LV5UaHi4vZPJDLQp5voiLefpFXSLKyD29&#10;Mdh/he7n2/dvZlVOOhi4uOEsvNlkIb1pRIKHQz/yvSCyRIK2YRAFocPexONkgWQevJcsvmrf9D03&#10;chyMg970/cixvRF7FY91x7XMltMXyywjL+pqfnWeVeI6RnWM/Cj80uYkZqv8GzlVjwMb/1SZ4DH1&#10;z9a+fjzYyGD0uN7qcyw2Y1+XKPB6m8P6YTl8vYjLlEujphTpHPo6h3++f//Xu58+/PrzP3/89uH3&#10;X0Tgq4SyNWWT01uPa1yKqzWGi8THq0ZyAHS02jQ5Q9sJw6ElDpPljtzQQ5Q55O7IG7qwo0LYhjxZ&#10;1c3LVHLe4+uLukEzJsoUV+qiLbtLzM9ZnmH6fTYQvlgLJxxxUZGxtnEMG7QHYkFmgUrQ1sw1zOwe&#10;KdTJpjtouD1SCKlhFgY9aojOxszukQoMGxpcj1RomA17pBDxTXd9scIU2tjsxQrp2SQgXuicJDdF&#10;mxRcCUxumpuUo1LWNO0oQyiBSzXVMR9vCmrtMUYOyNhry+G4MaJMxrp2jhsjjmQc3kkZkSLjyDTG&#10;8NFDO9YK+NpfHipLYHm4UmVVxg2FiAOBS7EG7Kg0xYIvAg5RLq/TS8k2DcVKDYjC3na8NcgK01DF&#10;FIYMOXimm/VvyXqYgGrYDKMjZuQYBqwjqVX0r1I78E43J5msUzV/adg8kTfjp7AZkxlsI5LydM64&#10;EgrZPmD/eDlQiKG1pB5fyekb4AbbBawXC1m9tcQaS+/Eqn9cxVVqiezrAlyMHN+ntZpv/GHo4qYy&#10;W67MlmKVn0vwG8OOiwSqE6vRl+eNWuqx1mIQF8XrMtkuVMxj5djjgxl4UIvrAZg5URQdYPy/ghlF&#10;E3jABfLtuqGNpY+ToVdSb+gHPnGb1kN9o5KrCW/m885wHgJcruvxktIHZ2oHu7rM9uHcZWPC2XXd&#10;qEcKdbxBHJt1O7YP564eTTiz891S+3DukjLh3BcrE87c3TZWmDwnOD8AzpwSgjNfEJK37FX4Qz3w&#10;lFEljHhvDTQIlaGCM1VWS3HdrH+VGRuQ5HE4K8dgdhzOB97pzk5wfpxdM6Z+D5x58b4nnEe+47Wb&#10;ZseOhuq/IvF4A2d/FIZ65+y1Nx8BzhHB2Yl4c9QLZ7QTUTvMDuDcYbMDZyfyeqR24OyMRj2OHcC5&#10;o8cdOJPz3WM04ezQLrxrhCad+4K1Q2fqbyt1ovPDts6cEqYz5bmLzgg+0bktg9vpjAo8TmfUHkve&#10;QmfqkHp2jtsduHfCsz6/exw8Iys9eGbI3RPPjusEtqvWWj8a0T55d/OMkySbCoc3z7Am44/EZycK&#10;jp9sRAGfbOBHOXXkZKNDyuSzEw2JXujxQMrkM8xcQLXLsX0+d0mZfCaNHimTz7Sl75Lax3OXSyae&#10;ScOQOuH5YXjmcPPJBlVMP5516m7FMxXgUTxT6d0Bz8ox4Pn4VlzR2fDuROfHpTPmaw+d+ez9nnRu&#10;T8WGXgQE73B595Df80J7qNfrBx1q0DGxG7rH982hR8fEOPJuv0j0c7lLyuQy2kc9UiaXYUZc7lLb&#10;53KXVyaXSaNHyuQynTh3SZlc7ouVyWXSMKROXH4Yl7kCeNtMxdfF5fasoq3NW7kMQf1xTCNS/7aH&#10;Gii9O3BZOXbrocaBd7qz/9+hBn8YxPdcPlxvvz3TB2Pzns/Ot1/Iz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QgAAFtDb250ZW50X1R5cGVz&#10;XS54bWxQSwECFAAKAAAAAACHTuJAAAAAAAAAAAAAAAAABgAAAAAAAAAAABAAAACDBwAAX3JlbHMv&#10;UEsBAhQAFAAAAAgAh07iQIoUZjzRAAAAlAEAAAsAAAAAAAAAAQAgAAAApwcAAF9yZWxzLy5yZWxz&#10;UEsBAhQACgAAAAAAh07iQAAAAAAAAAAAAAAAAAQAAAAAAAAAAAAQAAAAAAAAAGRycy9QSwECFAAU&#10;AAAACACHTuJAhFQ+T9YAAAAFAQAADwAAAAAAAAABACAAAAAiAAAAZHJzL2Rvd25yZXYueG1sUEsB&#10;AhQAFAAAAAgAh07iQHrLEncyBgAAaR8AAA4AAAAAAAAAAQAgAAAAJQEAAGRycy9lMm9Eb2MueG1s&#10;UEsFBgAAAAAGAAYAWQEAAMkJAAAAAA==&#10;">
                    <o:lock v:ext="edit" aspectratio="t"/>
                    <v:shape id="_x0000_s1026" o:spid="_x0000_s1026" o:spt="100" style="position:absolute;left:1501775;top:0;height:2835275;width:2827338;" filled="t" stroked="f" coordsize="1781,1786" o:gfxdata="UEsDBAoAAAAAAIdO4kAAAAAAAAAAAAAAAAAEAAAAZHJzL1BLAwQUAAAACACHTuJAqQfAIb8AAADb&#10;AAAADwAAAGRycy9kb3ducmV2LnhtbEWPQWvCQBSE7wX/w/IKvekmqYQSXaWUikr0oG2F3l6zzySY&#10;fRuyq7H/visIPQ4z8w0znV9NIy7UudqygngUgSAurK65VPD5sRi+gHAeWWNjmRT8koP5bPAwxUzb&#10;nnd02ftSBAi7DBVU3reZlK6oyKAb2ZY4eEfbGfRBdqXUHfYBbhqZRFEqDdYcFips6a2i4rQ/GwWU&#10;51/fh2Tz+nxcrk3x7lc//Xas1NNjHE1AeLr6//C9vdIK0jHcvo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HwCG/&#10;AAAA2wAAAA8AAAAAAAAAAQAgAAAAIgAAAGRycy9kb3ducmV2LnhtbFBLAQIUABQAAAAIAIdO4kAz&#10;LwWeOwAAADkAAAAQAAAAAAAAAAEAIAAAAA4BAABkcnMvc2hhcGV4bWwueG1sUEsFBgAAAAAGAAYA&#10;WwEAALgDAAAAAA==&#10;" path="m4,1786l0,1782,1776,0,1781,5,4,1786xe">
                      <v:path o:connectlocs="6350,2835275;0,2828925;2819400,0;2827338,7937;6350,2835275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782637;top:227013;height:3546475;width:3546475;" filled="t" stroked="f" coordsize="2234,2234" o:gfxdata="UEsDBAoAAAAAAIdO4kAAAAAAAAAAAAAAAAAEAAAAZHJzL1BLAwQUAAAACACHTuJASqyP47wAAADb&#10;AAAADwAAAGRycy9kb3ducmV2LnhtbEWPS4sCMRCE7wv+h9CCtzUZX8hoFBSEvQjrA7w2k3YyOOkM&#10;k6yO/vqNsLDHoqq+opbrztXiTm2oPGvIhgoEceFNxaWG82n3OQcRIrLB2jNpeFKA9ar3scTc+Acf&#10;6H6MpUgQDjlqsDE2uZShsOQwDH1DnLyrbx3GJNtSmhYfCe5qOVJqJh1WnBYsNrS1VNyOP07DZTSe&#10;7u2LuhfvvjfZhg/qMum0HvQztQARqYv/4b/2l9Ewm8L7S/oB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sj+O8AAAA&#10;2wAAAA8AAAAAAAAAAQAgAAAAIgAAAGRycy9kb3ducmV2LnhtbFBLAQIUABQAAAAIAIdO4kAzLwWe&#10;OwAAADkAAAAQAAAAAAAAAAEAIAAAAAsBAABkcnMvc2hhcGV4bWwueG1sUEsFBgAAAAAGAAYAWwEA&#10;ALUDAAAAAA==&#10;" path="m5,2234l0,2229,2229,0,2234,5,5,2234xe">
                      <v:path o:connectlocs="7937,3546475;0,3538537;3538537,0;3546475,7937;7937,3546475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841375;top:109538;height:3487738;width:3487738;" filled="t" stroked="f" coordsize="2197,2197" o:gfxdata="UEsDBAoAAAAAAIdO4kAAAAAAAAAAAAAAAAAEAAAAZHJzL1BLAwQUAAAACACHTuJAutsi0bsAAADb&#10;AAAADwAAAGRycy9kb3ducmV2LnhtbEWPzYoCMRCE78K+Q+iFvWmih0FmjSLCLoLrwZ+DxyZpJ8NO&#10;OsMkjvr2RhA8FlX1FTVb3HwjeupiHVjDeKRAEJtga640HA8/wymImJAtNoFJw50iLOYfgxmWNlx5&#10;R/0+VSJDOJaowaXUllJG48hjHIWWOHvn0HlMWXaVtB1eM9w3cqJUIT3WnBcctrRyZP73F6/BnA69&#10;+btEZZabrTv/Hm1V76zWX59j9Q0i0S29w6/22mooCnh+yT9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si0bsAAADb&#10;AAAADwAAAAAAAAABACAAAAAiAAAAZHJzL2Rvd25yZXYueG1sUEsBAhQAFAAAAAgAh07iQDMvBZ47&#10;AAAAOQAAABAAAAAAAAAAAQAgAAAACgEAAGRycy9zaGFwZXhtbC54bWxQSwUGAAAAAAYABgBbAQAA&#10;tAMAAAAA&#10;" path="m9,2197l0,2193,2188,0,2197,10,9,2197xe">
                      <v:path o:connectlocs="14287,3487738;0,3481387;3473450,0;3487738,15875;14287,3487738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216025;top:498475;height:3121025;width:3113088;" filled="t" stroked="f" coordsize="1961,1966" o:gfxdata="UEsDBAoAAAAAAIdO4kAAAAAAAAAAAAAAAAAEAAAAZHJzL1BLAwQUAAAACACHTuJA/OWY47sAAADb&#10;AAAADwAAAGRycy9kb3ducmV2LnhtbEWPT4vCMBTE78J+h/AW9qapy6KlmpZFVvEm/jl4fDRvm9Lm&#10;pTTR6rc3guBxmPnNMMviZltxpd7XjhVMJwkI4tLpmisFp+N6nILwAVlj65gU3MlDkX+MlphpN/Ce&#10;rodQiVjCPkMFJoQuk9KXhiz6ieuIo/fveoshyr6SuschlttWfifJTFqsOS4Y7GhlqGwOF6tgZn5+&#10;rdvszob8Kh0a9xf2m0apr89psgAR6Bbe4Re91ZGbw/NL/AEy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WY47sAAADb&#10;AAAADwAAAAAAAAABACAAAAAiAAAAZHJzL2Rvd25yZXYueG1sUEsBAhQAFAAAAAgAh07iQDMvBZ47&#10;AAAAOQAAABAAAAAAAAAAAQAgAAAACgEAAGRycy9zaGFwZXhtbC54bWxQSwUGAAAAAAYABgBbAQAA&#10;tAMAAAAA&#10;" path="m9,1966l0,1957,1952,0,1961,9,9,1966xe">
                      <v:path o:connectlocs="14287,3121025;0,3106737;3098800,0;3113088,14287;14287,3121025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0;top:153988;height:4337050;width:4329113;" filled="t" stroked="f" coordsize="2727,2732" o:gfxdata="UEsDBAoAAAAAAIdO4kAAAAAAAAAAAAAAAAAEAAAAZHJzL1BLAwQUAAAACACHTuJAxDgSNLYAAADb&#10;AAAADwAAAGRycy9kb3ducmV2LnhtbEVPuwrCMBTdBf8hXMHNpjqIVKODKIi4+ALdLs21LTY3JYn1&#10;8fVmEBwP5z1bvEwtWnK+sqxgmKQgiHOrKy4UnI7rwQSED8gaa8uk4E0eFvNuZ4aZtk/eU3sIhYgh&#10;7DNUUIbQZFL6vCSDPrENceRu1hkMEbpCaofPGG5qOUrTsTRYcWwosaFlSfn98DAKViu8Xz9bdzSf&#10;82XXLqXW7SYo1e8N0ymIQK/wF//cG61gHMfGL/EHyP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Q4EjS2AAAA2wAAAA8A&#10;AAAAAAAAAQAgAAAAIgAAAGRycy9kb3ducmV2LnhtbFBLAQIUABQAAAAIAIdO4kAzLwWeOwAAADkA&#10;AAAQAAAAAAAAAAEAIAAAAAUBAABkcnMvc2hhcGV4bWwueG1sUEsFBgAAAAAGAAYAWwEAAK8DAAAA&#10;AA==&#10;" path="m0,2732l0,2728,2722,0,2727,5,0,2732xe">
                      <v:path o:connectlocs="0,4337050;0,4330700;4321175,0;4329113,7937;0,433705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w10:wrap type="square"/>
                  </v:group>
                </w:pict>
              </mc:Fallback>
            </mc:AlternateContent>
          </w:r>
        </w:p>
        <w:p>
          <w:pPr>
            <w:widowControl/>
            <w:jc w:val="left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5295900</wp:posOffset>
                    </wp:positionV>
                    <wp:extent cx="6229350" cy="1417320"/>
                    <wp:effectExtent l="0" t="0" r="0" b="12065"/>
                    <wp:wrapNone/>
                    <wp:docPr id="69" name="文本框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9350" cy="14170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12"/>
                                  <w:wordWrap w:val="0"/>
                                  <w:jc w:val="right"/>
                                  <w:rPr>
                                    <w:b/>
                                    <w:color w:val="1F4E79" w:themeColor="accent1" w:themeShade="80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hint="eastAsia" w:ascii="方正小标宋简体" w:eastAsia="方正小标宋简体"/>
                                      <w:b/>
                                      <w:color w:val="1F4E79" w:themeColor="accent1" w:themeShade="80"/>
                                      <w:sz w:val="52"/>
                                      <w:szCs w:val="52"/>
                                    </w:rPr>
                                    <w:alias w:val="课程"/>
                                    <w:tag w:val="课程"/>
                                    <w:id w:val="1717703537"/>
                          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hint="eastAsia" w:ascii="方正小标宋简体" w:eastAsia="方正小标宋简体"/>
                                      <w:b/>
                                      <w:color w:val="1F4E79" w:themeColor="accent1" w:themeShade="80"/>
                                      <w:sz w:val="52"/>
                                      <w:szCs w:val="52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方正小标宋简体" w:eastAsia="方正小标宋简体"/>
                                        <w:b/>
                                        <w:color w:val="1F4E79" w:themeColor="accent1" w:themeShade="80"/>
                                        <w:sz w:val="52"/>
                                        <w:szCs w:val="52"/>
                                      </w:rPr>
                                      <w:t>社会科学研究院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pStyle w:val="12"/>
                                  <w:ind w:right="720" w:firstLine="7590" w:firstLineChars="2100"/>
                                  <w:rPr>
                                    <w:rFonts w:ascii="方正小标宋简体" w:eastAsia="方正小标宋简体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方正小标宋简体" w:eastAsia="方正小标宋简体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  <w:t>2020年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417pt;height:111.6pt;width:490.5pt;mso-position-horizontal:center;mso-position-horizontal-relative:margin;mso-position-vertical-relative:margin;z-index:251659264;v-text-anchor:bottom;mso-width-relative:page;mso-height-relative:page;" filled="f" stroked="f" coordsize="21600,21600" o:gfxdata="UEsDBAoAAAAAAIdO4kAAAAAAAAAAAAAAAAAEAAAAZHJzL1BLAwQUAAAACACHTuJAMUpdStkAAAAJ&#10;AQAADwAAAGRycy9kb3ducmV2LnhtbE2PwU7DMBBE70j8g7VI3KidlpYQ4vRAhRASh7a0nJ1kSaLG&#10;6yh2kpavZznBbVYzmn2Trs+2FSP2vnGkIZopEEiFKxuqNBw+Xu5iED4YKk3rCDVc0MM6u75KTVK6&#10;iXY47kMluIR8YjTUIXSJlL6o0Ro/cx0Se1+utybw2Vey7M3E5baVc6VW0pqG+ENtOnyusTjtB6th&#10;+50fV++fw2XavG3GHZ5eh2W00Pr2JlJPIAKew18YfvEZHTJmyt1ApRetBh4SNMSLexZsP8YRi5xz&#10;avkwB5ml8v+C7AdQSwMEFAAAAAgAh07iQH0WK58cAgAAGQQAAA4AAABkcnMvZTJvRG9jLnhtbK1T&#10;zY7TMBC+I/EOlu80bVkKWzVdlV0VIVXsSt0VZ9exG0u2x9huk/IA8AacuHDnufocjJ2my98JcXHG&#10;M5NvZr75PLtqjSZ74YMCW9LRYEiJsBwqZbclfbhfPntFSYjMVkyDFSU9iECv5k+fzBo3FWOoQVfC&#10;EwSxYdq4ktYxumlRBF4Lw8IAnLAYlOANi3j126LyrEF0o4vxcDgpGvCV88BFCOi96YJ0nvGlFDze&#10;ShlEJLqk2FvMp8/nJp3FfMamW89crfipDfYPXRimLBY9Q92wyMjOqz+gjOIeAsg44GAKkFJxkWfA&#10;aUbD36ZZ18yJPAuSE9yZpvD/YPm7/Z0nqirp5JISywzu6Pjl8/Hr9+O3TwR9SFDjwhTz1g4zY/sa&#10;Wlx07w/oTHO30pv0xYkIxpHqw5le0UbC0TkZjy+fv8AQx9joYvRyeDFOOMXj786H+EaAIckoqcf9&#10;ZVrZfhVil9qnpGoWlkrrvENtSYMlEv4vEQTXNnlEVsMJJo3UtZ6s2G7a05wbqA44podOKcHxpcJW&#10;VizEO+ZRGtg+yj3e4iE1YEk4WZTU4D/+zZ/ycWMYpaRBqZU0fNgxLyjRby3uMumyN3xvbHrD7sw1&#10;oHpH+JAczyb+4KPuTenBvMdXsEhVMMQsx1ol3fTmdewEj6+Ii8UiJ6H6HIsru3Y8QXeULXYRpMo8&#10;J1o6LnA/6YL6y5s6vZUk8J/vOevxRc9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FKXUrZAAAA&#10;CQEAAA8AAAAAAAAAAQAgAAAAIgAAAGRycy9kb3ducmV2LnhtbFBLAQIUABQAAAAIAIdO4kB9Fiuf&#10;HAIAABkEAAAOAAAAAAAAAAEAIAAAACgBAABkcnMvZTJvRG9jLnhtbFBLBQYAAAAABgAGAFkBAAC2&#10;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2"/>
                            <w:wordWrap w:val="0"/>
                            <w:jc w:val="right"/>
                            <w:rPr>
                              <w:b/>
                              <w:color w:val="1F4E79" w:themeColor="accent1" w:themeShade="80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hint="eastAsia" w:ascii="方正小标宋简体" w:eastAsia="方正小标宋简体"/>
                                <w:b/>
                                <w:color w:val="1F4E79" w:themeColor="accent1" w:themeShade="80"/>
                                <w:sz w:val="52"/>
                                <w:szCs w:val="52"/>
                              </w:rPr>
                              <w:alias w:val="课程"/>
                              <w:tag w:val="课程"/>
                              <w:id w:val="1717703537"/>
                    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>
                              <w:rPr>
                                <w:rFonts w:hint="eastAsia" w:ascii="方正小标宋简体" w:eastAsia="方正小标宋简体"/>
                                <w:b/>
                                <w:color w:val="1F4E79" w:themeColor="accent1" w:themeShade="80"/>
                                <w:sz w:val="52"/>
                                <w:szCs w:val="52"/>
                              </w:rPr>
                            </w:sdtEndPr>
                            <w:sdtContent>
                              <w:r>
                                <w:rPr>
                                  <w:rFonts w:hint="eastAsia" w:ascii="方正小标宋简体" w:eastAsia="方正小标宋简体"/>
                                  <w:b/>
                                  <w:color w:val="1F4E79" w:themeColor="accent1" w:themeShade="80"/>
                                  <w:sz w:val="52"/>
                                  <w:szCs w:val="52"/>
                                </w:rPr>
                                <w:t>社会科学研究院</w:t>
                              </w:r>
                            </w:sdtContent>
                          </w:sdt>
                        </w:p>
                        <w:p>
                          <w:pPr>
                            <w:pStyle w:val="12"/>
                            <w:ind w:right="720" w:firstLine="7590" w:firstLineChars="2100"/>
                            <w:rPr>
                              <w:rFonts w:ascii="方正小标宋简体" w:eastAsia="方正小标宋简体"/>
                              <w:b/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b/>
                              <w:color w:val="1F4E79" w:themeColor="accent1" w:themeShade="80"/>
                              <w:sz w:val="36"/>
                              <w:szCs w:val="36"/>
                            </w:rPr>
                            <w:t>2020年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posOffset>-814070</wp:posOffset>
                    </wp:positionH>
                    <wp:positionV relativeFrom="margin">
                      <wp:posOffset>2797810</wp:posOffset>
                    </wp:positionV>
                    <wp:extent cx="5943600" cy="914400"/>
                    <wp:effectExtent l="0" t="0" r="0" b="0"/>
                    <wp:wrapNone/>
                    <wp:docPr id="62" name="文本框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hint="eastAsia" w:ascii="方正小标宋简体" w:eastAsia="方正小标宋简体" w:hAnsiTheme="majorHAnsi" w:cstheme="majorBidi"/>
                                    <w:b/>
                                    <w:caps/>
                                    <w:color w:val="1F4E79" w:themeColor="accent1" w:themeShade="80"/>
                                    <w:sz w:val="84"/>
                                    <w:szCs w:val="84"/>
                                  </w:rPr>
                                  <w:alias w:val="标题"/>
                                  <w:id w:val="797192764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hint="eastAsia" w:ascii="方正小标宋简体" w:eastAsia="方正小标宋简体" w:hAnsiTheme="majorHAnsi" w:cstheme="majorBidi"/>
                                    <w:b/>
                                    <w:caps/>
                                    <w:color w:val="1F4E79" w:themeColor="accent1" w:themeShade="80"/>
                                    <w:sz w:val="84"/>
                                    <w:szCs w:val="84"/>
                                  </w:rPr>
                                </w:sdtEndPr>
                                <w:sdtContent>
                                  <w:p>
                                    <w:pPr>
                                      <w:pStyle w:val="12"/>
                                      <w:rPr>
                                        <w:rFonts w:ascii="方正小标宋简体" w:eastAsia="方正小标宋简体" w:hAnsiTheme="majorHAnsi" w:cstheme="majorBidi"/>
                                        <w:b/>
                                        <w:caps/>
                                        <w:color w:val="1F4E79" w:themeColor="accent1" w:themeShade="80"/>
                                        <w:sz w:val="84"/>
                                        <w:szCs w:val="84"/>
                                      </w:rPr>
                                    </w:pPr>
                                    <w:r>
                                      <w:rPr>
                                        <w:rFonts w:hint="eastAsia" w:ascii="方正小标宋简体" w:eastAsia="方正小标宋简体" w:hAnsiTheme="majorHAnsi" w:cstheme="majorBidi"/>
                                        <w:b/>
                                        <w:caps/>
                                        <w:color w:val="1F4E79" w:themeColor="accent1" w:themeShade="80"/>
                                        <w:sz w:val="84"/>
                                        <w:szCs w:val="84"/>
                                      </w:rPr>
                                      <w:t>科研服务系统操作手册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12"/>
                                  <w:spacing w:before="120"/>
                                  <w:rPr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F4E79" w:themeColor="accent1" w:themeShade="80"/>
                                      <w:sz w:val="36"/>
                                      <w:szCs w:val="36"/>
                                    </w:rPr>
                                    <w:alias w:val="副标题"/>
                                    <w:id w:val="2021743002"/>
                                    <w:showingPlcHdr/>
  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b/>
                                      <w:color w:val="1F4E79" w:themeColor="accent1" w:themeShade="80"/>
                                      <w:sz w:val="36"/>
                                      <w:szCs w:val="36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b/>
                                    <w:color w:val="1F4E79" w:themeColor="accent1" w:themeShade="80"/>
                                    <w:lang w:val="zh-CN"/>
                                  </w:rPr>
                                  <w:t xml:space="preserve"> 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-64.1pt;margin-top:220.3pt;height:72pt;width:468pt;mso-position-horizontal-relative:margin;mso-position-vertical-relative:margin;z-index:251661312;mso-width-relative:page;mso-height-relative:page;mso-width-percent:765;" filled="f" stroked="f" coordsize="21600,21600" o:gfxdata="UEsDBAoAAAAAAIdO4kAAAAAAAAAAAAAAAAAEAAAAZHJzL1BLAwQUAAAACACHTuJAuHMHNd4AAAAM&#10;AQAADwAAAGRycy9kb3ducmV2LnhtbE2Py07DMBBF90j8gzVIbKLWThTSKGRSiUcXLBBqCxJLNx7i&#10;iNgOsfvi6zErWI7m6N5z6+XJDOxAk++dRUjnAhjZ1qnedgiv29WsBOaDtEoOzhLCmTwsm8uLWlbK&#10;He2aDpvQsRhifSURdAhjxblvNRnp524kG38fbjIyxHPquJrkMYabgWdCFNzI3sYGLUe619R+bvYG&#10;wfWP57cX9ZxkqyT5enjq1t937xrx+ioVt8ACncIfDL/6UR2a6LRze6s8GxBmaVZmkUXIc1EAi0gp&#10;FnHNDuGmzAvgTc3/j2h+AFBLAwQUAAAACACHTuJABdU5kiQCAAAoBAAADgAAAGRycy9lMm9Eb2Mu&#10;eG1srVPNjtMwEL4j8Q6W7zRtty1s1XRVdlWEtGJXKoiz6zhNJP9hu03KA8AbcOLCnefqc/DZabsV&#10;cEJcnPHM5JuZbz7PblolyU44Xxud00GvT4nQ3BS13uT0w/vli1eU+MB0waTRIqd74enN/PmzWWOn&#10;YmgqIwvhCEC0nzY2p1UIdpplnldCMd8zVmgES+MUC7i6TVY41gBdyWzY70+yxrjCOsOF9/DedUE6&#10;T/hlKXh4KEsvApE5RW8hnS6d63hm8xmbbhyzVc2PbbB/6EKxWqPoGeqOBUa2rv4DStXcGW/K0ONG&#10;ZaYsay7SDJhm0P9tmlXFrEizgBxvzzT5/wfL3+0eHamLnE6GlGimsKPDt6+H7z8PP74Q+EBQY/0U&#10;eSuLzNC+Ni0WffJ7OOPcbelU/GIigjio3p/pFW0gHM7x9ehq0keII3Y9GI1gAz57+ts6H94Io0g0&#10;cuqwvsQq29370KWeUmIxbZa1lGmFUpMGM1yN++mHcwTgUsdckcRwhIkTdZ1HK7Tr9jjm2hR7TOlM&#10;JxRv+bJGK/fMh0fmoAx0D7WHBxylNChpjhYllXGf/+aP+VgYopQ0UFpO/actc4IS+VZjlYkJSDNd&#10;RuOXQ9Rwl5H1ZURv1a2BmAd4V5YnM+YHeTJLZ9RHPIpFrIoQ0xy1cxpO5m3o9I9HxcVikZIgRsvC&#10;vV5ZHqEjYd4utgEEJ94jTR032Fe8QI5pc8enE/V+eU9ZTw98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4cwc13gAAAAwBAAAPAAAAAAAAAAEAIAAAACIAAABkcnMvZG93bnJldi54bWxQSwECFAAU&#10;AAAACACHTuJABdU5kiQCAAAoBAAADgAAAAAAAAABACAAAAAtAQAAZHJzL2Uyb0RvYy54bWxQSwUG&#10;AAAAAAYABgBZAQAAwwUAAAAA&#10;">
                    <v:fill on="f" focussize="0,0"/>
                    <v:stroke on="f" weight="0.5pt"/>
                    <v:imagedata o:title=""/>
                    <o:lock v:ext="edit" aspectratio="f"/>
                    <v:textbox style="mso-fit-shape-to-text:t;">
                      <w:txbxContent>
                        <w:sdt>
                          <w:sdtPr>
                            <w:rPr>
                              <w:rFonts w:hint="eastAsia" w:ascii="方正小标宋简体" w:eastAsia="方正小标宋简体" w:hAnsiTheme="majorHAnsi" w:cstheme="majorBidi"/>
                              <w:b/>
                              <w:caps/>
                              <w:color w:val="1F4E79" w:themeColor="accent1" w:themeShade="80"/>
                              <w:sz w:val="84"/>
                              <w:szCs w:val="84"/>
                            </w:rPr>
                            <w:alias w:val="标题"/>
                            <w:id w:val="797192764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hint="eastAsia" w:ascii="方正小标宋简体" w:eastAsia="方正小标宋简体" w:hAnsiTheme="majorHAnsi" w:cstheme="majorBidi"/>
                              <w:b/>
                              <w:caps/>
                              <w:color w:val="1F4E79" w:themeColor="accent1" w:themeShade="80"/>
                              <w:sz w:val="84"/>
                              <w:szCs w:val="84"/>
                            </w:rPr>
                          </w:sdtEndPr>
                          <w:sdtContent>
                            <w:p>
                              <w:pPr>
                                <w:pStyle w:val="12"/>
                                <w:rPr>
                                  <w:rFonts w:ascii="方正小标宋简体" w:eastAsia="方正小标宋简体" w:hAnsiTheme="majorHAnsi" w:cstheme="majorBidi"/>
                                  <w:b/>
                                  <w:caps/>
                                  <w:color w:val="1F4E79" w:themeColor="accent1" w:themeShade="80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 w:hAnsiTheme="majorHAnsi" w:cstheme="majorBidi"/>
                                  <w:b/>
                                  <w:caps/>
                                  <w:color w:val="1F4E79" w:themeColor="accent1" w:themeShade="80"/>
                                  <w:sz w:val="84"/>
                                  <w:szCs w:val="84"/>
                                </w:rPr>
                                <w:t>科研服务系统操作手册</w:t>
                              </w:r>
                            </w:p>
                          </w:sdtContent>
                        </w:sdt>
                        <w:p>
                          <w:pPr>
                            <w:pStyle w:val="12"/>
                            <w:spacing w:before="120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alias w:val="副标题"/>
                              <w:id w:val="2021743002"/>
                              <w:showingPlcHdr/>
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b/>
                              <w:color w:val="1F4E79" w:themeColor="accent1" w:themeShade="80"/>
                              <w:lang w:val="zh-CN"/>
                            </w:rPr>
                            <w:t xml:space="preserve"> </w:t>
                          </w:r>
                        </w:p>
                        <w:p/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  <w:bookmarkStart w:id="40" w:name="_GoBack"/>
          <w:bookmarkEnd w:id="40"/>
        </w:p>
      </w:sdtContent>
    </w:sdt>
    <w:p>
      <w:pPr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color w:val="1F4E79" w:themeColor="accent1" w:themeShade="8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1F4E79" w:themeColor="accent1" w:themeShade="80"/>
          <w:sz w:val="44"/>
          <w:szCs w:val="44"/>
        </w:rPr>
        <w:t>目录</w:t>
      </w:r>
    </w:p>
    <w:p>
      <w:pPr>
        <w:jc w:val="center"/>
        <w:rPr>
          <w:rFonts w:ascii="方正小标宋简体" w:eastAsia="方正小标宋简体"/>
          <w:b/>
          <w:bCs/>
          <w:color w:val="1F4E79" w:themeColor="accent1" w:themeShade="80"/>
          <w:sz w:val="44"/>
          <w:szCs w:val="44"/>
        </w:rPr>
      </w:pP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rPr>
          <w:rFonts w:ascii="仿宋" w:hAnsi="仿宋" w:eastAsia="仿宋"/>
          <w:b/>
          <w:bCs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bCs/>
          <w:color w:val="1F4E79" w:themeColor="accent1" w:themeShade="80"/>
          <w:sz w:val="24"/>
          <w:szCs w:val="24"/>
        </w:rPr>
        <w:instrText xml:space="preserve"> TOC \o "1-3" \h \z \u </w:instrText>
      </w:r>
      <w:r>
        <w:rPr>
          <w:rFonts w:ascii="仿宋" w:hAnsi="仿宋" w:eastAsia="仿宋"/>
          <w:b/>
          <w:bCs/>
          <w:color w:val="1F4E79" w:themeColor="accent1" w:themeShade="80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"_Toc38551753"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一、科研服务系统登录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_Toc38551753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2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"_Toc38551754"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二、纵向项目启动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_Toc38551754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3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"_Toc38551755"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三、横向合同审签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_Toc38551755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4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"_Toc38551756"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四、横向项目启动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_Toc38551756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5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"_Toc38551757"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五、国际合作意向书申请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_Toc38551757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6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"_Toc38551758"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六、重要事项变更、预算调整、预算新增、预算追加、成员调整、结题、延期、终止、单位调整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_Toc38551758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7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"_Toc38551759"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七、预借票据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_Toc38551759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8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"_Toc38551760"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八、经费入账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_Toc38551760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10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"_Toc38551761"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九、经费外拨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_Toc38551761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11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"_Toc38551762"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十、绩效费、专家咨询费、会议费申请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_Toc38551762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13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="仿宋" w:hAnsi="仿宋" w:eastAsia="仿宋" w:cstheme="minorBidi"/>
          <w:b/>
          <w:color w:val="1F4E79" w:themeColor="accent1" w:themeShade="80"/>
          <w:sz w:val="24"/>
          <w:szCs w:val="24"/>
        </w:rPr>
      </w:pPr>
      <w:r>
        <w:fldChar w:fldCharType="begin"/>
      </w:r>
      <w:r>
        <w:instrText xml:space="preserve"> HYPERLINK \l "_Toc38551763"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十一、论文认领、新增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_Toc38551763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15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b/>
          <w:sz w:val="24"/>
          <w:szCs w:val="24"/>
        </w:rPr>
      </w:pPr>
      <w:r>
        <w:fldChar w:fldCharType="begin"/>
      </w:r>
      <w:r>
        <w:instrText xml:space="preserve"> HYPERLINK \l "_Toc38551764" </w:instrText>
      </w:r>
      <w:r>
        <w:fldChar w:fldCharType="separate"/>
      </w:r>
      <w:r>
        <w:rPr>
          <w:rStyle w:val="10"/>
          <w:rFonts w:ascii="仿宋" w:hAnsi="仿宋" w:eastAsia="仿宋"/>
          <w:b/>
          <w:color w:val="1F4E79" w:themeColor="accent1" w:themeShade="80"/>
          <w:sz w:val="24"/>
          <w:szCs w:val="24"/>
        </w:rPr>
        <w:t>十二、著作、研究报告申报、获奖申请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ab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begin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instrText xml:space="preserve"> PAGEREF _Toc38551764 \h </w:instrTex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separate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t>16</w:t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  <w:r>
        <w:rPr>
          <w:rFonts w:ascii="仿宋" w:hAnsi="仿宋" w:eastAsia="仿宋"/>
          <w:b/>
          <w:color w:val="1F4E79" w:themeColor="accent1" w:themeShade="80"/>
          <w:sz w:val="24"/>
          <w:szCs w:val="24"/>
        </w:rPr>
        <w:fldChar w:fldCharType="end"/>
      </w:r>
    </w:p>
    <w:p>
      <w:pPr>
        <w:jc w:val="center"/>
        <w:rPr>
          <w:rFonts w:ascii="仿宋" w:hAnsi="仿宋" w:eastAsia="仿宋"/>
          <w:bCs/>
          <w:color w:val="1F4E79" w:themeColor="accent1" w:themeShade="80"/>
          <w:sz w:val="24"/>
          <w:szCs w:val="24"/>
        </w:rPr>
      </w:pPr>
      <w:r>
        <w:rPr>
          <w:rFonts w:ascii="仿宋" w:hAnsi="仿宋" w:eastAsia="仿宋"/>
          <w:b/>
          <w:bCs/>
          <w:color w:val="1F4E79" w:themeColor="accent1" w:themeShade="80"/>
          <w:sz w:val="24"/>
          <w:szCs w:val="24"/>
        </w:rPr>
        <w:fldChar w:fldCharType="end"/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</w:p>
    <w:p>
      <w:pPr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 </w:t>
      </w:r>
    </w:p>
    <w:p>
      <w:pPr>
        <w:numPr>
          <w:ilvl w:val="0"/>
          <w:numId w:val="1"/>
        </w:numPr>
        <w:jc w:val="left"/>
        <w:outlineLvl w:val="0"/>
        <w:rPr>
          <w:rFonts w:ascii="仿宋" w:hAnsi="仿宋" w:eastAsia="仿宋"/>
          <w:sz w:val="30"/>
          <w:szCs w:val="30"/>
        </w:rPr>
      </w:pPr>
      <w:bookmarkStart w:id="0" w:name="_Toc5308"/>
      <w:bookmarkEnd w:id="0"/>
      <w:bookmarkStart w:id="1" w:name="_Toc38551753"/>
      <w:r>
        <w:rPr>
          <w:rFonts w:hint="eastAsia" w:ascii="仿宋" w:hAnsi="仿宋" w:eastAsia="仿宋"/>
          <w:b/>
          <w:sz w:val="30"/>
          <w:szCs w:val="30"/>
        </w:rPr>
        <w:t>科研服务系统登录</w:t>
      </w:r>
      <w:bookmarkEnd w:id="1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（一）科研服务系统网址：</w:t>
      </w:r>
      <w:r>
        <w:fldChar w:fldCharType="begin"/>
      </w:r>
      <w:r>
        <w:instrText xml:space="preserve"> HYPERLINK "http://kyfw.zju.edu.cn。" </w:instrText>
      </w:r>
      <w:r>
        <w:fldChar w:fldCharType="separate"/>
      </w:r>
      <w:r>
        <w:rPr>
          <w:rStyle w:val="11"/>
          <w:rFonts w:hint="eastAsia" w:ascii="仿宋" w:hAnsi="仿宋" w:eastAsia="仿宋"/>
          <w:sz w:val="30"/>
          <w:szCs w:val="30"/>
        </w:rPr>
        <w:t>http://kyfw.zju.edu.cn</w:t>
      </w:r>
      <w:r>
        <w:rPr>
          <w:rStyle w:val="11"/>
          <w:rFonts w:hint="eastAsia" w:ascii="仿宋" w:hAnsi="仿宋" w:eastAsia="仿宋"/>
          <w:sz w:val="30"/>
          <w:szCs w:val="30"/>
        </w:rPr>
        <w:fldChar w:fldCharType="end"/>
      </w:r>
      <w:r>
        <w:rPr>
          <w:rStyle w:val="11"/>
          <w:rFonts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（二）登录方法</w:t>
      </w:r>
    </w:p>
    <w:p>
      <w:pPr>
        <w:jc w:val="left"/>
        <w:rPr>
          <w:rFonts w:ascii="仿宋" w:hAnsi="仿宋" w:eastAsia="仿宋"/>
          <w:sz w:val="30"/>
          <w:szCs w:val="30"/>
        </w:rPr>
      </w:pPr>
      <w:bookmarkStart w:id="2" w:name="_Toc21424"/>
      <w:bookmarkEnd w:id="2"/>
      <w:r>
        <w:rPr>
          <w:rFonts w:hint="eastAsia" w:ascii="仿宋" w:hAnsi="仿宋" w:eastAsia="仿宋"/>
          <w:sz w:val="30"/>
          <w:szCs w:val="30"/>
        </w:rPr>
        <w:t>方法一：点击“浙大通行证”登录。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10121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方法二：直接输入用户名及密码登录。用户名为工号，初始密码为身份证后6位。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如需修改密码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科研人员登录科研服务系统，点击页面右上端的头像---“修改密码”。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4696460" cy="2543175"/>
            <wp:effectExtent l="0" t="0" r="889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如无法登录科研服务系统。可联系社科院系统管理工作人员（联系电话：8</w:t>
      </w:r>
      <w:r>
        <w:rPr>
          <w:rFonts w:ascii="仿宋" w:hAnsi="仿宋" w:eastAsia="仿宋"/>
          <w:sz w:val="30"/>
          <w:szCs w:val="30"/>
        </w:rPr>
        <w:t>8208796</w:t>
      </w:r>
      <w:r>
        <w:rPr>
          <w:rFonts w:hint="eastAsia" w:ascii="仿宋" w:hAnsi="仿宋" w:eastAsia="仿宋"/>
          <w:sz w:val="30"/>
          <w:szCs w:val="30"/>
        </w:rPr>
        <w:t>）。</w:t>
      </w:r>
    </w:p>
    <w:p>
      <w:pPr>
        <w:pStyle w:val="2"/>
        <w:rPr>
          <w:rFonts w:ascii="仿宋" w:hAnsi="仿宋" w:eastAsia="仿宋"/>
          <w:sz w:val="30"/>
          <w:szCs w:val="30"/>
        </w:rPr>
      </w:pPr>
      <w:bookmarkStart w:id="3" w:name="_Toc7511"/>
      <w:bookmarkEnd w:id="3"/>
      <w:bookmarkStart w:id="4" w:name="_Toc38551754"/>
      <w:r>
        <w:rPr>
          <w:rFonts w:hint="eastAsia" w:ascii="仿宋" w:hAnsi="仿宋" w:eastAsia="仿宋"/>
          <w:sz w:val="30"/>
          <w:szCs w:val="30"/>
        </w:rPr>
        <w:t>二、纵向项目启动</w:t>
      </w:r>
      <w:bookmarkEnd w:id="4"/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纵向项目启动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80645</wp:posOffset>
                </wp:positionV>
                <wp:extent cx="2000250" cy="371475"/>
                <wp:effectExtent l="0" t="0" r="19050" b="2857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75pt;margin-top:6.35pt;height:29.25pt;width:157.5pt;z-index:251662336;v-text-anchor:middle;mso-width-relative:page;mso-height-relative:page;" filled="f" stroked="t" coordsize="21600,21600" arcsize="0.166666666666667" o:gfxdata="UEsDBAoAAAAAAIdO4kAAAAAAAAAAAAAAAAAEAAAAZHJzL1BLAwQUAAAACACHTuJAFXQkm9cAAAAJ&#10;AQAADwAAAGRycy9kb3ducmV2LnhtbE2PwU6EMBCG7ya+QzMm3twWDOwGKZto9GQ8yJoYb106Aiud&#10;EtoFfHvHkx5n/i//fFPuVzeIGafQe9KQbBQIpMbbnloNb4enmx2IEA1ZM3hCDd8YYF9dXpSmsH6h&#10;V5zr2AouoVAYDV2MYyFlaDp0Jmz8iMTZp5+ciTxOrbSTWbjcDTJVKpfO9MQXOjPiQ4fNV312Gl4+&#10;3P07Pqp5PSUnWua8ntVzrfX1VaLuQERc4x8Mv/qsDhU7Hf2ZbBCDhjS7zRjlIN2CYCDLd7w4atgm&#10;KciqlP8/qH4AUEsDBBQAAAAIAIdO4kDqIKdjYwIAAJUEAAAOAAAAZHJzL2Uyb0RvYy54bWytVM1u&#10;EzEQviPxDpbvdJM0IWXVTRUlKkKqaEVAnCdeO2vJf9hONuUBeADOlZC4IB6Cx6ngMRh7t234OSFy&#10;cGY84xl/n7/Z07O9VmTHfZDWVHR4NKCEG2ZraTYVffP6/MkJJSGCqUFZwyt6zQM9mz1+dNq6ko9s&#10;Y1XNPcEiJpStq2gToyuLIrCGawhH1nGDQWG9hoiu3xS1hxara1WMBoOnRWt97bxlPATcXXZBOsv1&#10;heAsXgoReCSqoni3mFef13Vai9kplBsPrpGsvwb8wy00SINN70stIQLZevlHKS2Zt8GKeMSsLqwQ&#10;kvGMAdEMB7+hWTXgeMaC5AR3T1P4f2XZy92VJ7Ku6OiYEgMa3+j25sOPLx+/f/p6++0zwW3kqHWh&#10;xNSVu/K9F9BMgPfC6/SPUMg+83p9zyvfR8JwEx9qMJog/Qxjx9PheDpJRYuH086H+JxbTZJRUW+3&#10;pn6Fj5c5hd1FiF3+XV7qaOy5VAr3oVSGtKi+0XSQmgDqSCiIaGqHyILZUAJqgwJl0eeSwSpZp+Pp&#10;dPCb9UJ5soMkkvzrr/dLWuq9hNB0eTmU0qDUMqKGldQVPTk8rQxiTMx1XCUr7td7PJPMta2vkXpv&#10;O00Gx84ldriAEK/AowgRCg5WvMRFKIv4bG9R0lj//m/7KR+1gVFKWhQ1Yn+3Bc8pUS8MqubZcDxO&#10;U5Cd8WQ6QscfRtaHEbPVC4uUDHGEHctmyo/qzhTe6rc4f/PUFUNgGPbuWO6dReyGDSeY8fk8p6Hy&#10;HcQLs3IsFe/ecr6NVsj8zA/s9Pyh9rNa+jlNw3Xo56yHr8ns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V0JJvXAAAACQEAAA8AAAAAAAAAAQAgAAAAIgAAAGRycy9kb3ducmV2LnhtbFBLAQIUABQA&#10;AAAIAIdO4kDqIKdjYwIAAJUEAAAOAAAAAAAAAAEAIAAAACY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1609725" cy="285750"/>
                <wp:effectExtent l="0" t="0" r="9525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.6pt;height:22.5pt;width:126.75pt;mso-position-horizontal:center;mso-position-horizontal-relative:margin;z-index:251663360;mso-width-relative:page;mso-height-relative:page;" fillcolor="#FFFFFF [3201]" filled="t" stroked="f" coordsize="21600,21600" o:gfxdata="UEsDBAoAAAAAAIdO4kAAAAAAAAAAAAAAAAAEAAAAZHJzL1BLAwQUAAAACACHTuJACgoYSdIAAAAG&#10;AQAADwAAAGRycy9kb3ducmV2LnhtbE2PO0/EMBCEeyT+g7VIdJwTwx0oxLkCiRaJe9W+eIkj7HVk&#10;+56/nqWCcmdGM9+2y3Pw4ogpj5E01LMKBFIf7UiDhs36/eEFRC6GrPGRUMMFMyy725vWNDae6BOP&#10;qzIILqHcGA2ulKmRMvcOg8mzOCGx9xVTMIXPNEibzInLg5eqqhYymJF4wZkJ3xz236tD0LAbwnW3&#10;rafkbPBP9HG9rDdx1Pr+rq5eQRQ8l78w/OIzOnTMtI8Hsll4DfxIYfVZgWBXzR/nIPYaFkqB7Fr5&#10;H7/7AVBLAwQUAAAACACHTuJATRJ/nzUCAABDBAAADgAAAGRycy9lMm9Eb2MueG1srVNLjhMxEN0j&#10;cQfLe9JJk89MlM4oZBSEFDEjBcTacbsTS7bL2E66wwHgBqzYsOdcOQdld5IJnxWiF+6y69XvVdXk&#10;rtGK7IXzEkxBe50uJcJwKKXZFPT9u8WLG0p8YKZkCowo6EF4ejd9/mxS27HIYQuqFI6gE+PHtS3o&#10;NgQ7zjLPt0Iz3wErDCorcJoFvLpNVjpWo3etsrzbHWY1uNI64MJ7fL1vlXSa/FeV4OGhqrwIRBUU&#10;cwvpdOlcxzObTth445jdSn5Kg/1DFppJg0Evru5ZYGTn5B+utOQOPFShw0FnUFWSi1QDVtPr/lbN&#10;asusSLUgOd5eaPL/zy1/u390RJYFzfuUGKaxR8evX47ffhy/fyb4hgTV1o8Rt7KIDM0raLDR53eP&#10;j7HupnI6/rEignqk+nChVzSB8Gg07N6O8gElHHX5zWA0SPxnT9bW+fBagCZRKKjD9iVW2X7pA2aC&#10;0DMkBvOgZLmQSqWL26znypE9w1Yv0heTRJNfYMqQuqDDlxg7WhmI9i1OGYTHYtuiohSadXNiYA3l&#10;AQlw0M6Qt3whMcsl8+GRORwarBkXITzgUSnAIHCSKNmC+/S394jHXqKWkhqHsKD+4445QYl6Y7DL&#10;t71+P05tuvQHoxwv7lqzvtaYnZ4DFt/DlbM8iREf1FmsHOgPuC+zGBVVzHCMXdBwFuehXQ3cNy5m&#10;swTCObUsLM3K8ui6JW22C1DJ1JJIU8vNiT2c1ET7aaviKlzfE+pp96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oKGEnSAAAABgEAAA8AAAAAAAAAAQAgAAAAIgAAAGRycy9kb3ducmV2LnhtbFBL&#10;AQIUABQAAAAIAIdO4kBNEn+fNQIAAEMEAAAOAAAAAAAAAAEAIAAAACE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2362200</wp:posOffset>
                </wp:positionV>
                <wp:extent cx="0" cy="190500"/>
                <wp:effectExtent l="76200" t="0" r="57150" b="571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186pt;height:15pt;width:0pt;mso-position-horizontal-relative:margin;z-index:251683840;mso-width-relative:page;mso-height-relative:page;" filled="f" stroked="t" coordsize="21600,21600" o:gfxdata="UEsDBAoAAAAAAIdO4kAAAAAAAAAAAAAAAAAEAAAAZHJzL1BLAwQUAAAACACHTuJAY9u6ZdQAAAAL&#10;AQAADwAAAGRycy9kb3ducmV2LnhtbE1PQU7DMBC8I/EHa5G4UTsNgpDG6QEpN4REKZy3sUnSxuvI&#10;dtPye7biALfZmdHsTLU+u1HMNsTBk4ZsoUBYar0ZqNOwfW/uChAxIRkcPVkN3zbCur6+qrA0/kRv&#10;dt6kTnAIxRI19ClNpZSx7a3DuPCTJda+fHCY+AydNAFPHO5GuVTqQTociD/0ONnn3raHzdFpeHl9&#10;KraHbJ6bpv3c54EazOWH1rc3mVqBSPac/sxwqc/VoeZOO38kE8Wo4V4VvCVpyB+XDNjxy+wugBlZ&#10;V/L/hvoHUEsDBBQAAAAIAIdO4kCFbyYK6QEAAJQDAAAOAAAAZHJzL2Uyb0RvYy54bWytU82O0zAQ&#10;viPxDpbvNOmutlqipntoWS4IKgEPMHXsxJL/NDZN+xK8ABIn4ASc9s7TwPIYjN3S5eeGyMEZz2S+&#10;me+byfxqZw3bSozau5ZPJzVn0gnfade3/OWL6weXnMUErgPjnWz5XkZ+tbh/bz6GRp75wZtOIiMQ&#10;F5sxtHxIKTRVFcUgLcSJD9JRUHm0kOiKfdUhjIRuTXVW17Nq9NgF9ELGSN7VIcgXBV8pKdIzpaJM&#10;zLScekvlxHJu8lkt5tD0CGHQ4tgG/EMXFrSjoieoFSRgr1D/BWW1QB+9ShPhbeWV0kIWDsRmWv/B&#10;5vkAQRYuJE4MJ5ni/4MVT7drZLpr+fmMMweWZnT75ubb6/e3nz99fXfz/cvbbH/8wChOYo0hNpSz&#10;dGs83mJYY2a+U2jzmzixXRF4fxJY7hITB6cg7/RhfVEX7au7vIAxPZbesmy0PCYE3Q9p6Z2jKXqc&#10;Fn1h+yQmqkyJPxNyUeevtTFlmMaxseWz8wsatwBaKWUgkWkDkYyu5wxMT7sqEhbE6I3ucnbGidhv&#10;lgbZFvK+lCezpmq/fZZLryAOh+9K6LBJVidaZ6Ntyy9P2dAk0OaR61jaB9I3oQbXG3lENo4KZF0P&#10;SmZr47t9Ebj4afSlheOa5t369V6y736mx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27pl1AAA&#10;AAsBAAAPAAAAAAAAAAEAIAAAACIAAABkcnMvZG93bnJldi54bWxQSwECFAAUAAAACACHTuJAhW8m&#10;CukBAACUAwAADgAAAAAAAAABACAAAAAj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2004695</wp:posOffset>
                </wp:positionV>
                <wp:extent cx="2000250" cy="381000"/>
                <wp:effectExtent l="0" t="0" r="19050" b="1905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57.85pt;height:30pt;width:157.5pt;mso-position-horizontal:center;mso-position-horizontal-relative:margin;z-index:251679744;v-text-anchor:middle;mso-width-relative:page;mso-height-relative:page;" filled="f" stroked="t" coordsize="21600,21600" arcsize="0.166666666666667" o:gfxdata="UEsDBAoAAAAAAIdO4kAAAAAAAAAAAAAAAAAEAAAAZHJzL1BLAwQUAAAACACHTuJAB6CF/dQAAAAI&#10;AQAADwAAAGRycy9kb3ducmV2LnhtbE1PQU7DMBC8I/UP1lbiRu2AaKs0TiUQnFAPBCTEzY2XJCVe&#10;R7HrpL9nOcFtdmY0O1PsZ9eLhGPoPGnIVgoEUu1tR42G97fnmy2IEA1Z03tCDRcMsC8XV4XJrZ/o&#10;FVMVG8EhFHKjoY1xyKUMdYvOhJUfkFj78qMzkc+xkXY0E4e7Xt4qtZbOdMQfWjPgY4v1d3V2Gg6f&#10;7uEDn1SaT9mJprSuknqptL5eZmoHIuIc/8zwW5+rQ8mdjv5MNoheAw+JGu6y+w0Ilhkwc2SwYUaW&#10;hfw/oPwBUEsDBBQAAAAIAIdO4kDjGReuYgIAAJUEAAAOAAAAZHJzL2Uyb0RvYy54bWytVM1uEzEQ&#10;viPxDpbvdJM0pWHVTRW1KkKqaEVBnB2vN2vJf9hONuUBeADOlZC4IB6Cx6ngMfjs3bbh54TIwZnx&#10;jGf8ff5mj463WpGN8EFaU9Hx3ogSYbitpVlV9M3rsyczSkJkpmbKGlHRaxHo8fzxo6POlWJiW6tq&#10;4QmKmFB2rqJtjK4sisBboVnYs04YBBvrNYtw/aqoPetQXatiMho9LTrra+ctFyFg97QP0nmu3zSC&#10;x4umCSISVVHcLebV53WZ1mJ+xMqVZ66VfLgG+4dbaCYNmt6XOmWRkbWXf5TSknsbbBP3uNWFbRrJ&#10;RcYANOPRb2iuWuZExgJygrunKfy/svzl5tITWVd0f0qJYRpvdHvz4ceXj98/fb399plgGxx1LpRI&#10;vXKXfvACzAR423id/gGFbDOv1/e8im0kHJt4qNHkAPRzxPZnY7ipaPFw2vkQnwurSTIq6u3a1K/w&#10;eJlTtjkPsc+/y0sdjT2TSmGflcqQDuqbHKIw4Qw6ahSLMLUDsmBWlDC1gkB59LlksErW6Xg6Hfxq&#10;eaI82bAkkvwbrvdLWup9ykLb5+VQSmOllhEaVlJXdLZ7WhlgTMz1XCUrbpdbnEnm0tbXoN7bXpPB&#10;8TOJDucsxEvmIUJAwWDFCyyNssBnB4uS1vr3f9tP+dAGopR0EDWwv1szLyhRLwxU82w8naYpyM70&#10;4HACx+9GlrsRs9YnFpSMMcKOZzPlR3VnNt7qt5i/ReqKEDMcvXuWB+ck9sOGCeZischpUL5j8dxc&#10;OZ6K92+5WEfbyPzMD+wM/EH7WS3DnKbh2vVz1sPXZP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6CF/dQAAAAIAQAADwAAAAAAAAABACAAAAAiAAAAZHJzL2Rvd25yZXYueG1sUEsBAhQAFAAAAAgA&#10;h07iQOMZF65iAgAAlQQAAA4AAAAAAAAAAQAgAAAAIw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2647950</wp:posOffset>
                </wp:positionV>
                <wp:extent cx="2000250" cy="381000"/>
                <wp:effectExtent l="0" t="0" r="19050" b="1905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pt;margin-top:208.5pt;height:30pt;width:157.5pt;mso-position-horizontal-relative:margin;z-index:251685888;v-text-anchor:middle;mso-width-relative:page;mso-height-relative:page;" filled="f" stroked="t" coordsize="21600,21600" arcsize="0.166666666666667" o:gfxdata="UEsDBAoAAAAAAIdO4kAAAAAAAAAAAAAAAAAEAAAAZHJzL1BLAwQUAAAACACHTuJACNNZUdcAAAAL&#10;AQAADwAAAGRycy9kb3ducmV2LnhtbE1PQU7DMBC8I/EHa5G4UTuFNlWIUwkEJ8SBgIS4ufGSpMTr&#10;KHad8HuWE9xmZ0azM+V+cYNIOIXek4ZspUAgNd721Gp4e3282oEI0ZA1gyfU8I0B9tX5WWkK62d6&#10;wVTHVnAIhcJo6GIcCylD06EzYeVHJNY+/eRM5HNqpZ3MzOFukGulttKZnvhDZ0a877D5qk9Ow/OH&#10;u3vHB5WWY3akOW3rpJ5qrS8vMnULIuIS/8zwW5+rQ8WdDv5ENohBw3qz4y1Rw02WM2DHJr9mcGAm&#10;Z0ZWpfy/ofoBUEsDBBQAAAAIAIdO4kDLvBylXAIAAIoEAAAOAAAAZHJzL2Uyb0RvYy54bWytVM1u&#10;EzEQviPxDpbvZJO0pWXVTRWlCkKKaEVAnCdeO2vJf9hONuUBeADOlZC4IB6Cx6ngMRh7t034OSFy&#10;cGY84288n7/Z84udVmTLfZDWVHQ0GFLCDbO1NOuKvnk9f3JGSYhgalDW8Ire8EAvJo8fnbeu5GPb&#10;WFVzTxDEhLJ1FW1idGVRBNZwDWFgHTcYFNZriOj6dVF7aBFdq2I8HD4tWutr5y3jIeDuZRekk4wv&#10;BGfxSojAI1EVxbvFvPq8rtJaTM6hXHtwjWT9NeAfbqFBGiz6AHUJEcjGyz+gtGTeBivigFldWCEk&#10;47kH7GY0/K2bZQOO516QnOAeaAr/D5a93F57IuuKHp1SYkDjG93dfvjx5eP3T1/vvn0muI0ctS6U&#10;mLp01773Apqp4Z3wOv1jK2SXeb154JXvImG4iQ81HJ8g/QxjR2cjdBNosT/tfIjPudUkGRX1dmPq&#10;V/h4mVPYLkLs8u/zUkVj51Ip3IdSGdKi+sanCEwYoI6EgoimdthZMGtKQK1RoCz6DBmsknU6nk4H&#10;v17NlCdbSCLJv/56v6Sl2pcQmi4vh1IalFpG1LCSuqJnh6eVwR4Tcx1XyVrZ+gb59rYTYnBsLhF2&#10;ASFeg0fl4f1xmuIVLkJZbMr2FiWN9e//tp/yURAYpaRFJWPD7zbgOSXqhUGpPBsdHyfpZ+f45HSM&#10;jj+MrA4jZqNnFnkY4dw6ls2UH9W9KbzVb3HopqkqhsAwrN1R2zuz2E0Yji3j02lOQ7k7iAuzdCyB&#10;dw843UQrZH7bPTs9aSj4LJF+ONNEHfo5a/8Jm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NNZ&#10;UdcAAAALAQAADwAAAAAAAAABACAAAAAiAAAAZHJzL2Rvd25yZXYueG1sUEsBAhQAFAAAAAgAh07i&#10;QMu8HKVcAgAAig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2571750</wp:posOffset>
                </wp:positionH>
                <wp:positionV relativeFrom="paragraph">
                  <wp:posOffset>1743075</wp:posOffset>
                </wp:positionV>
                <wp:extent cx="0" cy="190500"/>
                <wp:effectExtent l="76200" t="0" r="57150" b="571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pt;margin-top:137.25pt;height:15pt;width:0pt;mso-position-horizontal-relative:margin;z-index:251675648;mso-width-relative:page;mso-height-relative:page;" filled="f" stroked="t" coordsize="21600,21600" o:gfxdata="UEsDBAoAAAAAAIdO4kAAAAAAAAAAAAAAAAAEAAAAZHJzL1BLAwQUAAAACACHTuJAKC+OENcAAAAL&#10;AQAADwAAAGRycy9kb3ducmV2LnhtbE2PwU7DMBBE70j8g7VI3KidpqVtyKYHpNwQEqVwduMlCY3X&#10;ke2m5e8x4gDHnR3NvCm3FzuIiXzoHSNkMwWCuHGm5xZh/1rfrUGEqNnowTEhfFGAbXV9VerCuDO/&#10;0LSLrUghHAqN0MU4FlKGpiOrw8yNxOn34bzVMZ2+lcbrcwq3g5wrdS+t7jk1dHqkx46a4+5kEZ6e&#10;N+v9MZumum7eP3PPtc7lG+LtTaYeQES6xD8z/OAndKgS08Gd2AQxICzUMm2JCPPVYgkiOX6VA0Ku&#10;kiKrUv7fUH0DUEsDBBQAAAAIAIdO4kDqq9E16QEAAJQDAAAOAAAAZHJzL2Uyb0RvYy54bWytU82O&#10;0zAQviPxDpbvNGlXu1qipntoWS4IKgEPMHXsxJL/NDZN+xK8ABIn4ASc9s7TwPIYjN3S5eeGyMEZ&#10;z2S+me+byfxqZw3bSozau5ZPJzVn0gnfade3/OWL6weXnMUErgPjnWz5XkZ+tbh/bz6GRs784E0n&#10;kRGIi80YWj6kFJqqimKQFuLEB+koqDxaSHTFvuoQRkK3pprV9UU1euwCeiFjJO/qEOSLgq+UFOmZ&#10;UlEmZlpOvaVyYjk3+awWc2h6hDBocWwD/qELC9pR0RPUChKwV6j/grJaoI9epYnwtvJKaSELB2Iz&#10;rf9g83yAIAsXEieGk0zx/8GKp9s1Mt21/GzGmQNLM7p9c/Pt9fvbz5++vrv5/uVttj9+YBQnscYQ&#10;G8pZujUebzGsMTPfKbT5TZzYrgi8Pwksd4mJg1OQd/qwPq+L9tVdXsCYHktvWTZaHhOC7oe09M7R&#10;FD1Oi76wfRITVabEnwm5qPPX2pgyTOPY2PKLs3MatwBaKWUgkWkDkYyu5wxMT7sqEhbE6I3ucnbG&#10;idhvlgbZFvK+lCezpmq/fZZLryAOh+9K6LBJVidaZ6Ntyy9P2dAk0OaR61jaB9I3oQbXG3lENo4K&#10;ZF0PSmZr47t9Ebj4afSlheOa5t369V6y736mx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L44Q&#10;1wAAAAsBAAAPAAAAAAAAAAEAIAAAACIAAABkcnMvZG93bnJldi54bWxQSwECFAAUAAAACACHTuJA&#10;6qvRNekBAACUAwAADgAAAAAAAAABACAAAAAmAQAAZHJzL2Uyb0RvYy54bWxQSwUGAAAAAAYABgBZ&#10;AQAAg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4.4pt;height:15pt;width:0pt;z-index:251667456;mso-width-relative:page;mso-height-relative:page;" filled="f" stroked="t" coordsize="21600,21600" o:gfxdata="UEsDBAoAAAAAAIdO4kAAAAAAAAAAAAAAAAAEAAAAZHJzL1BLAwQUAAAACACHTuJA370wstMAAAAI&#10;AQAADwAAAGRycy9kb3ducmV2LnhtbE2PwU7DMBBE70j8g7VI3KgdAlVIs+kBKTeERCmc3dgkaeN1&#10;ZLtp+XsWcaDH2RnNvqnWZzeK2YY4eELIFgqEpdabgTqE7XtzV4CISZPRoyeL8G0jrOvrq0qXxp/o&#10;zc6b1AkuoVhqhD6lqZQytr11Oi78ZIm9Lx+cTixDJ03QJy53o7xXaimdHog/9Hqyz71tD5ujQ3h5&#10;fSq2h2yem6b93OeBGp3LD8Tbm0ytQCR7Tv9h+MVndKiZaeePZKIYER7U8pGjCAUvYP9P7xByPsi6&#10;kpcD6h9QSwMEFAAAAAgAh07iQHCh7fnpAQAAlAMAAA4AAABkcnMvZTJvRG9jLnhtbK1TzY7TMBC+&#10;I/EOlu80adGulqjpHlqWC4JKwANMHTux5D+NTdO+BC+AxAk4Aae979PA8hiM3dLl54bIwRnPZL6Z&#10;75vJ/HJnDdtKjNq7lk8nNWfSCd9p17f81curBxecxQSuA+OdbPleRn65uH9vPoZGzvzgTSeREYiL&#10;zRhaPqQUmqqKYpAW4sQH6SioPFpIdMW+6hBGQremmtX1eTV67AJ6IWMk7+oQ5IuCr5QU6blSUSZm&#10;Wk69pXJiOTf5rBZzaHqEMGhxbAP+oQsL2lHRE9QKErDXqP+Cslqgj16lifC28kppIQsHYjOt/2Dz&#10;YoAgCxcSJ4aTTPH/wYpn2zUy3bV8RpNyYGlGt2+vv735cPvl89f3199v3mX700dGcRJrDLGhnKVb&#10;4/EWwxoz851Cm9/Eie2KwPuTwHKXmDg4BXmnj+qzumhf3eUFjOmJ9JZlo+UxIeh+SEvvHE3R47To&#10;C9unMVFlSvyZkIs6f6WNKcM0jo0tP394RuMWQCulDCQybSCS0fWcgelpV0XCghi90V3OzjgR+83S&#10;INtC3pfyZNZU7bfPcukVxOHwXQkdNsnqROtstG35xSkbmgTaPHYdS/tA+ibU4Hojj8jGUYGs60HJ&#10;bG18ty8CFz+NvrRwXNO8W7/eS/bdz7T4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+9MLLTAAAA&#10;CAEAAA8AAAAAAAAAAQAgAAAAIgAAAGRycy9kb3ducmV2LnhtbFBLAQIUABQAAAAIAIdO4kBwoe35&#10;6QEAAJQDAAAOAAAAAAAAAAEAIAAAACI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1609725</wp:posOffset>
                </wp:positionH>
                <wp:positionV relativeFrom="paragraph">
                  <wp:posOffset>143510</wp:posOffset>
                </wp:positionV>
                <wp:extent cx="2000250" cy="304800"/>
                <wp:effectExtent l="0" t="0" r="19050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75pt;margin-top:11.3pt;height:24pt;width:157.5pt;mso-position-horizontal-relative:margin;z-index:251666432;v-text-anchor:middle;mso-width-relative:page;mso-height-relative:page;" filled="f" stroked="t" coordsize="21600,21600" arcsize="0.166666666666667" o:gfxdata="UEsDBAoAAAAAAIdO4kAAAAAAAAAAAAAAAAAEAAAAZHJzL1BLAwQUAAAACACHTuJAQ5azz9YAAAAJ&#10;AQAADwAAAGRycy9kb3ducmV2LnhtbE2PTU+EMBCG7yb+h2ZMvLktGHCDlE00ejIeRBPjrQuzwC6d&#10;Etot+O8dT3qbjyfvPFPuVjuKiLMfHGlINgoEUuPagToNH+/PN1sQPhhqzegINXyjh111eVGaonUL&#10;vWGsQyc4hHxhNPQhTIWUvunRGr9xExLvDm62JnA7d7KdzcLhdpSpUrm0ZiC+0JsJH3tsTvXZanj9&#10;sg+f+KTiekyOtMS8juql1vr6KlH3IAKu4Q+GX31Wh4qd9u5MrRejhjS7zRjlIs1BMJDlWx7sNdyp&#10;HGRVyv8fVD9QSwMEFAAAAAgAh07iQMaO00NlAgAAlQQAAA4AAABkcnMvZTJvRG9jLnhtbK1UzW4T&#10;MRC+I/EOlu90NyGlJeqmiloVIVW0IiDOjtebteQ/bCeb8gA8AGckJC6Ih+BxKngMPnu3afg5Ifbg&#10;jD3jGX/ffJOT061WZCN8kNZUdHRQUiIMt7U0q4q+fnXx6JiSEJmpmbJGVPRGBHo6e/jgpHNTMbat&#10;VbXwBElMmHauom2MbloUgbdCs3BgnTBwNtZrFrH1q6L2rEN2rYpxWT4pOutr5y0XIeD0vHfSWc7f&#10;NILHq6YJIhJVUbwt5tXndZnWYnbCpivPXCv58Az2D6/QTBoU3aU6Z5GRtZd/pNKSextsEw+41YVt&#10;GslFxgA0o/I3NIuWOZGxgJzgdjSF/5eWv9hceyLrio6PKDFMo0e3H9//+PLh+6evt98+ExyDo86F&#10;KUIX7toPuwAzAd42XqdfQCHbzOvNjlexjYTjEI0qx4egn8P3uJwcl5n44v628yE+E1aTZFTU27Wp&#10;X6J5mVO2uQwRZRF/F5cqGnshlcoNVIZ0UN/4CIkJZ9BRo1iEqR2QBbOihKkVBMqjzymDVbJO11Oi&#10;4FfLM+XJhiWR5C9hRrlfwlLtcxbaPi67evloGaFhJXVFgQzfcFsZJEnM9VwlK26X24HApa1vQL23&#10;vSaD4xcSFS5ZiNfMQ4SAgsGKV1gaZYHPDhYlrfXv/nae4qENeCnpIGpgf7tmXlCinhuo5uloMklT&#10;kDeTw6MxNn7fs9z3mLU+s6BkhBF2PJspPqo7s/FWv8H8zVNVuJjhqN2zPGzOYj9smGAu5vMcBuU7&#10;Fi/NwvGUvO/lfB1tI3ObE1E9OwN/0H5uxzCnabj29znq/t9k9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lrPP1gAAAAkBAAAPAAAAAAAAAAEAIAAAACIAAABkcnMvZG93bnJldi54bWxQSwECFAAU&#10;AAAACACHTuJAxo7TQ2UCAACVBAAADgAAAAAAAAABACAAAAAl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1933575</wp:posOffset>
                </wp:positionH>
                <wp:positionV relativeFrom="paragraph">
                  <wp:posOffset>162560</wp:posOffset>
                </wp:positionV>
                <wp:extent cx="1323975" cy="266700"/>
                <wp:effectExtent l="0" t="0" r="9525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点击“纵向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项目启动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5pt;margin-top:12.8pt;height:21pt;width:104.25pt;mso-position-horizontal-relative:margin;z-index:251671552;mso-width-relative:page;mso-height-relative:page;" fillcolor="#FFFFFF [3201]" filled="t" stroked="f" coordsize="21600,21600" o:gfxdata="UEsDBAoAAAAAAIdO4kAAAAAAAAAAAAAAAAAEAAAAZHJzL1BLAwQUAAAACACHTuJArTGPBtUAAAAJ&#10;AQAADwAAAGRycy9kb3ducmV2LnhtbE2Py07DMBBF90j8gzVI7KidtgkoxOkCiS0Sfa3deIgj7HEU&#10;u8+vZ1jBcjRH957brC7BixNOaYikoZgpEEhdtAP1Grab96cXECkbssZHQg1XTLBq7+8aU9t4pk88&#10;rXMvOIRSbTS4nMdaytQ5DCbN4ojEv684BZP5nHppJ3Pm8ODlXKlKBjMQNzgz4pvD7nt9DBr2fbjt&#10;d8U4ORv8kj5u1802Dlo/PhTqFUTGS/6D4Vef1aFlp0M8kk3Ca1ioZcmohnlZgWCgLBY87qCheq5A&#10;to38v6D9AVBLAwQUAAAACACHTuJAOtg0UDUCAABDBAAADgAAAGRycy9lMm9Eb2MueG1srVNLjhMx&#10;EN0jcQfLe9Kd7zBROqOQURBSxIwUEGvHbSeW3C5jO+kOB4AbsGLDnnPlHJTdSSZ8VoheuKtcz/V5&#10;VTW5aypN9sJ5Baag3U5OiTAcSmU2BX3/bvHiJSU+MFMyDUYU9CA8vZs+fzap7Vj0YAu6FI6gE+PH&#10;tS3oNgQ7zjLPt6JivgNWGDRKcBULqLpNVjpWo/dKZ708H2U1uNI64MJ7vL1vjXSa/EspeHiQ0otA&#10;dEExt5BOl851PLPphI03jtmt4qc02D9kUTFlMOjF1T0LjOyc+sNVpbgDDzJ0OFQZSKm4SDVgNd38&#10;t2pWW2ZFqgXJ8fZCk/9/bvnb/aMjqixoH+kxrMIeHb9+OX77cfz+meAdElRbP0bcyiIyNK+gwUaf&#10;7z1exrob6ar4x4oI2tHX4UKvaALh8VG/17+9GVLC0dYbjW7y5D57em2dD68FVCQKBXXYvsQq2y99&#10;wEwQeobEYB60KhdK66S4zXquHdkzbPUifTFJfPILTBtSF3TUH+bJs4H4vsVpg/BYbFtUlEKzbk4M&#10;rKE8IAEO2hnyli8UZrlkPjwyh0ODNeMihAc8pAYMAieJki24T3+7j3jsJVopqXEIC+o/7pgTlOg3&#10;Brt82x0M4tQmZTC86aHiri3ra4vZVXPA4ru4cpYnMeKDPovSQfUB92UWo6KJGY6xCxrO4jy0q4H7&#10;xsVslkA4p5aFpVlZHl1Hqg3MdgGkSi2JNLXcnNjDSU20n7YqrsK1nlBPuz/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0xjwbVAAAACQEAAA8AAAAAAAAAAQAgAAAAIgAAAGRycy9kb3ducmV2Lnht&#10;bFBLAQIUABQAAAAIAIdO4kA62DRQNQIAAEM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点击“纵向</w:t>
                      </w:r>
                      <w:r>
                        <w:rPr>
                          <w:sz w:val="18"/>
                          <w:szCs w:val="18"/>
                        </w:rPr>
                        <w:t>项目启动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337820</wp:posOffset>
                </wp:positionV>
                <wp:extent cx="1581150" cy="2667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科研人员填写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并提交申请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6.6pt;height:21pt;width:124.5pt;mso-position-horizontal:center;mso-position-horizontal-relative:margin;z-index:251677696;mso-width-relative:page;mso-height-relative:page;" fillcolor="#FFFFFF [3201]" filled="t" stroked="f" coordsize="21600,21600" o:gfxdata="UEsDBAoAAAAAAIdO4kAAAAAAAAAAAAAAAAAEAAAAZHJzL1BLAwQUAAAACACHTuJAsTOks9MAAAAG&#10;AQAADwAAAGRycy9kb3ducmV2LnhtbE2PzU7DMBCE70i8g7VI3KiT0CIasukBiSsSbenZjZc4wl5H&#10;sfv79CwnOO7MaObbZnUOXh1pSkNkhHJWgCLuoh24R9hu3h6eQaVs2BofmRAulGDV3t40prbxxB90&#10;XOdeSQmn2iC4nMda69Q5CibN4kgs3lecgslyTr22kzlJefC6KoonHczAsuDMSK+Ouu/1ISDs+nDd&#10;fZbj5Gzwc36/XjbbOCDe35XFC6hM5/wXhl98QYdWmPbxwDYpjyCPZITFYwVK3Gq+FGGPsFxUoNtG&#10;/8dvfwBQSwMEFAAAAAgAh07iQAsZa2E0AgAAQwQAAA4AAABkcnMvZTJvRG9jLnhtbK1TS44TMRDd&#10;I3EHy3vS6fxmiNIZhYyCkCJmpIBYO253Ysl2GdtJdzgA3IAVG/acK+eg7E4y4bNC9MJdn+dy1auq&#10;yV2jFdkL5yWYguadLiXCcCil2RT0/bvFi1tKfGCmZAqMKOhBeHo3ff5sUtux6MEWVCkcwSDGj2tb&#10;0G0Idpxlnm+FZr4DVhh0VuA0C6i6TVY6VmN0rbJetzvKanCldcCF92i9b510muJXleDhoaq8CEQV&#10;FHML6XTpXMczm07YeOOY3Up+SoP9QxaaSYOPXkLds8DIzsk/QmnJHXioQoeDzqCqJBepBqwm7/5W&#10;zWrLrEi1IDneXmjy/y8sf7t/dESWBe33KTFMY4+OX78cv/04fv9M0IYE1daPEbeyiAzNK2iw0We7&#10;R2Osu6mcjn+siKAfqT5c6BVNIDxeGt7m+RBdHH290eimm/jPnm5b58NrAZpEoaAO25dYZfulD5gJ&#10;Qs+Q+JgHJcuFVCopbrOeK0f2DFu9SF9MEq/8AlOG1AUd9TGPeMtAvN/ilEF4LLYtKkqhWTcnBtZQ&#10;HpAAB+0MecsXErNcMh8emcOhwcJwEcIDHpUCfAROEiVbcJ/+Zo947CV6KalxCAvqP+6YE5SoNwa7&#10;/DIfDOLUJmUwvOmh4q4962uP2ek5YPE5rpzlSYz4oM5i5UB/wH2ZxVfRxQzHtwsazuI8tKuB+8bF&#10;bJZAOKeWhaVZWR5Dt6TNdgEqmVoSaWq5ObGHk5poP21VXIVrPaGedn/6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EzpLPTAAAABgEAAA8AAAAAAAAAAQAgAAAAIgAAAGRycy9kb3ducmV2LnhtbFBL&#10;AQIUABQAAAAIAIdO4kALGWthNAIAAEM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科研人员填写</w:t>
                      </w:r>
                      <w:r>
                        <w:rPr>
                          <w:sz w:val="18"/>
                          <w:szCs w:val="18"/>
                        </w:rPr>
                        <w:t>并提交申请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2000250" cy="352425"/>
                <wp:effectExtent l="0" t="0" r="19050" b="2857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25.1pt;height:27.75pt;width:157.5pt;mso-position-horizontal:center;mso-position-horizontal-relative:margin;z-index:251673600;v-text-anchor:middle;mso-width-relative:page;mso-height-relative:page;" filled="f" stroked="t" coordsize="21600,21600" arcsize="0.166666666666667" o:gfxdata="UEsDBAoAAAAAAIdO4kAAAAAAAAAAAAAAAAAEAAAAZHJzL1BLAwQUAAAACACHTuJA4m9VT9UAAAAH&#10;AQAADwAAAGRycy9kb3ducmV2LnhtbE2PwU7DMBBE70j8g7VI3KidopQqjVMJBCfEgRQJcXPjJUmJ&#10;11HsOuHvWU5wnJ3RzNtyv7hBJJxC70lDtlIgkBpve2o1vB2ebrYgQjRkzeAJNXxjgH11eVGawvqZ&#10;XjHVsRVcQqEwGroYx0LK0HToTFj5EYm9Tz85E1lOrbSTmbncDXKt1EY60xMvdGbEhw6br/rsNLx8&#10;uPt3fFRpOWUnmtOmTuq51vr6KlM7EBGX+BeGX3xGh4qZjv5MNohBAz8SNeRqDYLd2yznw5FjKr8D&#10;WZXyP3/1A1BLAwQUAAAACACHTuJAqEafimMCAACVBAAADgAAAGRycy9lMm9Eb2MueG1srVTNbhMx&#10;EL4j8Q6W73STbULLqpsqalWEVNGKgjhPvHbWkv+wnWzKA/AAnCshcUE8BI9TwWMw9m6T8HNC5ODM&#10;eMYz/j5/syenG63Imvsgranp+GBECTfMNtIsa/rm9cWTY0pCBNOAsobX9JYHejp7/OikcxUvbWtV&#10;wz3BIiZUnatpG6OriiKwlmsIB9Zxg0FhvYaIrl8WjYcOq2tVlKPR06KzvnHeMh4C7p73QTrL9YXg&#10;LF4JEXgkqqZ4t5hXn9dFWovZCVRLD66VbLgG/MMtNEiDTbelziECWXn5RyktmbfBinjArC6sEJLx&#10;jAHRjEe/oblpwfGMBckJbktT+H9l2cv1tSeyqenhmBIDGt/o/u7Djy8fv3/6ev/tM8Ft5KhzocLU&#10;G3ftBy+gmQBvhNfpH6GQTeb1dssr30TCcBMfalROkX6GscNpOSmnqWixO+18iM+51SQZNfV2ZZpX&#10;+HiZU1hfhtjnP+SljsZeSKVwHyplSIfqK49GqQmgjoSCiKZ2iCyYJSWglihQFn0uGaySTTqeTge/&#10;XJwpT9aQRJJ/w/V+SUu9zyG0fV4OpTSotIyoYSV1TY/3TyuDGBNzPVfJipvFBs8kc2GbW6Te216T&#10;wbELiR0uIcRr8ChChIKDFa9wEcoiPjtYlLTWv//bfspHbWCUkg5FjdjfrcBzStQLg6p5Np5M0hRk&#10;ZzI9KtHx+5HFfsSs9JlFSlAYeLtspvyoHkzhrX6L8zdPXTEEhmHvnuXBOYv9sOEEMz6f5zRUvoN4&#10;aW4cS8X7t5yvohUyP/OOnYE/1H5WyzCnabj2/Zy1+5r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ib1VP1QAAAAcBAAAPAAAAAAAAAAEAIAAAACIAAABkcnMvZG93bnJldi54bWxQSwECFAAUAAAA&#10;CACHTuJAqEafimMCAACVBAAADgAAAAAAAAABACAAAAAk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2570480</wp:posOffset>
                </wp:positionH>
                <wp:positionV relativeFrom="paragraph">
                  <wp:posOffset>47625</wp:posOffset>
                </wp:positionV>
                <wp:extent cx="0" cy="190500"/>
                <wp:effectExtent l="76200" t="0" r="57150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4pt;margin-top:3.75pt;height:15pt;width:0pt;mso-position-horizontal-relative:margin;z-index:251669504;mso-width-relative:page;mso-height-relative:page;" filled="f" stroked="t" coordsize="21600,21600" o:gfxdata="UEsDBAoAAAAAAIdO4kAAAAAAAAAAAAAAAAAEAAAAZHJzL1BLAwQUAAAACACHTuJAcR7Fg9MAAAAI&#10;AQAADwAAAGRycy9kb3ducmV2LnhtbE2PwU7DMBBE70j8g7VI3KgdUqCEbHpAyg0hUQrnbWyS0Hgd&#10;xW5a/p5FHOA4O6uZN+X65Ac1uyn2gRGyhQHluAm25xZh+1pfrUDFRGxpCOwQvlyEdXV+VlJhw5Ff&#10;3LxJrZIQjgUhdCmNhdax6ZynuAijY/E+wuQpiZxabSc6Srgf9LUxt9pTz9LQ0egeO9fsNweP8PR8&#10;v9rus3mu6+b9M5+4ply/IV5eZOYBVHKn9PcMP/iCDpUw7cKBbVQDwtIsBT0h3N2AEv9X7xByOeiq&#10;1P8HVN9QSwMEFAAAAAgAh07iQNuSdG3pAQAAlAMAAA4AAABkcnMvZTJvRG9jLnhtbK1TzY7TMBC+&#10;I/EOlu80adGudqOme2hZLggqAQ8wdezEkv80Nk37ErwAEifgBJz2ztPA8hiM3dLl54bIwRnPZL6Z&#10;75vJ/GpnDdtKjNq7lk8nNWfSCd9p17f85YvrBxecxQSuA+OdbPleRn61uH9vPoZGzvzgTSeREYiL&#10;zRhaPqQUmqqKYpAW4sQH6SioPFpIdMW+6hBGQremmtX1eTV67AJ6IWMk7+oQ5IuCr5QU6ZlSUSZm&#10;Wk69pXJiOTf5rBZzaHqEMGhxbAP+oQsL2lHRE9QKErBXqP+Cslqgj16lifC28kppIQsHYjOt/2Dz&#10;fIAgCxcSJ4aTTPH/wYqn2zUy3bV8dsmZA0szun1z8+31+9vPn76+u/n+5W22P35gFCexxhAbylm6&#10;NR5vMawxM98ptPlNnNiuCLw/CSx3iYmDU5B3elmf1UX76i4vYEyPpbcsGy2PCUH3Q1p652iKHqdF&#10;X9g+iYkqU+LPhFzU+WttTBmmcWxs+fnDMxq3AFopZSCRaQORjK7nDExPuyoSFsToje5ydsaJ2G+W&#10;BtkW8r6UJ7Omar99lkuvIA6H70rosElWJ1pno23LL07Z0CTQ5pHrWNoH0jehBtcbeUQ2jgpkXQ9K&#10;Zmvju30RuPhp9KWF45rm3fr1XrLvfqb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EexYPTAAAA&#10;CAEAAA8AAAAAAAAAAQAgAAAAIgAAAGRycy9kb3ducmV2LnhtbFBLAQIUABQAAAAIAIdO4kDbknRt&#10;6QEAAJQDAAAOAAAAAAAAAAEAIAAAACI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2027555</wp:posOffset>
                </wp:positionH>
                <wp:positionV relativeFrom="paragraph">
                  <wp:posOffset>259715</wp:posOffset>
                </wp:positionV>
                <wp:extent cx="1419225" cy="295275"/>
                <wp:effectExtent l="0" t="0" r="9525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校级管理员审核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65pt;margin-top:20.45pt;height:23.25pt;width:111.75pt;mso-position-horizontal-relative:margin;z-index:251681792;mso-width-relative:page;mso-height-relative:page;" fillcolor="#FFFFFF [3201]" filled="t" stroked="f" coordsize="21600,21600" o:gfxdata="UEsDBAoAAAAAAIdO4kAAAAAAAAAAAAAAAAAEAAAAZHJzL1BLAwQUAAAACACHTuJAYKBL0NYAAAAJ&#10;AQAADwAAAGRycy9kb3ducmV2LnhtbE2Py07DMBBF90j8gzVI7KidNkCbZtIFElsk2tK1G5s4qj2O&#10;Yvf59QwrWI7m6N5z69UleHGyY+ojIRQTBcJSG01PHcJ28/40B5GyJqN9JItwtQlWzf1drSsTz/Rp&#10;T+vcCQ6hVGkEl/NQSZlaZ4NOkzhY4t93HIPOfI6dNKM+c3jwcqrUiwy6J25werBvzraH9TEg7Lpw&#10;230Vw+hM8CV93K6bbewRHx8KtQSR7SX/wfCrz+rQsNM+Hskk4RFmxWLGKEKpFiAYeC6nvGWPMH8t&#10;QTa1/L+g+QFQSwMEFAAAAAgAh07iQGJxE+s2AgAAQwQAAA4AAABkcnMvZTJvRG9jLnhtbK1TzY7T&#10;MBC+I/EOlu80bbbdpVXTVemqCGnFrlQQZ9exG0uOx9huk/IA8AacuHDnufocjJ22W35OiBycGc/n&#10;+flmZnrb1prshPMKTEEHvT4lwnAoldkU9P275YuXlPjATMk0GFHQvfD0dvb82bSxE5FDBboUjqAT&#10;4yeNLWgVgp1kmeeVqJnvgRUGjRJczQKqbpOVjjXovdZZ3u9fZw240jrgwnu8veuMdJb8Syl4eJDS&#10;i0B0QTG3kE6XznU8s9mUTTaO2UrxYxrsH7KomTIY9OzqjgVGtk794apW3IEHGXoc6gykVFykGrCa&#10;Qf+3alYVsyLVguR4e6bJ/z+3/O3u0RFVFvRqRIlhNfbo8PXL4duPw/fPBO+QoMb6CeJWFpGhfQUt&#10;Nvp07/Ey1t1KV8c/VkTQjlTvz/SKNhAeHw0H4zzHMBxt+XiU3yT32dNr63x4LaAmUSiow/YlVtnu&#10;3gfMBKEnSAzmQatyqbROitusF9qRHcNWL9MXk8Qnv8C0IU1Br69G/eTZQHzf4bRBeCy2KypKoV23&#10;RwbWUO6RAAfdDHnLlwqzvGc+PDKHQ4M14yKEBzykBgwCR4mSCtynv91HPPYSrZQ0OIQF9R+3zAlK&#10;9BuDXR4PhsM4tUkZjm5yVNylZX1pMdt6AVj8AFfO8iRGfNAnUTqoP+C+zGNUNDHDMXZBw0lchG41&#10;cN+4mM8TCOfUsnBvVpZH15FqA/NtAKlSSyJNHTdH9nBSE+3HrYqrcKkn1NPuz3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KBL0NYAAAAJAQAADwAAAAAAAAABACAAAAAiAAAAZHJzL2Rvd25yZXYu&#10;eG1sUEsBAhQAFAAAAAgAh07iQGJxE+s2AgAAQw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校级管理员审核</w:t>
                      </w:r>
                      <w:r>
                        <w:rPr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511175</wp:posOffset>
                </wp:positionV>
                <wp:extent cx="1114425" cy="295275"/>
                <wp:effectExtent l="0" t="0" r="9525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纵向项目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40.25pt;height:23.25pt;width:87.75pt;mso-position-horizontal-relative:margin;z-index:251687936;mso-width-relative:page;mso-height-relative:page;" fillcolor="#FFFFFF [3201]" filled="t" stroked="f" coordsize="21600,21600" o:gfxdata="UEsDBAoAAAAAAIdO4kAAAAAAAAAAAAAAAAAEAAAAZHJzL1BLAwQUAAAACACHTuJAUsd4h9UAAAAK&#10;AQAADwAAAGRycy9kb3ducmV2LnhtbE2Py04DMQxF90j8Q2QkdjSZPqAMk+kCiS0Sbek6nZjJiMQZ&#10;Jenz6zErWFmWj67PbVbn4MURUx4iaagmCgRSF+1AvYbt5u1hCSIXQ9b4SKjhghlW7e1NY2obT/SB&#10;x3XpBYdQro0GV8pYS5k7h8HkSRyR+PYVUzCF19RLm8yJw4OXU6UeZTAD8QdnRnx12H2vD0HDrg/X&#10;3Wc1JmeDn9P79bLZxkHr+7tKvYAoeC5/MPzqszq07LSPB7JZeA2z+WzBqIal4snAonrmcnsmp08K&#10;ZNvI/xXaH1BLAwQUAAAACACHTuJAEE5P5TQCAABDBAAADgAAAGRycy9lMm9Eb2MueG1srVPNjhMx&#10;DL4j8Q5R7nTa2XaXrTpdla6KkCp2pYI4p5mkEykThyTtTHkAeANOXLjzXH0OnEzbLT8nxBwydux8&#10;tj/bk7u21mQnnFdgCjro9SkRhkOpzKag798tXrykxAdmSqbBiILuhad30+fPJo0dixwq0KVwBEGM&#10;Hze2oFUIdpxlnleiZr4HVhg0SnA1C6i6TVY61iB6rbO837/OGnCldcCF93h73xnpNOFLKXh4kNKL&#10;QHRBMbeQTpfOdTyz6YSNN47ZSvFjGuwfsqiZMhj0DHXPAiNbp/6AqhV34EGGHoc6AykVF6kGrGbQ&#10;/62aVcWsSLUgOd6eafL/D5a/3T06osqCXmGnDKuxR4evXw7ffhy+fyZ4hwQ11o/Rb2XRM7SvoMVG&#10;n+49Xsa6W+nq+MeKCNqR6v2ZXtEGwuOjwWA4zEeUcLTlt6P8ZhRhsqfX1vnwWkBNolBQh+1LrLLd&#10;0ofO9eQSg3nQqlworZPiNuu5dmTHsNWL9B3Rf3HThjQFvb4a9ROygfi+g9YGk4nFdkVFKbTr9sjA&#10;Gso9EuCgmyFv+UJhlkvmwyNzODRYMy5CeMBDasAgcJQoqcB9+tt99MdeopWSBoewoP7jljlBiX5j&#10;sMu3SFic2qQMRzc5Ku7Ssr60mG09Byx+gCtneRKjf9AnUTqoP+C+zGJUNDHDMXZBw0mch241cN+4&#10;mM2SE86pZWFpVpZH6Ei1gdk2gFSpJZGmjpsjezipqanHrYqrcKknr6fdn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sd4h9UAAAAKAQAADwAAAAAAAAABACAAAAAiAAAAZHJzL2Rvd25yZXYueG1s&#10;UEsBAhQAFAAAAAgAh07iQBBOT+U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纵向项目</w:t>
                      </w:r>
                      <w:r>
                        <w:rPr>
                          <w:sz w:val="18"/>
                          <w:szCs w:val="18"/>
                        </w:rPr>
                        <w:t>启动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具体流程：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（一）在“首页”或“项目”模块中，点击“纵向项目启动”。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58435" cy="25527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阅读“纵向项目启动与实施须知”。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填写并完成项目相关信息，校级管理员审核通过即完成纵向项目启动。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5" w:name="_Toc6858"/>
      <w:bookmarkEnd w:id="5"/>
      <w:bookmarkStart w:id="6" w:name="_Toc38551755"/>
      <w:r>
        <w:rPr>
          <w:rFonts w:hint="eastAsia" w:ascii="仿宋" w:hAnsi="仿宋" w:eastAsia="仿宋"/>
          <w:b/>
          <w:sz w:val="30"/>
          <w:szCs w:val="30"/>
        </w:rPr>
        <w:t>三、横向合同审签</w:t>
      </w:r>
      <w:bookmarkEnd w:id="6"/>
    </w:p>
    <w:p>
      <w:pPr>
        <w:ind w:firstLine="600"/>
        <w:jc w:val="left"/>
        <w:rPr>
          <w:rFonts w:ascii="仿宋" w:hAnsi="仿宋" w:eastAsia="仿宋"/>
          <w:i/>
          <w:sz w:val="30"/>
          <w:szCs w:val="30"/>
          <w:u w:val="single"/>
        </w:rPr>
      </w:pPr>
      <w:r>
        <w:rPr>
          <w:rFonts w:hint="eastAsia" w:ascii="仿宋" w:hAnsi="仿宋" w:eastAsia="仿宋"/>
          <w:i/>
          <w:sz w:val="30"/>
          <w:szCs w:val="30"/>
          <w:u w:val="single"/>
        </w:rPr>
        <w:t>注意事项：此模块只针对我方未盖章合同，双方已盖章合同请查看第四部分（横向项目启动）。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横向合同审签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118110</wp:posOffset>
                </wp:positionV>
                <wp:extent cx="3000375" cy="464820"/>
                <wp:effectExtent l="0" t="0" r="9525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社科院网站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-表格下载-横向科研项目相关表格-下载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草《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科研项目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合同书》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75pt;margin-top:9.3pt;height:36.6pt;width:236.25pt;mso-position-horizontal-relative:margin;z-index:251691008;mso-width-relative:page;mso-height-relative:page;" fillcolor="#FFFFFF [3201]" filled="t" stroked="f" coordsize="21600,21600" o:gfxdata="UEsDBAoAAAAAAIdO4kAAAAAAAAAAAAAAAAAEAAAAZHJzL1BLAwQUAAAACACHTuJAZVL5j9QAAAAJ&#10;AQAADwAAAGRycy9kb3ducmV2LnhtbE2Py07DMBBF90j8gzVI7KgT1IY0xOkCiS0SbenajadxhD2O&#10;bPf59Qwr2M3VHN1Hu7p4J04Y0xhIQTkrQCD1wYw0KNhu3p9qEClrMtoFQgVXTLDq7u9a3Zhwpk88&#10;rfMg2IRSoxXYnKdGytRb9DrNwoTEv0OIXmeWcZAm6jObeyefi6KSXo/ECVZP+Gax/14fvYLd4G+7&#10;r3KK1ng3p4/bdbMNo1KPD2XxCiLjJf/B8Fufq0PHnfbhSCYJx/plsWCUj7oCwUA1r3ncXsGyrEF2&#10;rfy/oPsBUEsDBBQAAAAIAIdO4kD856EbNwIAAEMEAAAOAAAAZHJzL2Uyb0RvYy54bWytU82O2jAQ&#10;vlfqO1i+lwQI7BYRVpQVVSXUXYlWPRvHIZYcj2sbEvoA7Rv01EvvfS6eo2MHWPpzqpqDM575PD/f&#10;zEzv2lqRvbBOgs5pv5dSIjSHQuptTt+/W764pcR5pgumQIucHoSjd7Pnz6aNmYgBVKAKYQk60W7S&#10;mJxW3ptJkjheiZq5Hhih0ViCrZnHq90mhWUNeq9VMkjTcdKALYwFLpxD7X1npLPovywF9w9l6YQn&#10;KqeYm4+njecmnMlsyiZby0wl+SkN9g9Z1ExqDHpxdc88Izsr/3BVS27BQel7HOoEylJyEWvAavrp&#10;b9WsK2ZErAXJceZCk/t/bvnb/aMlssjpKKNEsxp7dPz65fjtx/H7Z4I6JKgxboK4tUGkb19Bi40+&#10;6x0qQ91taevwx4oI2pHqw4Ve0XrCUTlM03R4M6KEoy0bZ7eDyH/y9NpY518LqEkQcmqxfZFVtl85&#10;j5kg9AwJwRwoWSylUvFit5uFsmTPsNXL+IUk8ckvMKVJk9PxcJRGzxrC+w6nNMJDsV1RQfLtpj0x&#10;sIHigARY6GbIGb6UmOWKOf/ILA4N1oyL4B/wKBVgEDhJlFRgP/1NH/DYS7RS0uAQ5tR93DErKFFv&#10;NHb5ZT/LwtTGSza6QcKIvbZsri16Vy8Ai+/jyhkexYD36iyWFuoPuC/zEBVNTHOMnVN/Fhe+Ww3c&#10;Ny7m8wjCOTXMr/Ta8OA6UK1hvvNQytiSQFPHzYk9nNRI+2mrwipc3yPqafd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UvmP1AAAAAkBAAAPAAAAAAAAAAEAIAAAACIAAABkcnMvZG93bnJldi54&#10;bWxQSwECFAAUAAAACACHTuJA/OehGzcCAABDBAAADgAAAAAAAAABACAAAAAj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社科院网站</w:t>
                      </w:r>
                      <w:r>
                        <w:rPr>
                          <w:sz w:val="18"/>
                          <w:szCs w:val="18"/>
                        </w:rPr>
                        <w:t>-表格下载-横向科研项目相关表格-下载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起</w:t>
                      </w:r>
                      <w:r>
                        <w:rPr>
                          <w:sz w:val="18"/>
                          <w:szCs w:val="18"/>
                        </w:rPr>
                        <w:t>草《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科研项目</w:t>
                      </w:r>
                      <w:r>
                        <w:rPr>
                          <w:sz w:val="18"/>
                          <w:szCs w:val="18"/>
                        </w:rPr>
                        <w:t>合同书》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1019175</wp:posOffset>
                </wp:positionH>
                <wp:positionV relativeFrom="paragraph">
                  <wp:posOffset>89535</wp:posOffset>
                </wp:positionV>
                <wp:extent cx="3219450" cy="514350"/>
                <wp:effectExtent l="0" t="0" r="19050" b="1905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.25pt;margin-top:7.05pt;height:40.5pt;width:253.5pt;mso-position-horizontal-relative:margin;z-index:251689984;v-text-anchor:middle;mso-width-relative:page;mso-height-relative:page;" filled="f" stroked="t" coordsize="21600,21600" arcsize="0.166666666666667" o:gfxdata="UEsDBAoAAAAAAIdO4kAAAAAAAAAAAAAAAAAEAAAAZHJzL1BLAwQUAAAACACHTuJARW1PkdYAAAAJ&#10;AQAADwAAAGRycy9kb3ducmV2LnhtbE2PQU/DMAyF70j8h8hI3FgSxMIoTSeB4IQ4UJDQbllr2o7G&#10;qZqsLf8ec2I3P/vp+Xv5dvG9mHCMXSALeqVAIFWh7qix8PH+fLUBEZOj2vWB0MIPRtgW52e5y+ow&#10;0xtOZWoEh1DMnIU2pSGTMlYtehdXYUDi21cYvUssx0bWo5s53PfyWikjveuIP7RuwMcWq+/y6C28&#10;7vzDJz6paTnoA82TKSf1Ulp7eaHVPYiES/o3wx8+o0PBTPtwpDqKnrVRa7bycKNBsMGYW17sLdyt&#10;Ncgil6cNil9QSwMEFAAAAAgAh07iQEB9LcNcAgAAigQAAA4AAABkcnMvZTJvRG9jLnhtbK1Uy24T&#10;MRTdI/EPlvd0kjSh7aiTKkpUhBTRioJY33jsjCW/sJ1MwgfwAayRkNggPoLPqeAzuPZM2/BYIbJw&#10;7sv3cXzunF/stCJb7oO0pqLDowEl3DBbS7Ou6OtXl09OKQkRTA3KGl7RPQ/0Yvr40XnrSj6yjVU1&#10;9wSTmFC2rqJNjK4sisAariEcWccNOoX1GiKqfl3UHlrMrlUxGgyeFq31tfOW8RDQuuicdJrzC8FZ&#10;vBIi8EhURbG3mE+fz1U6i+k5lGsPrpGsbwP+oQsN0mDR+1QLiEA2Xv6RSkvmbbAiHjGrCyuEZDzP&#10;gNMMB79Nc9OA43kWBCe4e5jC/0vLXmyvPZF1RSfHlBjQ+Ea3H9//+PLh+6evt98+EzQjRq0LJYbe&#10;uGvfawHFNPBOeJ3+cRSyy7ju73Hlu0gYGo9Hw7PxBOFn6JsMx8coY5ri4bbzIT7jVpMkVNTbjalf&#10;4uNlTGG7DLGLv4tLFY29lEqhHUplSIvsG50MUhFAHgkFEUXtcLJg1pSAWiNBWfQ5ZbBK1ul6uh38&#10;ejVXnmwhkST/+vZ+CUu1FxCaLi67UhiUWkbksJK6oqeHt5XBGRNyHVZJWtl6j3h72xExOHYpMe0S&#10;QrwGj8zD/nGb4hUeQlkcyvYSJY317/5mT/FICPRS0iKTceC3G/CcEvXcIFXOhuNxon5WxpOTESr+&#10;0LM69JiNnlvEYYh761gWU3xUd6LwVr/BpZulqugCw7B2B22vzGO3Ybi2jM9mOQzp7iAuzY1jKXn3&#10;gLNNtELmt31ApwcNCZ8p0i9n2qhDPUc9fEK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bU+R&#10;1gAAAAkBAAAPAAAAAAAAAAEAIAAAACIAAABkcnMvZG93bnJldi54bWxQSwECFAAUAAAACACHTuJA&#10;QH0tw1wCAACKBAAADgAAAAAAAAABACAAAAAl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3048000" cy="26670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科研人员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登录科研服务系统-合同-横向合同审签-填写提交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4pt;height:21pt;width:240pt;mso-position-horizontal:center;mso-position-horizontal-relative:margin;z-index:251695104;mso-width-relative:page;mso-height-relative:page;" fillcolor="#FFFFFF [3201]" filled="t" stroked="f" coordsize="21600,21600" o:gfxdata="UEsDBAoAAAAAAIdO4kAAAAAAAAAAAAAAAAAEAAAAZHJzL1BLAwQUAAAACACHTuJAft2vas8AAAAG&#10;AQAADwAAAGRycy9kb3ducmV2LnhtbE2PT0/DMAzF70h8h8hI3FhaNKHR1d0BiSsS29g5a0xTLXGq&#10;JPv76TEnOD1bz3r+vXZ1CV6dKOUxMkI9q0AR99GOPCBsN+9PC1C5GLbGRyaEK2VYdfd3rWlsPPMn&#10;ndZlUBLCuTEIrpSp0Tr3joLJszgRi/cdUzBF1jRom8xZwoPXz1X1ooMZWT44M9Gbo/6wPgaE3RBu&#10;u696Ss4GP+eP23WzjSPi40NdLUEVupS/Y/jFF3TohGkfj2yz8ghSpCDMF6LiisqwR3gV1V2r/+N3&#10;P1BLAwQUAAAACACHTuJAaC/3uzICAABDBAAADgAAAGRycy9lMm9Eb2MueG1srVPNjtowEL5X6jtY&#10;vpcElmW3iLCirKgqoe5KtOrZOA5Ysj2ubUjoA7Rv0FMvvfe5eI6OncDSn1NVDmb+8s3MNzOTu0Yr&#10;shfOSzAF7fdySoThUEqzKej7d4sXt5T4wEzJFBhR0IPw9G76/NmktmMxgC2oUjiCIMaPa1vQbQh2&#10;nGWeb4VmvgdWGHRW4DQLqLpNVjpWI7pW2SDPR1kNrrQOuPAerfetk04TflUJHh6qyotAVEGxtpBe&#10;l951fLPphI03jtmt5F0Z7B+q0EwaTHqGumeBkZ2Tf0BpyR14qEKPg86gqiQXqQfspp//1s1qy6xI&#10;vSA53p5p8v8Plr/dPzoiy4Le9CkxTOOMjl+/HL/9OH7/TNCGBNXWjzFuZTEyNK+gwUGf7B6Nse+m&#10;cjr+Y0cE/Uj14UyvaALhaLzKh7d5ji6OvsFodIMywmdPX1vnw2sBmkShoA7Hl1hl+6UPbegpJCbz&#10;oGS5kEolxW3Wc+XInuGoF+nXof8SpgypCzq6us4TsoH4fQutDBYTm22bilJo1k3HwBrKAxLgoN0h&#10;b/lCYpVL5sMjc7g02BgeQnjAp1KASaCTKNmC+/Q3e4zHWaKXkhqXsKD+4445QYl6Y3DKL/vDYdza&#10;pAyvbwaouEvP+tJjdnoO2DwOEqtLYowP6iRWDvQHvJdZzIouZjjmLmg4ifPQngbeGxezWQrCPbUs&#10;LM3K8ggdqTYw2wWoZBpJpKnlpmMPNzUNtbuqeAqXeop6uv3p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7dr2rPAAAABgEAAA8AAAAAAAAAAQAgAAAAIgAAAGRycy9kb3ducmV2LnhtbFBLAQIUABQA&#10;AAAIAIdO4kBoL/e7MgIAAEMEAAAOAAAAAAAAAAEAIAAAAB4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科研人员</w:t>
                      </w:r>
                      <w:r>
                        <w:rPr>
                          <w:sz w:val="18"/>
                          <w:szCs w:val="18"/>
                        </w:rPr>
                        <w:t>登录科研服务系统-合同-横向合同审签-填写提交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276225</wp:posOffset>
                </wp:positionV>
                <wp:extent cx="3209925" cy="304800"/>
                <wp:effectExtent l="0" t="0" r="28575" b="1905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pt;margin-top:21.75pt;height:24pt;width:252.75pt;mso-position-horizontal-relative:margin;z-index:251692032;v-text-anchor:middle;mso-width-relative:page;mso-height-relative:page;" filled="f" stroked="t" coordsize="21600,21600" arcsize="0.166666666666667" o:gfxdata="UEsDBAoAAAAAAIdO4kAAAAAAAAAAAAAAAAAEAAAAZHJzL1BLAwQUAAAACACHTuJALDVF8tcAAAAJ&#10;AQAADwAAAGRycy9kb3ducmV2LnhtbE2PwU7DMBBE70j8g7VI3KidQg2EOJVAcEIcGpAQNzdZkpR4&#10;HcWuE/6e5QS3He1o5k2xXdwgEk6h92QgWykQSLVvemoNvL0+XdyACNFSYwdPaOAbA2zL05PC5o2f&#10;aYepiq3gEAq5NdDFOOZShrpDZ8PKj0j8+/STs5Hl1MpmsjOHu0GuldLS2Z64obMjPnRYf1VHZ+Dl&#10;w92/46NKyyE70Jx0ldRzZcz5WabuQERc4p8ZfvEZHUpm2vsjNUEMrPWat0QDV5cbEGzQ+pqPvYHb&#10;bAOyLOT/BeUPUEsDBBQAAAAIAIdO4kA25YS8YAIAAIoEAAAOAAAAZHJzL2Uyb0RvYy54bWytVM1u&#10;EzEQviPxDpbvdDdpSpuomypqVYRU0YqCODteb9aS/7CdbMoD8ACckZC4IB6Cx6ngMfjs3abl54TY&#10;gzPjGX/j+fxNjk+2WpGN8EFaU9HRXkmJMNzW0qwq+vrV+ZMjSkJkpmbKGlHRGxHoyfzxo+POzcTY&#10;tlbVwhOAmDDrXEXbGN2sKAJvhWZhzzphEGys1yzC9aui9qwDulbFuCyfFp31tfOWixCwe9YH6Tzj&#10;N43g8bJpgohEVRR3i3n1eV2mtZgfs9nKM9dKPlyD/cMtNJMGRXdQZywysvbyDygtubfBNnGPW13Y&#10;ppFc5B7Qzaj8rZvrljmRewE5we1oCv8Plr/YXHki64oegh7DNN7o9uP7H18+fP/09fbbZ4JtcNS5&#10;MEPqtbvygxdgpoa3jdfpF62Qbeb1Zser2EbCsbk/LqfT8QElHLH9cnJUZtDi/rTzIT4TVpNkVNTb&#10;talf4vEyp2xzESLKIv8uL1U09lwqlR9QGdJBfeNDABPOoKNGsQhTO3QWzIoSplYQKI8+QwarZJ2O&#10;J6DgV8tT5cmGJZHkL/WMcr+kpdpnLLR9Xg718tEyQsNK6oqiM3zDaWUAkpjruUrW0tY34NvbXojB&#10;8XMJ2AsW4hXzUB7uj2mKl1gaZdGUHSxKWuvf/W0/5UMQiFLSQclo+O2aeUGJem4gleloMknSz87k&#10;4HAMxz+MLB9GzFqfWvAwwtw6ns2UH9Wd2Xir32DoFqkqQsxw1O6pHZzT2E8YxpaLxSKnQe6OxQtz&#10;7XgC7x9wsY62kflt79kZSIPg8xsMw5km6qGfs+7/Qu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w1RfLXAAAACQEAAA8AAAAAAAAAAQAgAAAAIgAAAGRycy9kb3ducmV2LnhtbFBLAQIUABQAAAAI&#10;AIdO4kA25YS8YAIAAIoEAAAOAAAAAAAAAAEAIAAAACY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0" cy="190500"/>
                <wp:effectExtent l="76200" t="0" r="57150" b="571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8pt;height:15pt;width:0pt;z-index:251693056;mso-width-relative:page;mso-height-relative:page;" filled="f" stroked="t" coordsize="21600,21600" o:gfxdata="UEsDBAoAAAAAAIdO4kAAAAAAAAAAAAAAAAAEAAAAZHJzL1BLAwQUAAAACACHTuJAS9UrX9MAAAAI&#10;AQAADwAAAGRycy9kb3ducmV2LnhtbE2PwU7DMBBE70j8g7VI3KgTgkoJcXpAyg0hUQrnbbwkofE6&#10;st20/D2LONDj7BvNzlTrkxvVTCEOng3kiwwUcevtwJ2B7VtzswIVE7LF0TMZ+KYI6/ryosLS+iO/&#10;0rxJnZIQjiUa6FOaSq1j25PDuPATsbBPHxwmkaHTNuBRwt2ob7NsqR0OLB96nOipp3a/OTgDzy8P&#10;q+0+n+emaT++isANFvrdmOurPHsEleiU/s3wW1+qQy2ddv7ANqrRwF1+L1uSgCUo4X96Z6CQg64r&#10;fT6g/gFQSwMEFAAAAAgAh07iQAiRqc/pAQAAlAMAAA4AAABkcnMvZTJvRG9jLnhtbK1TzY7TMBC+&#10;I/EOlu80yaJdLVHTPbQsFwSVgAeYOk5iyX8am6Z9CV4AiRNwAk5736eB5TF27HS7/NwQOTjjmcw3&#10;830zmV/sjGZbiUE52/BqVnImrXCtsn3D37y+fHTOWYhgW9DOyobvZeAXi4cP5qOv5YkbnG4lMgKx&#10;oR59w4cYfV0UQQzSQJg5Ly0FO4cGIl2xL1qEkdCNLk7K8qwYHbYenZAhkHc1Bfki43edFPFl1wUZ&#10;mW449RbzifncpLNYzKHuEfygxKEN+IcuDChLRY9QK4jA3qL6C8oogS64Ls6EM4XrOiVk5kBsqvIP&#10;Nq8G8DJzIXGCP8oU/h+seLFdI1Ntw88qziwYmtHN+6sf7z7dfPv6/ePVz+sPyf7ymVGcxBp9qCln&#10;add4uAW/xsR816FJb+LEdlng/VFguYtMTE5B3upJeVpm7Yv7PI8hPpPOsGQ0PEQE1Q9x6aylKTqs&#10;sr6wfR4iVabEu4RU1LpLpXUeprZsJDaPT2ncAmilOg2RTOOJZLA9Z6B72lURMSMGp1WbshNOwH6z&#10;1Mi2kPYlP4k1Vfvts1R6BWGYvsuhaZOMirTOWpmGnx+zoY6g9FPbsrj3pG9EBbbX8oCsLRVIuk5K&#10;Jmvj2n0WOPtp9LmFw5qm3fr1nrPvf6bFL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vVK1/TAAAA&#10;CAEAAA8AAAAAAAAAAQAgAAAAIgAAAGRycy9kb3ducmV2LnhtbFBLAQIUABQAAAAIAIdO4kAIkanP&#10;6QEAAJQDAAAOAAAAAAAAAAEAIAAAACI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2646680</wp:posOffset>
                </wp:positionH>
                <wp:positionV relativeFrom="paragraph">
                  <wp:posOffset>190500</wp:posOffset>
                </wp:positionV>
                <wp:extent cx="0" cy="190500"/>
                <wp:effectExtent l="76200" t="0" r="57150" b="5715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15pt;height:15pt;width:0pt;mso-position-horizontal-relative:margin;z-index:251694080;mso-width-relative:page;mso-height-relative:page;" filled="f" stroked="t" coordsize="21600,21600" o:gfxdata="UEsDBAoAAAAAAIdO4kAAAAAAAAAAAAAAAAAEAAAAZHJzL1BLAwQUAAAACACHTuJAxjrmAdQAAAAJ&#10;AQAADwAAAGRycy9kb3ducmV2LnhtbE2PwU7DMBBE70j8g7VI3KgdgqIS4vSAlBtCohTO23hJQuN1&#10;FLtp+XsWcYDjzo5m3lSbsx/VQnMcAlvIVgYUcRvcwJ2F3WtzswYVE7LDMTBZ+KIIm/ryosLShRO/&#10;0LJNnZIQjiVa6FOaSq1j25PHuAoTsfw+wuwxyTl32s14knA/6ltjCu1xYGnocaLHntrD9ugtPD3f&#10;r3eHbFmapn3/zGduMNdv1l5fZeYBVKJz+jPDD76gQy1M+3BkF9Vo4S4rBD1ZyI1sEsOvsLdQiKDr&#10;Sv9fUH8DUEsDBBQAAAAIAIdO4kCfhVcl6gEAAJQDAAAOAAAAZHJzL2Uyb0RvYy54bWytU82O0zAQ&#10;viPxDpbvNOnCLkvUdA8tywVBJeABpo6dWPKfxqZpX4IXQOIEnFhOe+dpYHkMxm7p8nND5OCMZzLf&#10;zPfNZHaxtYZtJEbtXcunk5oz6YTvtOtb/url5b1zzmIC14HxTrZ8JyO/mN+9MxtDI0/84E0nkRGI&#10;i80YWj6kFJqqimKQFuLEB+koqDxaSHTFvuoQRkK3pjqp67Nq9NgF9ELGSN7lPsjnBV8pKdJzpaJM&#10;zLScekvlxHKu81nNZ9D0CGHQ4tAG/EMXFrSjokeoJSRgr1H/BWW1QB+9ShPhbeWV0kIWDsRmWv/B&#10;5sUAQRYuJE4MR5ni/4MVzzYrZLpr+cMHnDmwNKObt9ff3ny4+Xz19f319y/vsv3pI6M4iTWG2FDO&#10;wq3wcIthhZn5VqHNb+LEtkXg3VFguU1M7J2CvNNH9WldtK9u8wLG9ER6y7LR8pgQdD+khXeOpuhx&#10;WvSFzdOYqDIl/kzIRZ2/1MaUYRrHxpaf3T+lcQuglVIGEpk2EMnoes7A9LSrImFBjN7oLmdnnIj9&#10;emGQbSDvS3kya6r222e59BLisP+uhPabZHWidTbatvz8mA1NAm0eu46lXSB9E2pwvZEHZOOoQNZ1&#10;r2S21r7bFYGLn0ZfWjisad6tX+8l+/Znm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jrmAdQA&#10;AAAJAQAADwAAAAAAAAABACAAAAAiAAAAZHJzL2Rvd25yZXYueG1sUEsBAhQAFAAAAAgAh07iQJ+F&#10;VyXqAQAAlA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1038225</wp:posOffset>
                </wp:positionH>
                <wp:positionV relativeFrom="paragraph">
                  <wp:posOffset>74295</wp:posOffset>
                </wp:positionV>
                <wp:extent cx="3181350" cy="352425"/>
                <wp:effectExtent l="0" t="0" r="19050" b="28575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75pt;margin-top:5.85pt;height:27.75pt;width:250.5pt;mso-position-horizontal-relative:margin;z-index:251696128;v-text-anchor:middle;mso-width-relative:page;mso-height-relative:page;" filled="f" stroked="t" coordsize="21600,21600" arcsize="0.166666666666667" o:gfxdata="UEsDBAoAAAAAAIdO4kAAAAAAAAAAAAAAAAAEAAAAZHJzL1BLAwQUAAAACACHTuJAoN20rtYAAAAJ&#10;AQAADwAAAGRycy9kb3ducmV2LnhtbE2PQU/DMAyF70j8h8hI3FjSAdlUmk4CwQlxoCCh3bLGtB2N&#10;UzVZW/495gS39+yn58/FbvG9mHCMXSAD2UqBQKqD66gx8P72dLUFEZMlZ/tAaOAbI+zK87PC5i7M&#10;9IpTlRrBJRRza6BNaciljHWL3sZVGJB49xlGbxPbsZFutDOX+16uldLS2474QmsHfGix/qpO3sDL&#10;3t9/4KOalmN2pHnS1aSeK2MuLzJ1ByLhkv7C8IvP6FAy0yGcyEXRs9fXtxxlkW1AcEDrGx4cWGzW&#10;IMtC/v+g/AFQSwMEFAAAAAgAh07iQBym/ENbAgAAigQAAA4AAABkcnMvZTJvRG9jLnhtbK1Uy24T&#10;MRTdI/EPlvd08qRl1EkVNQpCqmhEQaxvPHbGkl/YTiblA/gA1pWQ2CA+gs+p4DO49kzb8FghsnDu&#10;y/dxfO6cnu21Ijvug7SmosOjASXcMFtLs6nom9fLJyeUhAimBmUNr+g1D/Rs9vjRaetKPrKNVTX3&#10;BJOYULauok2MriyKwBquIRxZxw06hfUaIqp+U9QeWsyuVTEaDJ4WrfW185bxENC66Jx0lvMLwVm8&#10;FCLwSFRFsbeYT5/PdTqL2SmUGw+ukaxvA/6hCw3SYNH7VAuIQLZe/pFKS+ZtsCIeMasLK4RkPM+A&#10;0wwHv01z1YDjeRYEJ7h7mML/S8te7laeyLqix2NKDGh8o9ubDz++fPz+6evtt88EzYhR60KJoVdu&#10;5XstoJgG3guv0z+OQvYZ1+t7XPk+EobG8fBkOJ4i/Ax94+loMpqmpMXDbedDfM6tJkmoqLdbU7/C&#10;x8uYwu4ixC7+Li5VNHYplUI7lMqQFtk3Oh6kIoA8EgoiitrhZMFsKAG1QYKy6HPKYJWs0/V0O/jN&#10;+lx5soNEkvzr2/slLNVeQGi6uOxKYVBqGZHDSuqKnhzeVgZnTMh1WCVpbetrxNvbjojBsaXEtBcQ&#10;4go8Mg/7x22Kl3gIZXEo20uUNNa//5s9xSMh0EtJi0zGgd9twXNK1AuDVHk2nEwS9bMymR6PUPGH&#10;nvWhx2z1uUUchri3jmUxxUd1Jwpv9Vtcunmqii4wDGt30PbKeew2DNeW8fk8hyHdHcQLc+VYSt49&#10;4HwbrZD5bR/Q6UFDwmeK9MuZNupQz1EPn5D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DdtK7W&#10;AAAACQEAAA8AAAAAAAAAAQAgAAAAIgAAAGRycy9kb3ducmV2LnhtbFBLAQIUABQAAAAIAIdO4kAc&#10;pvxDWwIAAIoEAAAOAAAAAAAAAAEAIAAAACU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1581150" cy="26670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院系审核人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线上审核通过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.65pt;height:21pt;width:124.5pt;mso-position-horizontal:center;mso-position-horizontal-relative:margin;z-index:251698176;mso-width-relative:page;mso-height-relative:page;" fillcolor="#FFFFFF [3201]" filled="t" stroked="f" coordsize="21600,21600" o:gfxdata="UEsDBAoAAAAAAIdO4kAAAAAAAAAAAAAAAAAEAAAAZHJzL1BLAwQUAAAACACHTuJA+peNndIAAAAG&#10;AQAADwAAAGRycy9kb3ducmV2LnhtbE2PS0/DMBCE70j8B2uReqNOmhZBiNMDElekPujZjZc4wl5H&#10;tvv89d2e4Dgzq5lvm+XZO3HEmIZACsppAQKpC2agXsF28/n8CiJlTUa7QKjgggmW7eNDo2sTTrTC&#10;4zr3gkso1VqBzXmspUydRa/TNIxInP2E6HVmGXtpoj5xuXdyVhQv0uuBeMHqET8sdr/rg1ew6/11&#10;912O0Rrv5vR1vWy2YVBq8lQW7yAynvPfMdzxGR1aZtqHA5kknAJ+JLNbVSA4nc3f2NgrWCwqkG0j&#10;/+O3N1BLAwQUAAAACACHTuJAuuNJNjQCAABDBAAADgAAAGRycy9lMm9Eb2MueG1srVNLjhMxEN0j&#10;cQfLe9LpkM8QpTMKGQUhRcxIAbF23O7Eku0ytpPucAC4wazYsOdcOQdld5IJnxWiF+76PJerXlVN&#10;bhutyF44L8EUNO90KRGGQynNpqAf3i9e3FDiAzMlU2BEQQ/C09vp82eT2o5FD7agSuEIBjF+XNuC&#10;bkOw4yzzfCs08x2wwqCzAqdZQNVtstKxGqNrlfW63WFWgyutAy68R+td66TTFL+qBA/3VeVFIKqg&#10;mFtIp0vnOp7ZdMLGG8fsVvJTGuwfstBMGnz0EuqOBUZ2Tv4RSkvuwEMVOhx0BlUluUg1YDV597dq&#10;VltmRaoFyfH2QpP/f2H5u/2DI7Is6KhHiWEae3R8/Hr89uP4/QtBGxJUWz9G3MoiMjSvocFGn+0e&#10;jbHupnI6/rEign6k+nChVzSB8HhpcJPnA3Rx9PWGw1E38Z893bbOhzcCNIlCQR22L7HK9ksfMBOE&#10;niHxMQ9KlgupVFLcZj1XjuwZtnqRvpgkXvkFpgypCzp8iXnEWwbi/RanDMJjsW1RUQrNujkxsIby&#10;gAQ4aGfIW76QmOWS+fDAHA4NFoaLEO7xqBTgI3CSKNmC+/w3e8RjL9FLSY1DWFD/acecoES9Ndjl&#10;V3m/H6c2Kf3BqIeKu/asrz1mp+eAxee4cpYnMeKDOouVA/0R92UWX0UXMxzfLmg4i/PQrgbuGxez&#10;WQLhnFoWlmZleQzdkjbbBahkakmkqeXmxB5OaqL9tFVxFa71hHra/e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peNndIAAAAGAQAADwAAAAAAAAABACAAAAAiAAAAZHJzL2Rvd25yZXYueG1sUEsB&#10;AhQAFAAAAAgAh07iQLrjSTY0AgAAQwQAAA4AAAAAAAAAAQAgAAAAI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院系审核人</w:t>
                      </w:r>
                      <w:r>
                        <w:rPr>
                          <w:sz w:val="18"/>
                          <w:szCs w:val="18"/>
                        </w:rPr>
                        <w:t>线上审核通过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3190875" cy="381000"/>
                <wp:effectExtent l="0" t="0" r="28575" b="1905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26.4pt;height:30pt;width:251.25pt;mso-position-horizontal:center;mso-position-horizontal-relative:margin;z-index:251699200;v-text-anchor:middle;mso-width-relative:page;mso-height-relative:page;" filled="f" stroked="t" coordsize="21600,21600" arcsize="0.166666666666667" o:gfxdata="UEsDBAoAAAAAAIdO4kAAAAAAAAAAAAAAAAAEAAAAZHJzL1BLAwQUAAAACACHTuJAnzU3W9QAAAAH&#10;AQAADwAAAGRycy9kb3ducmV2LnhtbE2PQUvEMBCF74L/IYzgzU1a6CK16cIuehIPVmHxlm3Gtmsz&#10;KU02rf/e8aTHN+/x3jfVbnWjSDiHwZOGbKNAILXeDtRpeH97ursHEaIha0ZPqOEbA+zq66vKlNYv&#10;9IqpiZ3gEgql0dDHOJVShrZHZ8LGT0jsffrZmchy7qSdzcLlbpS5UlvpzEC80JsJDz22X83FaXj5&#10;cPsjPqq0nrMzLWnbJPXcaH17k6kHEBHX+BeGX3xGh5qZTv5CNohRAz8SNRQ587NbqLwAceJYxhdZ&#10;V/I/f/0DUEsDBBQAAAAIAIdO4kDtcRiPXgIAAIoEAAAOAAAAZHJzL2Uyb0RvYy54bWytVM1uEzEQ&#10;viPxDpbvdDdpS9OomypqVYRU0YiCODteb9aS/7CdbMoD8ACckZC4IB6Cx6ngMfjsTZPwc0Lk4Iw9&#10;428833yzZ+drrchK+CCtqejgoKREGG5raRYVff3q6smIkhCZqZmyRlT0TgR6Pnn86KxzYzG0rVW1&#10;8AQgJow7V9E2RjcuisBboVk4sE4YOBvrNYvY+kVRe9YBXatiWJZPi8762nnLRQg4veyddJLxm0bw&#10;eNM0QUSiKoq3xbz6vM7TWkzO2HjhmWsl3zyD/cMrNJMGSbdQlywysvTyDygtubfBNvGAW13YppFc&#10;5BpQzaD8rZrbljmRawE5wW1pCv8Plr9YzTyRdUWP0SnDNHp0//H9jy8fvn/6ev/tM8ExOOpcGCP0&#10;1s38ZhdgpoLXjdfpH6WQdeb1bsurWEfCcXg4OC1HJ8eUcPgOR4OyzMQXu9vOh/hMWE2SUVFvl6Z+&#10;ieZlTtnqOkSkRfxDXMpo7JVUKjdQGdJBfcMTABPOoKNGsQhTO1QWzIISphYQKI8+QwarZJ2uJ6Dg&#10;F/ML5cmKJZHkX6oZ6X4JS7kvWWj7uOzq5aNlhIaV1BUd7d9WBiCJuZ6rZM1tfQe+ve2FGBy/koC9&#10;ZiHOmIfy8H5MU7zB0iiLouzGoqS1/t3fzlM8BAEvJR2UjILfLpkXlKjnBlI5HRwdJennzdHxyRAb&#10;v++Z73vMUl9Y8DDA3DqezRQf1YPZeKvfYOimKStczHDk7qndbC5iP2EYWy6m0xwGuTsWr82t4wm8&#10;b+B0GW0jc2937GxIg+BzDzbDmSZqf5+jdp+Qy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fNTdb&#10;1AAAAAcBAAAPAAAAAAAAAAEAIAAAACIAAABkcnMvZG93bnJldi54bWxQSwECFAAUAAAACACHTuJA&#10;7XEYj14CAACKBAAADgAAAAAAAAABACAAAAAj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45720</wp:posOffset>
                </wp:positionV>
                <wp:extent cx="0" cy="190500"/>
                <wp:effectExtent l="76200" t="0" r="57150" b="5715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.6pt;height:15pt;width:0pt;mso-position-horizontal-relative:margin;z-index:251697152;mso-width-relative:page;mso-height-relative:page;" filled="f" stroked="t" coordsize="21600,21600" o:gfxdata="UEsDBAoAAAAAAIdO4kAAAAAAAAAAAAAAAAAEAAAAZHJzL1BLAwQUAAAACACHTuJAG99pk9QAAAAI&#10;AQAADwAAAGRycy9kb3ducmV2LnhtbE2PzU7DMBCE70i8g7VI3KiThp8SsukBKTeERCmc3XhJQuN1&#10;ZLtpeXsWcYDj7Ixmv6nWJzeqmUIcPCPkiwwUcevtwB3C9rW5WoGKybA1o2dC+KII6/r8rDKl9Ud+&#10;oXmTOiUlHEuD0Kc0lVrHtidn4sJPxOJ9+OBMEhk6bYM5Srkb9TLLbrUzA8uH3kz02FO73xwcwtPz&#10;/Wq7z+e5adr3zyJwYwr9hnh5kWcPoBKd0l8YfvAFHWph2vkD26hGhOv8ppAowt0SlPi/eodQyEHX&#10;lf4/oP4GUEsDBBQAAAAIAIdO4kCjojBb6AEAAJQDAAAOAAAAZHJzL2Uyb0RvYy54bWytU82O0zAQ&#10;viPxDpbvNOmiXS1R0z20LBcElYAHmDp2Ysl/GpumfQleAIkTcAJOe9+ngeUxdux2u/zcEDk445nM&#10;N/N9M5ldbK1hG4lRe9fy6aTmTDrhO+36lr95ffnonLOYwHVgvJMt38nIL+YPH8zG0MgTP3jTSWQE&#10;4mIzhpYPKYWmqqIYpIU48UE6CiqPFhJdsa86hJHQralO6vqsGj12Ab2QMZJ3uQ/yecFXSor0Uqko&#10;EzMtp95SObGc63xW8xk0PUIYtDi0Af/QhQXtqOgRagkJ2FvUf0FZLdBHr9JEeFt5pbSQhQOxmdZ/&#10;sHk1QJCFC4kTw1Gm+P9gxYvNCpnuWn5G8jiwNKOb91c/3n26+fb1+8ern9cfsv3lM6M4iTWG2FDO&#10;wq3wcIthhZn5VqHNb+LEtkXg3VFguU1M7J2CvNMn9Wld4Kr7vIAxPZPesmy0PCYE3Q9p4Z2jKXqc&#10;Fn1h8zwmqkyJdwm5qPOX2pgyTOPYSGwenxIfAbRSykAi0wYiGV3PGZiedlUkLIjRG93l7IwTsV8v&#10;DLIN5H0pT2ZN1X77LJdeQhz235XQfpOsTrTORtuWnx+zoUmgzVPXsbQLpG9CDa438oBsHBXIuu6V&#10;zNbad7sicPHT6EsLhzXNu/XrvWTf/0zzW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faZPUAAAA&#10;CAEAAA8AAAAAAAAAAQAgAAAAIgAAAGRycy9kb3ducmV2LnhtbFBLAQIUABQAAAAIAIdO4kCjojBb&#10;6AEAAJQDAAAOAAAAAAAAAAEAIAAAACM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0" cy="190500"/>
                <wp:effectExtent l="76200" t="0" r="57150" b="571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4.9pt;height:15pt;width:0pt;mso-position-horizontal:center;mso-position-horizontal-relative:margin;z-index:251701248;mso-width-relative:page;mso-height-relative:page;" filled="f" stroked="t" coordsize="21600,21600" o:gfxdata="UEsDBAoAAAAAAIdO4kAAAAAAAAAAAAAAAAAEAAAAZHJzL1BLAwQUAAAACACHTuJAwq+eoM8AAAAD&#10;AQAADwAAAGRycy9kb3ducmV2LnhtbE2PwU7DQAxE70j8w8pI3OgmFEEb4vSAlBtCohTObtYkoVlv&#10;lN2m5e8xJzg+jTXzXG7OfjAzT7EPgpAvMjAsTXC9tAi7t/pmBSYmEkdDEEb45gib6vKipMKFk7zy&#10;vE2t0RKJBSF0KY2FtbHp2FNchJFFs88weUqKU2vdRCct94O9zbJ766kXXeho5KeOm8P26BGeX9ar&#10;3SGf57puPr6Wk9S0tO+I11d59ggm8Tn9HcOvvqpDpU77cBQXzYCgjySEu7X6a6q0R3hQslVp/7tX&#10;P1BLAwQUAAAACACHTuJALiI1VOoBAACUAwAADgAAAGRycy9lMm9Eb2MueG1srVPNjtMwEL4j8Q6W&#10;7zTpolZL1HQPLcsFQSXgAaaOk1jyn8amaV+CF0DiBJyA0973aWB5jB073S4/N0QOzngm881830wW&#10;F3uj2U5iUM7WfDopOZNWuEbZruZvXl8+OucsRLANaGdlzQ8y8IvlwweLwVfyzPVONxIZgdhQDb7m&#10;fYy+KoogemkgTJyXloKtQwORrtgVDcJA6EYXZ2U5LwaHjUcnZAjkXY9Bvsz4bStFfNm2QUama069&#10;xXxiPrfpLJYLqDoE3ytxbAP+oQsDylLRE9QaIrC3qP6CMkqgC66NE+FM4dpWCZk5EJtp+QebVz14&#10;mbmQOMGfZAr/D1a82G2QqabmszlnFgzN6Ob91Y93n26+ff3+8ern9Ydkf/nMKE5iDT5UlLOyGzze&#10;gt9gYr5v0aQ3cWL7LPDhJLDcRyZGpyDv9Ek5K7P2xX2exxCfSWdYMmoeIoLq+rhy1tIUHU6zvrB7&#10;HiJVpsS7hFTUukuldR6mtmyo+fzxjMYtgFaq1RDJNJ5IBttxBrqjXRURM2JwWjUpO+EE7LYrjWwH&#10;aV/yk1hTtd8+S6XXEPrxuxwaN8moSOuslan5+SkbqghKP7UNiwdP+kZUYDstj8jaUoGk66hksrau&#10;OWSBs59Gn1s4rmnarV/vOfv+Z1re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KvnqDPAAAAAwEA&#10;AA8AAAAAAAAAAQAgAAAAIgAAAGRycy9kb3ducmV2LnhtbFBLAQIUABQAAAAIAIdO4kAuIjVU6gEA&#10;AJQDAAAOAAAAAAAAAAEAIAAAAB4BAABkcnMvZTJvRG9jLnhtbFBLBQYAAAAABgAGAFkBAAB6BQAA&#10;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5715</wp:posOffset>
                </wp:positionV>
                <wp:extent cx="2152650" cy="295275"/>
                <wp:effectExtent l="0" t="0" r="0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社科院归口管理人员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线上审核通过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0.45pt;height:23.25pt;width:169.5pt;mso-position-horizontal-relative:margin;z-index:251700224;mso-width-relative:page;mso-height-relative:page;" fillcolor="#FFFFFF [3201]" filled="t" stroked="f" coordsize="21600,21600" o:gfxdata="UEsDBAoAAAAAAIdO4kAAAAAAAAAAAAAAAAAEAAAAZHJzL1BLAwQUAAAACACHTuJA9myqUNQAAAAH&#10;AQAADwAAAGRycy9kb3ducmV2LnhtbE2PzU7DMBCE70i8g7VI3KiTKqVtmk0PSFyRaEvPbmziqPY6&#10;st3fp2c5wXE0o5lvmvXVO3E2MQ2BEMpJAcJQF/RAPcJu+/6yAJGyIq1cIINwMwnW7eNDo2odLvRp&#10;zpvcCy6hVCsEm/NYS5k6a7xKkzAaYu87RK8yy9hLHdWFy72T06J4lV4NxAtWjebNmu64OXmEfe/v&#10;+69yjFZ7V9HH/bbdhQHx+aksViCyuea/MPziMzq0zHQIJ9JJOITpbMFfMsISBNuz5ZzlAaGaVyDb&#10;Rv7nb38AUEsDBBQAAAAIAIdO4kAXowJjNAIAAEMEAAAOAAAAZHJzL2Uyb0RvYy54bWytU82O0zAQ&#10;viPxDpbvNG3oD1s1XZWuipAqdqWCOLuO00SyPcZ2m5QHgDfYExfuPFefg7GTdsvPCZGDM54ZfzPz&#10;zczstlGSHIR1FeiMDnp9SoTmkFd6l9EP71cvXlHiPNM5k6BFRo/C0dv582ez2kxFCiXIXFiCINpN&#10;a5PR0nszTRLHS6GY64ERGo0FWMU8Xu0uyS2rEV3JJO33x0kNNjcWuHAOtXetkc4jflEI7u+LwglP&#10;ZEYxNx9PG89tOJP5jE13lpmy4l0a7B+yUKzSGPQCdcc8I3tb/QGlKm7BQeF7HFQCRVFxEWvAagb9&#10;36rZlMyIWAuS48yFJvf/YPm7w4MlVZ7R0YQSzRT26PT49fTtx+n7F4I6JKg2bop+G4OevnkNDTb6&#10;rHeoDHU3hVXhjxURtCPVxwu9ovGEozIdjNLxCE0cbenNKJ2MAkzy9NpY598IUCQIGbXYvsgqO6yd&#10;b13PLiGYA1nlq0rKeLG77VJacmDY6lX8OvRf3KQmdUbHLzGP8EpDeN9CS43JhGLbooLkm23TMbCF&#10;/IgEWGhnyBm+qjDLNXP+gVkcGiwMF8Hf41FIwCDQSZSUYD//TR/8sZdopaTGIcyo+7RnVlAi32rs&#10;8s1gOAxTGy/D0STFi722bK8teq+WgMUPcOUMj2Lw9/IsFhbUR9yXRYiKJqY5xs6oP4tL364G7hsX&#10;i0V0wjk1zK/1xvAA3ZK22HsoqtiSQFPLTcceTmpsardVYRWu79Hraff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bKpQ1AAAAAcBAAAPAAAAAAAAAAEAIAAAACIAAABkcnMvZG93bnJldi54bWxQ&#10;SwECFAAUAAAACACHTuJAF6MCYz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社科院归口管理人员</w:t>
                      </w:r>
                      <w:r>
                        <w:rPr>
                          <w:sz w:val="18"/>
                          <w:szCs w:val="18"/>
                        </w:rPr>
                        <w:t>线上审核通过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2867025" cy="476250"/>
                <wp:effectExtent l="0" t="0" r="9525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科研人员登录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科研服务系统-合同-下载并打印带有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“浙大科研”水印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PDF版合同书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一式六份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8.75pt;height:37.5pt;width:225.75pt;mso-position-horizontal:center;mso-position-horizontal-relative:margin;z-index:251703296;mso-width-relative:page;mso-height-relative:page;" fillcolor="#FFFFFF [3201]" filled="t" stroked="f" coordsize="21600,21600" o:gfxdata="UEsDBAoAAAAAAIdO4kAAAAAAAAAAAAAAAAAEAAAAZHJzL1BLAwQUAAAACACHTuJArIzxkdIAAAAH&#10;AQAADwAAAGRycy9kb3ducmV2LnhtbE2PO0/EMBCEeyT+g7VIdJzj4wIoxLkCiRaJe9W+eIkj7HVk&#10;+56/nqWCblYzmvm2XZ6DF0dMeYykQc0qEEh9tCMNGjbr94cXELkYssZHQg0XzLDsbm9a09h4ok88&#10;rsoguIRyYzS4UqZGytw7DCbP4oTE3ldMwRQ+0yBtMicuD17Oq+pJBjMSLzgz4ZvD/nt1CBp2Q7ju&#10;tmpKzga/oI/rZb2Jo9b3d6p6BVHwXP7C8IvP6NAx0z4eyGbhNfAjRcPjcw2C3UWtWOw5puY1yK6V&#10;//m7H1BLAwQUAAAACACHTuJAC4g4gzYCAABDBAAADgAAAGRycy9lMm9Eb2MueG1srVPNbhMxEL4j&#10;8Q6W73STkJ8SdVOFVkFIEa0UEGfH601W8nqM7WS3PAC8QU9cuPNceQ4+e5O2/JwQe/COZz7Pzzcz&#10;F5dtrdleOV+RyXn/rMeZMpKKymxy/uH94sU5Zz4IUwhNRuX8Tnl+OXv+7KKxUzWgLelCOQYnxk8b&#10;m/NtCHaaZV5uVS38GVllYCzJ1SLg6jZZ4UQD77XOBr3eOGvIFdaRVN5De90Z+Sz5L0slw01ZehWY&#10;zjlyC+l06VzHM5tdiOnGCbut5DEN8Q9Z1KIyCPrg6loEwXau+sNVXUlHnspwJqnOqCwrqVINqKbf&#10;+62a1VZYlWoBOd4+0OT/n1v5bn/rWFXkfDTizIgaPTrcfz18+3H4/oVBB4Ia66fArSyQoX1NLRp9&#10;0nsoY91t6er4R0UMdlB990CvagOTUA7Ox5PeAGEkbMPJeDBK/GePr63z4Y2imkUh5w7tS6yK/dIH&#10;ZALoCRKDedJVsai0The3WV9px/YCrV6kLyaJJ7/AtGFNzscvETu+MhTfdzhtAI/FdkVFKbTr9sjA&#10;moo7EOComyFv5aJClkvhw61wGBrUjEUINzhKTQhCR4mzLbnPf9NHPHoJK2cNhjDn/tNOOMWZfmvQ&#10;5Vf94TBObboMR5MBLu6pZf3UYnb1FaH4PlbOyiRGfNAnsXRUf8S+zGNUmISRiJ3zcBKvQrca2Dep&#10;5vMEwpxaEZZmZWV03ZE23wUqq9SSSFPHzZE9TGqi/bhVcRWe3hPqcfd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sjPGR0gAAAAcBAAAPAAAAAAAAAAEAIAAAACIAAABkcnMvZG93bnJldi54bWxQ&#10;SwECFAAUAAAACACHTuJAC4g4gzYCAABDBAAADgAAAAAAAAABACAAAAAh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科研人员登录</w:t>
                      </w:r>
                      <w:r>
                        <w:rPr>
                          <w:sz w:val="18"/>
                          <w:szCs w:val="18"/>
                        </w:rPr>
                        <w:t>科研服务系统-合同-下载并打印带有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“浙大科研”水印</w:t>
                      </w:r>
                      <w:r>
                        <w:rPr>
                          <w:sz w:val="18"/>
                          <w:szCs w:val="18"/>
                        </w:rPr>
                        <w:t>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PDF版合同书</w:t>
                      </w: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一式六份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162300" cy="495300"/>
                <wp:effectExtent l="0" t="0" r="19050" b="1905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8pt;height:39pt;width:249pt;mso-position-horizontal:center;mso-position-horizontal-relative:margin;z-index:251702272;v-text-anchor:middle;mso-width-relative:page;mso-height-relative:page;" filled="f" stroked="t" coordsize="21600,21600" arcsize="0.166666666666667" o:gfxdata="UEsDBAoAAAAAAIdO4kAAAAAAAAAAAAAAAAAEAAAAZHJzL1BLAwQUAAAACACHTuJAFrGkSNUAAAAH&#10;AQAADwAAAGRycy9kb3ducmV2LnhtbE2PQU/DMAyF70j8h8hI3FhSmKrRNZ0EghPiQIeEuGWN13Y0&#10;TtVkafn3mBOcbOs9PX+v3C1uEAmn0HvSkK0UCKTG255aDe/755sNiBANWTN4Qg3fGGBXXV6UprB+&#10;pjdMdWwFh1AojIYuxrGQMjQdOhNWfkRi7egnZyKfUyvtZGYOd4O8VSqXzvTEHzoz4mOHzVd9dhpe&#10;P93DBz6ptJyyE80pr5N6qbW+vsrUFkTEJf6Z4Ref0aFipoM/kw1i0MBFooa7nCer6/sNLwe2ZWsF&#10;sirlf/7qB1BLAwQUAAAACACHTuJAi1G+RFwCAACKBAAADgAAAGRycy9lMm9Eb2MueG1srVTNbhMx&#10;EL4j8Q6W72STNOnPqpsqalWEFNGKgjhPvHbWkv+wnWzCA/AAnCshcUE8BI9TwWMw9m7b8HNC5ODM&#10;eD7PeD5/s6dnW63IhvsgranoaDCkhBtma2lWFX3z+vLZMSUhgqlBWcMruuOBns2ePjltXcnHtrGq&#10;5p5gEhPK1lW0idGVRRFYwzWEgXXcYFBYryGi61dF7aHF7FoV4+HwsGitr523jIeAuxddkM5yfiE4&#10;i1dCBB6JqijeLebV53WZ1mJ2CuXKg2sk668B/3ALDdJg0YdUFxCBrL38I5WWzNtgRRwwqwsrhGQ8&#10;94DdjIa/dXPTgOO5FyQnuAeawv9Ly15urj2RdUWnJ5QY0PhGd7cffnz5+P3T17tvnwluI0etCyVC&#10;b9y1772AZmp4K7xO/9gK2WZedw+88m0kDDcPRofjgyHSzzA2OZkmG9MUj6edD/E5t5oko6Lerk39&#10;Ch8vcwqbRYgd/h6XKhp7KZXCfSiVIS2qb3yUiwDqSCiIWE877CyYFSWgVihQFn1OGaySdTqeTge/&#10;Wp4rTzaQRJJ//fV+gaXaFxCaDpdDCQallhE1rKSu6PH+aWWwx8Rcx1WylrbeId/edkIMjl1KTLuA&#10;EK/Bo/KQJJymeIWLUBabsr1FSWP9+7/tJzwKAqOUtKhkbPjdGjynRL0wKJWT0WSSpJ+dyfRojI7f&#10;jyz3I2atzy3yMMK5dSybCR/VvSm81W9x6OapKobAMKzdUds757GbMBxbxufzDEO5O4gLc+NYSt49&#10;4HwdrZD5bR/Z6UlDwWeJ9MOZJmrfz6jHT8j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axpEjV&#10;AAAABwEAAA8AAAAAAAAAAQAgAAAAIgAAAGRycy9kb3ducmV2LnhtbFBLAQIUABQAAAAIAIdO4kCL&#10;Ub5EXAIAAIoEAAAOAAAAAAAAAAEAIAAAACQ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357505</wp:posOffset>
                </wp:positionV>
                <wp:extent cx="0" cy="190500"/>
                <wp:effectExtent l="76200" t="0" r="57150" b="5715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28.15pt;height:15pt;width:0pt;mso-position-horizontal-relative:margin;z-index:251705344;mso-width-relative:page;mso-height-relative:page;" filled="f" stroked="t" coordsize="21600,21600" o:gfxdata="UEsDBAoAAAAAAIdO4kAAAAAAAAAAAAAAAAAEAAAAZHJzL1BLAwQUAAAACACHTuJAcO4/VNUAAAAJ&#10;AQAADwAAAGRycy9kb3ducmV2LnhtbE2PwU7DMBBE70j8g7VI3KgTAm0asukBKTeERCmct7FJQuN1&#10;FLtp+XsWcYDjzo5m3pSbsxvUbKfQe0ZIFwkoy403PbcIu9f6JgcVIrGhwbNF+LIBNtXlRUmF8Sd+&#10;sfM2tkpCOBSE0MU4FlqHprOOwsKPluX34SdHUc6p1Waik4S7Qd8myVI76lkaOhrtY2ebw/boEJ6e&#10;1/nukM5zXTfvn9nENWX6DfH6Kk0eQEV7jn9m+MEXdKiEae+PbIIaEO7SlWyJCPfLDJQYfoU9Qi6C&#10;rkr9f0H1DVBLAwQUAAAACACHTuJANLbOsekBAACUAwAADgAAAGRycy9lMm9Eb2MueG1srVPNjtMw&#10;EL4j8Q6W7zTpoi5L1HQPLcsFQSXgAaaOnVjyn8amaV+CF0DiBJyA0955Glgeg7FbuvzcEDk445nM&#10;N/N9M5lf7qxhW4lRe9fy6aTmTDrhO+36lr98cXXvgrOYwHVgvJMt38vILxd378zH0MgzP3jTSWQE&#10;4mIzhpYPKYWmqqIYpIU48UE6CiqPFhJdsa86hJHQranO6vq8Gj12Ab2QMZJ3dQjyRcFXSor0TKko&#10;EzMtp95SObGcm3xWizk0PUIYtDi2Af/QhQXtqOgJagUJ2CvUf0FZLdBHr9JEeFt5pbSQhQOxmdZ/&#10;sHk+QJCFC4kTw0mm+P9gxdPtGpnuWv5gxpkDSzO6eXP97fX7m8+fvr67/v7lbbY/fmAUJ7HGEBvK&#10;Wbo1Hm8xrDEz3ym0+U2c2K4IvD8JLHeJiYNTkHf6sJ7VRfvqNi9gTI+ltywbLY8JQfdDWnrnaIoe&#10;p0Vf2D6JiSpT4s+EXNT5K21MGaZxbGz5+f0ZjVsArZQykMi0gUhG13MGpqddFQkLYvRGdzk740Ts&#10;N0uDbAt5X8qTWVO13z7LpVcQh8N3JXTYJKsTrbPRtuUXp2xoEmjzyHUs7QPpm1CD6408IhtHBbKu&#10;ByWztfHdvghc/DT60sJxTfNu/Xov2bc/0+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O4/VNUA&#10;AAAJAQAADwAAAAAAAAABACAAAAAiAAAAZHJzL2Rvd25yZXYueG1sUEsBAhQAFAAAAAgAh07iQDS2&#10;zrHpAQAAlAMAAA4AAAAAAAAAAQAgAAAAJA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236220</wp:posOffset>
                </wp:positionV>
                <wp:extent cx="3162300" cy="342900"/>
                <wp:effectExtent l="0" t="0" r="19050" b="1905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pt;margin-top:18.6pt;height:27pt;width:249pt;mso-position-horizontal-relative:margin;z-index:251707392;v-text-anchor:middle;mso-width-relative:page;mso-height-relative:page;" filled="f" stroked="t" coordsize="21600,21600" arcsize="0.166666666666667" o:gfxdata="UEsDBAoAAAAAAIdO4kAAAAAAAAAAAAAAAAAEAAAAZHJzL1BLAwQUAAAACACHTuJAyrUEl9YAAAAJ&#10;AQAADwAAAGRycy9kb3ducmV2LnhtbE2PQU+EMBCF7yb+h2ZMvLktmFRlKZto9GQ8iCbGW5fOAiud&#10;EtoF/PeOJz2+Ny9vvlfuVj+IGafYBzKQbRQIpCa4nloD729PV7cgYrLk7BAIDXxjhF11flbawoWF&#10;XnGuUyu4hGJhDXQpjYWUsenQ27gJIxLfDmHyNrGcWukmu3C5H2SulJbe9sQfOjviQ4fNV33yBl4+&#10;/f0HPqp5PWZHWmZdz+q5NubyIlNbEAnX9BeGX3xGh4qZ9uFELoqBtc55SzJwfZOD4IDWio29gbss&#10;B1mV8v+C6gdQSwMEFAAAAAgAh07iQOa40kpcAgAAigQAAA4AAABkcnMvZTJvRG9jLnhtbK1UzW4T&#10;MRC+I/EOlu9k80farrqpolRFSBWNKIjzxGtnLfkP28mmPAAPwBkJiQviIXicCh6DsXfbhp8TIgdn&#10;xvN5xvP5mz0922tFdtwHaU1FR4MhJdwwW0uzqejrVxdPjikJEUwNyhpe0Rse6Nn88aPT1pV8bBur&#10;au4JJjGhbF1FmxhdWRSBNVxDGFjHDQaF9Roiun5T1B5azK5VMR4OZ0Vrfe28ZTwE3D3vgnSe8wvB&#10;WbwSIvBIVEXxbjGvPq/rtBbzUyg3HlwjWX8N+IdbaJAGi96nOocIZOvlH6m0ZN4GK+KAWV1YISTj&#10;uQfsZjT8rZvrBhzPvSA5wd3TFP5fWvZit/JE1hU9mlFiQOMb3X58/+PLh++fvt5++0xwGzlqXSgR&#10;eu1WvvcCmqnhvfA6/WMrZJ95vbnnle8jYbg5Gc3GkyHSzzA2mY5P0MY0xcNp50N8xq0myaiot1tT&#10;v8THy5zC7jLEDn+HSxWNvZBK4T6UypAW1Tc+ykUAdSQURKynHXYWzIYSUBsUKIs+pwxWyTodT6eD&#10;36yXypMdJJHkX3+9X2Cp9jmEpsPlUIJBqWVEDSupK3p8eFoZ7DEx13GVrLWtb5BvbzshBscuJKa9&#10;hBBX4FF5SBJOU7zCRSiLTdneoqSx/t3f9hMeBYFRSlpUMjb8dgueU6KeG5TKyWg6TdLPzvTp0Rgd&#10;fxhZH0bMVi8t8jDCuXUsmwkf1Z0pvNVvcOgWqSqGwDCs3VHbO8vYTRiOLeOLRYah3B3ES3PtWEre&#10;PeBiG62Q+W0f2OlJQ8FnifTDmSbq0M+oh0/I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KtQSX&#10;1gAAAAkBAAAPAAAAAAAAAAEAIAAAACIAAABkcnMvZG93bnJldi54bWxQSwECFAAUAAAACACHTuJA&#10;5rjSSlwCAACKBAAADgAAAAAAAAABACAAAAAl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paragraph">
                  <wp:posOffset>264795</wp:posOffset>
                </wp:positionV>
                <wp:extent cx="2867025" cy="295275"/>
                <wp:effectExtent l="0" t="0" r="9525" b="952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科研人员持合同书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至办事大厅社科院窗口审核盖章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75pt;margin-top:20.85pt;height:23.25pt;width:225.75pt;mso-position-horizontal-relative:margin;z-index:251709440;mso-width-relative:page;mso-height-relative:page;" fillcolor="#FFFFFF [3201]" filled="t" stroked="f" coordsize="21600,21600" o:gfxdata="UEsDBAoAAAAAAIdO4kAAAAAAAAAAAAAAAAAEAAAAZHJzL1BLAwQUAAAACACHTuJA/f+5CdUAAAAJ&#10;AQAADwAAAGRycy9kb3ducmV2LnhtbE2Py07DMBBF90j8gzVI7KiTUtoQ4nSBxBapD7p24yGOsMeR&#10;7T6/vsMKlldzdOfcZnn2ThwxpiGQgnJSgEDqghmoV7DdfDxVIFLWZLQLhAoumGDZ3t81ujbhRCs8&#10;rnMvuIRSrRXYnMdaytRZ9DpNwojEt+8Qvc4cYy9N1Ccu905Oi2IuvR6IP1g94rvF7md98Ap2vb/u&#10;vsoxWuPdjD6vl802DEo9PpTFG4iM5/wHw68+q0PLTvtwIJOE41wtXhhVMCsXIBiYP7/yuL2CqpqC&#10;bBv5f0F7A1BLAwQUAAAACACHTuJA4UWY3zQCAABDBAAADgAAAGRycy9lMm9Eb2MueG1srVPNjtMw&#10;EL4j8Q6W7zRp6M9u1XRVuipCqtiVCuLsOk5ryfEY221SHgDegBMX7jxXn4Oxk3bLzwnRgzt/+Wbm&#10;m5npXVMpchDWSdA57fdSSoTmUEi9zen7d8sXN5Q4z3TBFGiR06Nw9G72/Nm0NhORwQ5UISxBEO0m&#10;tcnpznszSRLHd6JirgdGaHSWYCvmUbXbpLCsRvRKJVmajpIabGEscOEcWu9bJ51F/LIU3D+UpROe&#10;qJxibT6+Nr6b8CazKZtsLTM7ybsy2D9UUTGpMekF6p55RvZW/gFVSW7BQel7HKoEylJyEXvAbvrp&#10;b92sd8yI2AuS48yFJvf/YPnbw6MlssjpeEyJZhXO6PT1y+nbj9P3zwRtSFBt3ATj1gYjffMKGhz0&#10;2e7QGPpuSluFf+yIoB+pPl7oFY0nHI3ZzWicZkNKOPqy22E2HgaY5OlrY51/LaAiQcipxfFFVtlh&#10;5Xwbeg4JyRwoWSylUlGx281CWXJgOOpl/HXov4QpTeqcjl4O04isIXzfQiuNxYRm26aC5JtN0zGw&#10;geKIBFhod8gZvpRY5Yo5/8gsLg32jIfgH/ApFWAS6CRKdmA//c0e4nGW6KWkxiXMqfu4Z1ZQot5o&#10;nPJtfzAIWxuVwXCcoWKvPZtrj95XC8Dm+3hyhkcxxHt1FksL1Qe8l3nIii6mOebOqT+LC9+eBt4b&#10;F/N5DMI9Ncyv9NrwAB2o1jDfeyhlHEmgqeWmYw83NQ61u6pwCtd6jHq6/d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f+5CdUAAAAJAQAADwAAAAAAAAABACAAAAAiAAAAZHJzL2Rvd25yZXYueG1s&#10;UEsBAhQAFAAAAAgAh07iQOFFmN8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科研人员持合同书</w:t>
                      </w:r>
                      <w:r>
                        <w:rPr>
                          <w:sz w:val="18"/>
                          <w:szCs w:val="18"/>
                        </w:rPr>
                        <w:t>至办事大厅社科院窗口审核盖章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2646680</wp:posOffset>
                </wp:positionH>
                <wp:positionV relativeFrom="paragraph">
                  <wp:posOffset>195580</wp:posOffset>
                </wp:positionV>
                <wp:extent cx="0" cy="190500"/>
                <wp:effectExtent l="76200" t="0" r="57150" b="5715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15.4pt;height:15pt;width:0pt;mso-position-horizontal-relative:margin;z-index:251711488;mso-width-relative:page;mso-height-relative:page;" filled="f" stroked="t" coordsize="21600,21600" o:gfxdata="UEsDBAoAAAAAAIdO4kAAAAAAAAAAAAAAAAAEAAAAZHJzL1BLAwQUAAAACACHTuJAbZbneNQAAAAJ&#10;AQAADwAAAGRycy9kb3ducmV2LnhtbE2PQU/DMAyF70j8h8hI3FhSiqpRmu6A1BtCYgzOXmPassap&#10;mqwb/x4jDnCy/N7T8+dqc/ajWmiOQ2AL2cqAIm6DG7izsHttbtagYkJ2OAYmC18UYVNfXlRYunDi&#10;F1q2qVNSwrFEC31KU6l1bHvyGFdhIhbvI8wek6xzp92MJyn3o741ptAeB5YLPU702FN72B69hafn&#10;+/XukC1L07Tvn/nMDeb6zdrrq8w8gEp0Tn9h+MEXdKiFaR+O7KIaLdxlhaAnC7mRKYFfYW+hEEHX&#10;lf7/Qf0NUEsDBBQAAAAIAIdO4kAuyU9l6gEAAJQDAAAOAAAAZHJzL2Uyb0RvYy54bWytU82O0zAQ&#10;viPxDpbvNOmiXXajpntoWS4IKsE+wNSxE0v+09g07UvwAkicgBNw2jtPA8tjMHZLl58bIgdnPJP5&#10;Zr5vJrPLrTVsIzFq71o+ndScSSd8p13f8uuXVw/OOYsJXAfGO9nynYz8cn7/3mwMjTzxgzedREYg&#10;LjZjaPmQUmiqKopBWogTH6SjoPJoIdEV+6pDGAndmuqkrs+q0WMX0AsZI3mX+yCfF3ylpEjPlYoy&#10;MdNy6i2VE8u5zmc1n0HTI4RBi0Mb8A9dWNCOih6hlpCAvUL9F5TVAn30Kk2Et5VXSgtZOBCbaf0H&#10;mxcDBFm4kDgxHGWK/w9WPNuskOmu5Y9oUg4szej2zc231+9vP3/6+u7m+5e32f74gVGcxBpDbChn&#10;4VZ4uMWwwsx8q9DmN3Fi2yLw7iiw3CYm9k5B3ulFfVoX7au7vIAxPZHesmy0PCYE3Q9p4Z2jKXqc&#10;Fn1h8zQmqkyJPxNyUeevtDFlmMaxseVnD09p3AJopZSBRKYNRDK6njMwPe2qSFgQoze6y9kZJ2K/&#10;XhhkG8j7Up7Mmqr99lkuvYQ47L8rof0mWZ1onY22LT8/ZkOTQJvHrmNpF0jfhBpcb+QB2TgqkHXd&#10;K5mtte92ReDip9GXFg5rmnfr13vJvvuZ5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ZbneNQA&#10;AAAJAQAADwAAAAAAAAABACAAAAAiAAAAZHJzL2Rvd25yZXYueG1sUEsBAhQAFAAAAAgAh07iQC7J&#10;T2XqAQAAlA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3162300" cy="581025"/>
                <wp:effectExtent l="0" t="0" r="19050" b="28575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7.15pt;height:45.75pt;width:249pt;mso-position-horizontal:center;mso-position-horizontal-relative:margin;z-index:251713536;v-text-anchor:middle;mso-width-relative:page;mso-height-relative:page;" filled="f" stroked="t" coordsize="21600,21600" arcsize="0.166666666666667" o:gfxdata="UEsDBAoAAAAAAIdO4kAAAAAAAAAAAAAAAAAEAAAAZHJzL1BLAwQUAAAACACHTuJA/MGrvNQAAAAH&#10;AQAADwAAAGRycy9kb3ducmV2LnhtbE2PwU7DMAyG70i8Q2QkbiwpjKkrTSeB4IQ4UJDQbllj2o7G&#10;qZosLW+POcHR32/9/lzuFjeIhFPoPWnIVgoEUuNtT62G97enqxxEiIasGTyhhm8MsKvOz0pTWD/T&#10;K6Y6toJLKBRGQxfjWEgZmg6dCSs/InH26SdnIo9TK+1kZi53g7xWaiOd6YkvdGbEhw6br/rkNLzs&#10;3f0HPqq0HLMjzWlTJ/Vca315kak7EBGX+LcMv/qsDhU7HfyJbBCDBn4kMl3fgOB0vc0ZHBio2xxk&#10;Vcr//tUPUEsDBBQAAAAIAIdO4kChE+sIXgIAAIoEAAAOAAAAZHJzL2Uyb0RvYy54bWytVM1uEzEQ&#10;viPxDpbvdJO0adNVNlXUqggpohEFcZ547awl/2E72ZQH4AE4V0LigngIHqeCx2Ds3bbh54TIwZnx&#10;fJ7xfP5mp2c7rciW+yCtqejwYEAJN8zW0qwr+ub15bMJJSGCqUFZwyt6wwM9mz19Mm1dyUe2sarm&#10;nmASE8rWVbSJ0ZVFEVjDNYQD67jBoLBeQ0TXr4vaQ4vZtSpGg8Fx0VpfO28ZDwF3L7ogneX8QnAW&#10;r4QIPBJVUbxbzKvP6yqtxWwK5dqDayTrrwH/cAsN0mDRh1QXEIFsvPwjlZbM22BFPGBWF1YIyXju&#10;AbsZDn7r5roBx3MvSE5wDzSF/5eWvdwuPZF1RU9OKTGg8Y3ubj/8+PLx+6evd98+E9xGjloXSoRe&#10;u6XvvYBmangnvE7/2ArZZV5vHnjlu0gYbh4Oj0eHA6SfYWw8GQ5G45S0eDztfIjPudUkGRX1dmPq&#10;V/h4mVPYLkLs8Pe4VNHYS6kU7kOpDGlRfaOTXARQR0JBxHraYWfBrCkBtUaBsuhzymCVrNPxdDr4&#10;9epcebKFJJL866/3CyzVvoDQdLgcSjAotYyoYSV1RSf7p5XBHhNzHVfJWtn6Bvn2thNicOxSYtoF&#10;hLgEj8pDknCa4hUuQllsyvYWJY317/+2n/AoCIxS0qKSseF3G/CcEvXCoFROh0dHSfrZORqfjNDx&#10;+5HVfsRs9LlFHoY4t45lM+GjujeFt/otDt08VcUQGIa1O2p75zx2E4Zjy/h8nmEodwdxYa4dS8m7&#10;B5xvohUyv+0jOz1pKPgskX4400Tt+xn1+Am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8wau8&#10;1AAAAAcBAAAPAAAAAAAAAAEAIAAAACIAAABkcnMvZG93bnJldi54bWxQSwECFAAUAAAACACHTuJA&#10;oRPrCF4CAACKBAAADgAAAAAAAAABACAAAAAj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148590</wp:posOffset>
                </wp:positionV>
                <wp:extent cx="2990850" cy="466725"/>
                <wp:effectExtent l="0" t="0" r="0" b="952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合同双方签字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盖章后生效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社科院留底一份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合同（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完成合同审签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75pt;margin-top:11.7pt;height:36.75pt;width:235.5pt;mso-position-horizontal-relative:margin;z-index:251715584;mso-width-relative:page;mso-height-relative:page;" fillcolor="#FFFFFF [3201]" filled="t" stroked="f" coordsize="21600,21600" o:gfxdata="UEsDBAoAAAAAAIdO4kAAAAAAAAAAAAAAAAAEAAAAZHJzL1BLAwQUAAAACACHTuJAHt8+hNUAAAAJ&#10;AQAADwAAAGRycy9kb3ducmV2LnhtbE2PTU/DMAyG70j8h8hI3Fja0RVWmu6AxBWJbeycNaapSJwq&#10;yT5/PeYEx9d+9Ppxuzp7J44Y0xhIQTkrQCD1wYw0KNhu3h6eQaSsyWgXCBVcMMGqu71pdWPCiT7w&#10;uM6D4BJKjVZgc54aKVNv0es0CxMS775C9DpzjIM0UZ+43Ds5L4paej0SX7B6wleL/ff64BXsBn/d&#10;fZZTtMa7it6vl802jErd35XFC4iM5/wHw68+q0PHTvtwIJOE4/y0WDCqYP5YgWCgrmoe7BUs6yXI&#10;rpX/P+h+AFBLAwQUAAAACACHTuJAfcf3KDMCAABDBAAADgAAAGRycy9lMm9Eb2MueG1srVPNjhox&#10;DL5X6jtEuZcBCiwghhVlRVUJdVeiVc8hk0CkTJwmgRn6AO0b9NRL732ufY46mYGlP6eqc8g4tvPZ&#10;/mzPbutSk6NwXoHJaa/TpUQYDoUyu5y+f7d6MabEB2YKpsGInJ6Ep7fz589mlZ2KPuxBF8IRBDF+&#10;Wtmc7kOw0yzzfC9K5jtghUGjBFeygFe3ywrHKkQvddbvdkdZBa6wDrjwHrV3jZHOE76Ugod7Kb0I&#10;ROcUcwvpdOncxjObz9h055jdK96mwf4hi5Ipg0EvUHcsMHJw6g+oUnEHHmTocCgzkFJxkWrAanrd&#10;36rZ7JkVqRYkx9sLTf7/wfK3xwdHVJHTMdJjWIk9evz65fHbj8fvnwnqkKDK+in6bSx6hvoV1Njo&#10;s96jMtZdS1fGP1ZE0I5Ypwu9og6Eo7I/mXTHQzRxtA1Go5v+MMJkT6+t8+G1gJJEIacO25dYZce1&#10;D43r2SUG86BVsVJap4vbbZfakSPDVq/S16L/4qYNqXI6eol5xFcG4vsGWhtMJhbbFBWlUG/rloEt&#10;FCckwEEzQ97ylcIs18yHB+ZwaLAwXIRwj4fUgEGglSjZg/v0N330x16ilZIKhzCn/uOBOUGJfmOw&#10;y5PeYICwIV0Gw5s+Xty1ZXttMYdyCVh8D1fO8iRG/6DPonRQfsB9WcSoaGKGY+ychrO4DM1q4L5x&#10;sVgkJ5xTy8LabCyP0A1pi0MAqVJLIk0NNy17OKmpqe1WxVW4vievp92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3z6E1QAAAAkBAAAPAAAAAAAAAAEAIAAAACIAAABkcnMvZG93bnJldi54bWxQ&#10;SwECFAAUAAAACACHTuJAfcf3KD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合同双方签字</w:t>
                      </w:r>
                      <w:r>
                        <w:rPr>
                          <w:sz w:val="18"/>
                          <w:szCs w:val="18"/>
                        </w:rPr>
                        <w:t>盖章后生效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社科院留底一份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合同（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正本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完成合同审签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3"/>
        </w:numPr>
        <w:jc w:val="left"/>
        <w:rPr>
          <w:rFonts w:ascii="仿宋" w:hAnsi="仿宋" w:eastAsia="仿宋"/>
          <w:sz w:val="30"/>
          <w:szCs w:val="30"/>
        </w:rPr>
      </w:pPr>
      <w:bookmarkStart w:id="7" w:name="OLE_LINK3"/>
      <w:bookmarkEnd w:id="7"/>
      <w:r>
        <w:rPr>
          <w:rFonts w:hint="eastAsia" w:ascii="仿宋" w:hAnsi="仿宋" w:eastAsia="仿宋"/>
          <w:sz w:val="30"/>
          <w:szCs w:val="30"/>
        </w:rPr>
        <w:t>在“合同”模块中，点击“横向合同审签”。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705985" cy="29337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（二）填写并提交项目合同信息，待院系审核人、校级管理员及法务人员审核通过后，科研人员打印带有“浙大科研”水印的PDF版合同书（一式六份）。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</w:t>
      </w:r>
      <w:r>
        <w:rPr>
          <w:rFonts w:hint="eastAsia" w:ascii="仿宋" w:hAnsi="仿宋" w:eastAsia="仿宋"/>
          <w:sz w:val="30"/>
          <w:szCs w:val="30"/>
        </w:rPr>
        <w:t>科研人员持合同书先至院系科研科审核签字，再至办事大厅社科院窗口审核盖章。合同双方签字盖章后生效。社科院留底一份合同（正本），完成合同审签，可申请启动横向项目。</w:t>
      </w:r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8" w:name="_Toc38551756"/>
      <w:r>
        <w:rPr>
          <w:rFonts w:hint="eastAsia" w:ascii="仿宋" w:hAnsi="仿宋" w:eastAsia="仿宋"/>
          <w:b/>
          <w:sz w:val="30"/>
          <w:szCs w:val="30"/>
        </w:rPr>
        <w:t>四、横向项目启动</w:t>
      </w:r>
      <w:bookmarkEnd w:id="8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横向项目启动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80645</wp:posOffset>
                </wp:positionV>
                <wp:extent cx="2000250" cy="371475"/>
                <wp:effectExtent l="0" t="0" r="19050" b="28575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75pt;margin-top:6.35pt;height:29.25pt;width:157.5pt;z-index:251717632;v-text-anchor:middle;mso-width-relative:page;mso-height-relative:page;" filled="f" stroked="t" coordsize="21600,21600" arcsize="0.166666666666667" o:gfxdata="UEsDBAoAAAAAAIdO4kAAAAAAAAAAAAAAAAAEAAAAZHJzL1BLAwQUAAAACACHTuJAFXQkm9cAAAAJ&#10;AQAADwAAAGRycy9kb3ducmV2LnhtbE2PwU6EMBCG7ya+QzMm3twWDOwGKZto9GQ8yJoYb106Aiud&#10;EtoFfHvHkx5n/i//fFPuVzeIGafQe9KQbBQIpMbbnloNb4enmx2IEA1ZM3hCDd8YYF9dXpSmsH6h&#10;V5zr2AouoVAYDV2MYyFlaDp0Jmz8iMTZp5+ciTxOrbSTWbjcDTJVKpfO9MQXOjPiQ4fNV312Gl4+&#10;3P07Pqp5PSUnWua8ntVzrfX1VaLuQERc4x8Mv/qsDhU7Hf2ZbBCDhjS7zRjlIN2CYCDLd7w4atgm&#10;KciqlP8/qH4AUEsDBBQAAAAIAIdO4kAH4NMNWgIAAIoEAAAOAAAAZHJzL2Uyb0RvYy54bWytVMtu&#10;EzEU3SPxD5b3dJKQkDLqpIpaFSFFNCIg1jceO2PJL2wnk/IBfABrJCQ2iI/gcyr4DK490zQ8Vogs&#10;nPvyfRyfO2fne63Ijvsgrano8GRACTfM1tJsKvr61dWjU0pCBFODsoZX9IYHej57+OCsdSUf2caq&#10;mnuCSUwoW1fRJkZXFkVgDdcQTqzjBp3Ceg0RVb8pag8tZteqGA0GT4rW+tp5y3gIaL3snHSW8wvB&#10;WbwWIvBIVEWxt5hPn891OovZGZQbD66RrG8D/qELDdJg0UOqS4hAtl7+kUpL5m2wIp4wqwsrhGQ8&#10;z4DTDAe/TbNqwPE8C4IT3AGm8P/Sshe7pSeyrujpkBIDGt/o9uP7H18+fP/09fbbZ4JmxKh1ocTQ&#10;lVv6XgsopoH3wuv0j6OQfcb15oAr30fC0IgPNRhNEH6GvsfT4Xg6SUmL+9vOh/iMW02SUFFvt6Z+&#10;iY+XMYXdIsQu/i4uVTT2SiqFdiiVIS2ybzQdpCKAPBIKIora4WTBbCgBtUGCsuhzymCVrNP1dDv4&#10;zfpCebKDRJL869v7JSzVvoTQdHHZlcKg1DIih5XUCOLxbWVwxoRch1WS1ra+Qby97YgYHLuSmHYB&#10;IS7BI/Owf9ymeI2HUBaHsr1ESWP9u7/ZUzwSAr2UtMhkHPjtFjynRD03SJWnw/E4UT8r48l0hIo/&#10;9qyPPWarLyzigGzA7rKY4qO6E4W3+g0u3TxVRRcYhrU7aHvlInYbhmvL+Hyew5DuDuLCrBxLybsH&#10;nG+jFTK/7T06PWhI+EyRfjnTRh3rOer+EzL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V0JJvX&#10;AAAACQEAAA8AAAAAAAAAAQAgAAAAIgAAAGRycy9kb3ducmV2LnhtbFBLAQIUABQAAAAIAIdO4kAH&#10;4NMNWgIAAIoEAAAOAAAAAAAAAAEAIAAAACY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1609725" cy="285750"/>
                <wp:effectExtent l="0" t="0" r="9525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录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科研服务系统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.6pt;height:22.5pt;width:126.75pt;mso-position-horizontal:center;mso-position-horizontal-relative:margin;z-index:251718656;mso-width-relative:page;mso-height-relative:page;" fillcolor="#FFFFFF [3201]" filled="t" stroked="f" coordsize="21600,21600" o:gfxdata="UEsDBAoAAAAAAIdO4kAAAAAAAAAAAAAAAAAEAAAAZHJzL1BLAwQUAAAACACHTuJACgoYSdIAAAAG&#10;AQAADwAAAGRycy9kb3ducmV2LnhtbE2PO0/EMBCEeyT+g7VIdJwTwx0oxLkCiRaJe9W+eIkj7HVk&#10;+56/nqWCcmdGM9+2y3Pw4ogpj5E01LMKBFIf7UiDhs36/eEFRC6GrPGRUMMFMyy725vWNDae6BOP&#10;qzIILqHcGA2ulKmRMvcOg8mzOCGx9xVTMIXPNEibzInLg5eqqhYymJF4wZkJ3xz236tD0LAbwnW3&#10;rafkbPBP9HG9rDdx1Pr+rq5eQRQ8l78w/OIzOnTMtI8Hsll4DfxIYfVZgWBXzR/nIPYaFkqB7Fr5&#10;H7/7AVBLAwQUAAAACACHTuJACTJj6DQCAABDBAAADgAAAGRycy9lMm9Eb2MueG1srVPNjtowEL5X&#10;6jtYvpdACiyLCCvKiqoS6q5Eq56NY0Mk2+PahoQ+QPsGPfXSe5+L5+jYAZb+nKrm4Iw93/x9MzO5&#10;a7Qie+F8BaagvU6XEmE4lJXZFPT9u8WLESU+MFMyBUYU9CA8vZs+fzap7VjksAVVCkfQifHj2hZ0&#10;G4IdZ5nnW6GZ74AVBpUSnGYBr26TlY7V6F2rLO92h1kNrrQOuPAeX+9bJZ0m/1IKHh6k9CIQVVDM&#10;LaTTpXMdz2w6YeONY3Zb8VMa7B+y0KwyGPTi6p4FRnau+sOVrrgDDzJ0OOgMpKy4SDVgNb3ub9Ws&#10;tsyKVAuS4+2FJv//3PK3+0dHqrKgo5wSwzT26Pj1y/Hbj+P3zwTfkKDa+jHiVhaRoXkFDTb6/O7x&#10;MdbdSKfjHysiqEeqDxd6RRMIj0bD7u1NPqCEoy4fDW4Gif/sydo6H14L0CQKBXXYvsQq2y99wEwQ&#10;eobEYB5UVS4qpdLFbdZz5cieYasX6YtJoskvMGVIXdDhS4wdrQxE+xanDMJjsW1RUQrNujkxsIby&#10;gAQ4aGfIW76oMMsl8+GRORwarBkXITzgIRVgEDhJlGzBffrbe8RjL1FLSY1DWFD/ccecoES9Mdjl&#10;216/H6c2XfqDmxwv7lqzvtaYnZ4DFt/DlbM8iREf1FmUDvQH3JdZjIoqZjjGLmg4i/PQrgbuGxez&#10;WQLhnFoWlmZleXTdkjbbBZBVakmkqeXmxB5OaqL9tFVxFa7vCfW0+9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goYSdIAAAAGAQAADwAAAAAAAAABACAAAAAiAAAAZHJzL2Rvd25yZXYueG1sUEsB&#10;AhQAFAAAAAgAh07iQAkyY+g0AgAAQwQAAA4AAAAAAAAAAQAgAAAAI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录</w:t>
                      </w:r>
                      <w:r>
                        <w:rPr>
                          <w:sz w:val="18"/>
                          <w:szCs w:val="18"/>
                        </w:rPr>
                        <w:t>科研服务系统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2362200</wp:posOffset>
                </wp:positionV>
                <wp:extent cx="0" cy="190500"/>
                <wp:effectExtent l="76200" t="0" r="57150" b="5715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186pt;height:15pt;width:0pt;mso-position-horizontal-relative:margin;z-index:251728896;mso-width-relative:page;mso-height-relative:page;" filled="f" stroked="t" coordsize="21600,21600" o:gfxdata="UEsDBAoAAAAAAIdO4kAAAAAAAAAAAAAAAAAEAAAAZHJzL1BLAwQUAAAACACHTuJAY9u6ZdQAAAAL&#10;AQAADwAAAGRycy9kb3ducmV2LnhtbE1PQU7DMBC8I/EHa5G4UTsNgpDG6QEpN4REKZy3sUnSxuvI&#10;dtPye7biALfZmdHsTLU+u1HMNsTBk4ZsoUBYar0ZqNOwfW/uChAxIRkcPVkN3zbCur6+qrA0/kRv&#10;dt6kTnAIxRI19ClNpZSx7a3DuPCTJda+fHCY+AydNAFPHO5GuVTqQTociD/0ONnn3raHzdFpeHl9&#10;KraHbJ6bpv3c54EazOWH1rc3mVqBSPac/sxwqc/VoeZOO38kE8Wo4V4VvCVpyB+XDNjxy+wugBlZ&#10;V/L/hvoHUEsDBBQAAAAIAIdO4kDvre0C6QEAAJQDAAAOAAAAZHJzL2Uyb0RvYy54bWytU82O0zAQ&#10;viPxDpbvNOmudrVETffQslwQVAIeYOrYiSX/aWya9iV4ASROwAk47Z2ngd3H2LFbuvzcEDk445nM&#10;N/N9M5ldbq1hG4lRe9fy6aTmTDrhO+36lr9+dfXogrOYwHVgvJMt38nIL+cPH8zG0MgTP3jTSWQE&#10;4mIzhpYPKYWmqqIYpIU48UE6CiqPFhJdsa86hJHQralO6vq8Gj12Ab2QMZJ3uQ/yecFXSor0Qqko&#10;EzMtp95SObGc63xW8xk0PUIYtDi0Af/QhQXtqOgRagkJ2BvUf0FZLdBHr9JEeFt5pbSQhQOxmdZ/&#10;sHk5QJCFC4kTw1Gm+P9gxfPNCpnuWn5xypkDSzO6eXf94+3Hm69fvn+4vv32PtufPzGKk1hjiA3l&#10;LNwKD7cYVpiZbxXa/CZObFsE3h0FltvExN4pyDt9XJ/VRfvqPi9gTE+ltywbLY8JQfdDWnjnaIoe&#10;p0Vf2DyLiSpT4s+EXNT5K21MGaZxbGz5+ekZjVsArZQykMi0gUhG13MGpqddFQkLYvRGdzk740Ts&#10;1wuDbAN5X8qTWVO13z7LpZcQh/13JbTfJKsTrbPRlvQ8ZkOTQJsnrmNpF0jfhBpcb+QB2TgqkHXd&#10;K5mtte92ReDip9GXFg5rmnfr13vJvv+Z5n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27pl1AAA&#10;AAsBAAAPAAAAAAAAAAEAIAAAACIAAABkcnMvZG93bnJldi54bWxQSwECFAAUAAAACACHTuJA763t&#10;AukBAACUAwAADgAAAAAAAAABACAAAAAj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2004695</wp:posOffset>
                </wp:positionV>
                <wp:extent cx="2000250" cy="381000"/>
                <wp:effectExtent l="0" t="0" r="19050" b="19050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57.85pt;height:30pt;width:157.5pt;mso-position-horizontal:center;mso-position-horizontal-relative:margin;z-index:251726848;v-text-anchor:middle;mso-width-relative:page;mso-height-relative:page;" filled="f" stroked="t" coordsize="21600,21600" arcsize="0.166666666666667" o:gfxdata="UEsDBAoAAAAAAIdO4kAAAAAAAAAAAAAAAAAEAAAAZHJzL1BLAwQUAAAACACHTuJAB6CF/dQAAAAI&#10;AQAADwAAAGRycy9kb3ducmV2LnhtbE1PQU7DMBC8I/UP1lbiRu2AaKs0TiUQnFAPBCTEzY2XJCVe&#10;R7HrpL9nOcFtdmY0O1PsZ9eLhGPoPGnIVgoEUu1tR42G97fnmy2IEA1Z03tCDRcMsC8XV4XJrZ/o&#10;FVMVG8EhFHKjoY1xyKUMdYvOhJUfkFj78qMzkc+xkXY0E4e7Xt4qtZbOdMQfWjPgY4v1d3V2Gg6f&#10;7uEDn1SaT9mJprSuknqptL5eZmoHIuIc/8zwW5+rQ8mdjv5MNoheAw+JGu6y+w0Ilhkwc2SwYUaW&#10;hfw/oPwBUEsDBBQAAAAIAIdO4kCKofljWwIAAIoEAAAOAAAAZHJzL2Uyb0RvYy54bWytVM1uEzEQ&#10;viPxDpbvdJOQ0rDqpopaFSFVtKIgzo7Xm7XkP2wnm/IAPABnJCQuiIfgcSp4DD57t034OSFycGY8&#10;4288n7/Z45OtVmQjfJDWVHR8MKJEGG5raVYVff3q/NGMkhCZqZmyRlT0RgR6Mn/44LhzpZjY1qpa&#10;eAIQE8rOVbSN0ZVFEXgrNAsH1gmDYGO9ZhGuXxW1Zx3QtSomo9GTorO+dt5yEQJ2z/ognWf8phE8&#10;XjZNEJGoiuJuMa8+r8u0FvNjVq48c63kwzXYP9xCM2lQ9B7qjEVG1l7+AaUl9zbYJh5wqwvbNJKL&#10;3AO6GY9+6+a6ZU7kXkBOcPc0hf8Hy19srjyRdUVnU0oM03ij24/vf3z58P3T19tvnwm2wVHnQonU&#10;a3flBy/ATA1vG6/TP1oh28zrzT2vYhsJxyYeajQ5BP0cscezMdwEWuxOOx/iM2E1SUZFvV2b+iUe&#10;L3PKNhch9vl3eamisedSKeyzUhnSQX2TIwATzqCjRrEIUzt0FsyKEqZWECiPPkMGq2SdjqfTwa+W&#10;p8qTDUsiyb/her+kpdpnLLR9Xg6lNFZqGaFhJTVI3D+tDHpMzPVcJWtp6xvw7W0vxOD4uQTsBQvx&#10;inkoD/fHNMVLLI2yaMoOFiWt9e/+tp/yIQhEKemgZDT8ds28oEQ9N5DK0/F0mqSfnenh0QSO348s&#10;9yNmrU8teBhjbh3PZsqP6s5svNVvMHSLVBUhZjhq99QOzmnsJwxjy8VikdMgd8fihbl2PIH3D7hY&#10;R9vI/LY7dgbSIPgskWE400Tt+zlr9wmZ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oIX91AAA&#10;AAgBAAAPAAAAAAAAAAEAIAAAACIAAABkcnMvZG93bnJldi54bWxQSwECFAAUAAAACACHTuJAiqH5&#10;Y1sCAACKBAAADgAAAAAAAAABACAAAAAj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2571750</wp:posOffset>
                </wp:positionH>
                <wp:positionV relativeFrom="paragraph">
                  <wp:posOffset>1743075</wp:posOffset>
                </wp:positionV>
                <wp:extent cx="0" cy="190500"/>
                <wp:effectExtent l="76200" t="0" r="57150" b="5715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pt;margin-top:137.25pt;height:15pt;width:0pt;mso-position-horizontal-relative:margin;z-index:251724800;mso-width-relative:page;mso-height-relative:page;" filled="f" stroked="t" coordsize="21600,21600" o:gfxdata="UEsDBAoAAAAAAIdO4kAAAAAAAAAAAAAAAAAEAAAAZHJzL1BLAwQUAAAACACHTuJAKC+OENcAAAAL&#10;AQAADwAAAGRycy9kb3ducmV2LnhtbE2PwU7DMBBE70j8g7VI3KidpqVtyKYHpNwQEqVwduMlCY3X&#10;ke2m5e8x4gDHnR3NvCm3FzuIiXzoHSNkMwWCuHGm5xZh/1rfrUGEqNnowTEhfFGAbXV9VerCuDO/&#10;0LSLrUghHAqN0MU4FlKGpiOrw8yNxOn34bzVMZ2+lcbrcwq3g5wrdS+t7jk1dHqkx46a4+5kEZ6e&#10;N+v9MZumum7eP3PPtc7lG+LtTaYeQES6xD8z/OAndKgS08Gd2AQxICzUMm2JCPPVYgkiOX6VA0Ku&#10;kiKrUv7fUH0DUEsDBBQAAAAIAIdO4kArWoOp6QEAAJQDAAAOAAAAZHJzL2Uyb0RvYy54bWytU82O&#10;0zAQviPxDpbvNOmirZao6R5alguCSsADTB07seQ/jU3TvgQvgMQJOAGnve/TwPIYjN3S5eeGyMEZ&#10;z2S+me+byfxyZw3bSozau5ZPJzVn0gnfade3/NXLqwcXnMUErgPjnWz5XkZ+ubh/bz6GRp75wZtO&#10;IiMQF5sxtHxIKTRVFcUgLcSJD9JRUHm0kOiKfdUhjIRuTXVW17Nq9NgF9ELGSN7VIcgXBV8pKdJz&#10;paJMzLScekvlxHJu8lkt5tD0CGHQ4tgG/EMXFrSjoieoFSRgr1H/BWW1QB+9ShPhbeWV0kIWDsRm&#10;Wv/B5sUAQRYuJE4MJ5ni/4MVz7ZrZLpr+cWMMweWZnT79vrbmw+3Xz5/fX/9/eZdtj99ZBQnscYQ&#10;G8pZujUebzGsMTPfKbT5TZzYrgi8Pwksd4mJg1OQd/qoPq+L9tVdXsCYnkhvWTZaHhOC7oe09M7R&#10;FD1Oi76wfRoTVabEnwm5qPNX2pgyTOPY2PLZw3MatwBaKWUgkWkDkYyu5wxMT7sqEhbE6I3ucnbG&#10;idhvlgbZFvK+lCezpmq/fZZLryAOh+9K6LBJVidaZ6Mt6XnKhiaBNo9dx9I+kL4JNbjeyCOycVQg&#10;63pQMlsb3+2LwMVPoy8tHNc079av95J99zM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L44Q&#10;1wAAAAsBAAAPAAAAAAAAAAEAIAAAACIAAABkcnMvZG93bnJldi54bWxQSwECFAAUAAAACACHTuJA&#10;K1qDqekBAACUAwAADgAAAAAAAAABACAAAAAmAQAAZHJzL2Uyb0RvYy54bWxQSwUGAAAAAAYABgBZ&#10;AQAAg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0" r="57150" b="5715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4.4pt;height:15pt;width:0pt;z-index:251720704;mso-width-relative:page;mso-height-relative:page;" filled="f" stroked="t" coordsize="21600,21600" o:gfxdata="UEsDBAoAAAAAAIdO4kAAAAAAAAAAAAAAAAAEAAAAZHJzL1BLAwQUAAAACACHTuJA370wstMAAAAI&#10;AQAADwAAAGRycy9kb3ducmV2LnhtbE2PwU7DMBBE70j8g7VI3KgdAlVIs+kBKTeERCmc3dgkaeN1&#10;ZLtp+XsWcaDH2RnNvqnWZzeK2YY4eELIFgqEpdabgTqE7XtzV4CISZPRoyeL8G0jrOvrq0qXxp/o&#10;zc6b1AkuoVhqhD6lqZQytr11Oi78ZIm9Lx+cTixDJ03QJy53o7xXaimdHog/9Hqyz71tD5ujQ3h5&#10;fSq2h2yem6b93OeBGp3LD8Tbm0ytQCR7Tv9h+MVndKiZaeePZKIYER7U8pGjCAUvYP9P7xByPsi6&#10;kpcD6h9QSwMEFAAAAAgAh07iQIBpGj3pAQAAlAMAAA4AAABkcnMvZTJvRG9jLnhtbK1TzY7TMBC+&#10;I/EOlu806aJddqOme2hZLggqwT7A1LETS/7T2DTtS/ACSJyAE3DaO08Dy2MwdkuXnxsiB2c8k/lm&#10;vm8ms8utNWwjMWrvWj6d1JxJJ3ynXd/y65dXD845iwlcB8Y72fKdjPxyfv/ebAyNPPGDN51ERiAu&#10;NmNo+ZBSaKoqikFaiBMfpKOg8mgh0RX7qkMYCd2a6qSuz6rRYxfQCxkjeZf7IJ8XfKWkSM+VijIx&#10;03LqLZUTy7nOZzWfQdMjhEGLQxvwD11Y0I6KHqGWkIC9Qv0XlNUCffQqTYS3lVdKC1k4EJtp/Qeb&#10;FwMEWbiQODEcZYr/D1Y826yQ6a7l5484c2BpRrdvbr69fn/7+dPXdzffv7zN9scPjOIk1hhiQzkL&#10;t8LDLYYVZuZbhTa/iRPbFoF3R4HlNjGxdwryTi/q07poX93lBYzpifSWZaPlMSHofkgL7xxN0eO0&#10;6AubpzFRZUr8mZCLOn+ljSnDNI6NLT97eErjFkArpQwkMm0gktH1nIHpaVdFwoIYvdFdzs44Efv1&#10;wiDbQN6X8mTWVO23z3LpJcRh/10J7TfJ6kTrbLQlPY/Z0CTQ5rHrWNoF0jehBtcbeUA2jgpkXfdK&#10;Zmvtu10RuPhp9KWFw5rm3fr1XrLvfqb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+9MLLTAAAA&#10;CAEAAA8AAAAAAAAAAQAgAAAAIgAAAGRycy9kb3ducmV2LnhtbFBLAQIUABQAAAAIAIdO4kCAaRo9&#10;6QEAAJQDAAAOAAAAAAAAAAEAIAAAACI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1609725</wp:posOffset>
                </wp:positionH>
                <wp:positionV relativeFrom="paragraph">
                  <wp:posOffset>143510</wp:posOffset>
                </wp:positionV>
                <wp:extent cx="2000250" cy="304800"/>
                <wp:effectExtent l="0" t="0" r="19050" b="19050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75pt;margin-top:11.3pt;height:24pt;width:157.5pt;mso-position-horizontal-relative:margin;z-index:251719680;v-text-anchor:middle;mso-width-relative:page;mso-height-relative:page;" filled="f" stroked="t" coordsize="21600,21600" arcsize="0.166666666666667" o:gfxdata="UEsDBAoAAAAAAIdO4kAAAAAAAAAAAAAAAAAEAAAAZHJzL1BLAwQUAAAACACHTuJAQ5azz9YAAAAJ&#10;AQAADwAAAGRycy9kb3ducmV2LnhtbE2PTU+EMBCG7yb+h2ZMvLktGHCDlE00ejIeRBPjrQuzwC6d&#10;Etot+O8dT3qbjyfvPFPuVjuKiLMfHGlINgoEUuPagToNH+/PN1sQPhhqzegINXyjh111eVGaonUL&#10;vWGsQyc4hHxhNPQhTIWUvunRGr9xExLvDm62JnA7d7KdzcLhdpSpUrm0ZiC+0JsJH3tsTvXZanj9&#10;sg+f+KTiekyOtMS8juql1vr6KlH3IAKu4Q+GX31Wh4qd9u5MrRejhjS7zRjlIs1BMJDlWx7sNdyp&#10;HGRVyv8fVD9QSwMEFAAAAAgAh07iQCLPc3JbAgAAigQAAA4AAABkcnMvZTJvRG9jLnhtbK1UzW4T&#10;MRC+I/EOlu90NyGlJeqmiloVIVW0oiDOjtfOWvIftpNNeQAegDMSEhfEQ/A4FTwGn71pG35OiByc&#10;sWf8jeebb/boeGM0WYsQlbMNHe3VlAjLXavssqGvX509OqQkJmZbpp0VDb0WkR7PHj446v1UjF3n&#10;dCsCAYiN0943tEvJT6sq8k4YFvecFxZO6YJhCduwrNrAeqAbXY3r+knVu9D64LiIEaeng5POCr6U&#10;gqcLKaNIRDcUb0tlDWVd5LWaHbHpMjDfKb59BvuHVximLJLeQZ2yxMgqqD+gjOLBRSfTHnemclIq&#10;LkoNqGZU/1bNVce8KLWAnOjvaIr/D5a/WF8GotqGHqJTlhn06Obj+x9fPnz/9PXm22eCY3DU+zhF&#10;6JW/DNtdhJkL3shg8j9KIZvC6/Udr2KTCMchGlWP90E/h+9xPTmsC/HV/W0fYnomnCHZaGhwK9u+&#10;RPMKp2x9HhPSIv42Lme07kxpXRqoLemhvvEBgAln0JHULME0HpVFu6SE6SUEylMokNFp1ebrGSiG&#10;5eJEB7JmWSTll2tGul/Ccu5TFrshrrgG+RiVoGGtDEjcva0tQDJzA1fZWrj2GnwHNwgxen6mAHvO&#10;YrpkAcrD+zFN6QKL1A5Fua1FSefCu7+d53gIAl5KeigZBb9dsSAo0c8tpPJ0NJlk6ZfNZP9gjE3Y&#10;9Sx2PXZlThx4GGFuPS9mjk/61pTBmTcYunnOChezHLkHarebkzRMGMaWi/m8hEHunqVze+V5Bh8a&#10;OF8lJ1Xp7T07W9Ig+NKD7XDmidrdl6j7T8j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OWs8/W&#10;AAAACQEAAA8AAAAAAAAAAQAgAAAAIgAAAGRycy9kb3ducmV2LnhtbFBLAQIUABQAAAAIAIdO4kAi&#10;z3NyWwIAAIoEAAAOAAAAAAAAAAEAIAAAACU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1933575</wp:posOffset>
                </wp:positionH>
                <wp:positionV relativeFrom="paragraph">
                  <wp:posOffset>162560</wp:posOffset>
                </wp:positionV>
                <wp:extent cx="1323975" cy="266700"/>
                <wp:effectExtent l="0" t="0" r="9525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点击“横向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项目启动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5pt;margin-top:12.8pt;height:21pt;width:104.25pt;mso-position-horizontal-relative:margin;z-index:251722752;mso-width-relative:page;mso-height-relative:page;" fillcolor="#FFFFFF [3201]" filled="t" stroked="f" coordsize="21600,21600" o:gfxdata="UEsDBAoAAAAAAIdO4kAAAAAAAAAAAAAAAAAEAAAAZHJzL1BLAwQUAAAACACHTuJArTGPBtUAAAAJ&#10;AQAADwAAAGRycy9kb3ducmV2LnhtbE2Py07DMBBF90j8gzVI7KidtgkoxOkCiS0Sfa3deIgj7HEU&#10;u8+vZ1jBcjRH957brC7BixNOaYikoZgpEEhdtAP1Grab96cXECkbssZHQg1XTLBq7+8aU9t4pk88&#10;rXMvOIRSbTS4nMdaytQ5DCbN4ojEv684BZP5nHppJ3Pm8ODlXKlKBjMQNzgz4pvD7nt9DBr2fbjt&#10;d8U4ORv8kj5u1802Dlo/PhTqFUTGS/6D4Vef1aFlp0M8kk3Ca1ioZcmohnlZgWCgLBY87qCheq5A&#10;to38v6D9AVBLAwQUAAAACACHTuJABU1JmjYCAABDBAAADgAAAGRycy9lMm9Eb2MueG1srVPNjtMw&#10;EL4j8Q6W7zTp726rpqvSVRFSxa5UEGfXcRpLjsfYbpPyAPAGe+LCnefqczB22m75OSFycGY8n+fn&#10;m5npXVMpshfWSdAZ7XZSSoTmkEu9zeiH98tXt5Q4z3TOFGiR0YNw9G728sW0NhPRgxJULixBJ9pN&#10;apPR0nszSRLHS1Ex1wEjNBoLsBXzqNptkltWo/dKJb00HSU12NxY4MI5vL1vjXQW/ReF4P6hKJzw&#10;RGUUc/PxtPHchDOZTdlka5kpJT+lwf4hi4pJjUEvru6ZZ2Rn5R+uKsktOCh8h0OVQFFILmINWE03&#10;/a2adcmMiLUgOc5caHL/zy1/t3+0ROYZvR1TolmFPTo+fT1++3H8/oXgHRJUGzdB3Nog0jevocFG&#10;n+8dXoa6m8JW4Y8VEbQj1YcLvaLxhIdH/V5/fDOkhKOtNxrdpJH/5Pm1sc6/EVCRIGTUYvsiq2y/&#10;ch4zQegZEoI5UDJfSqWiYrebhbJkz7DVy/iFJPHJLzClSZ3RUX+YRs8awvsWpzTCQ7FtUUHyzaY5&#10;MbCB/IAEWGhnyBm+lJjlijn/yCwODdaMi+Af8CgUYBA4SZSUYD//7T7gsZdopaTGIcyo+7RjVlCi&#10;3mrs8rg7GISpjcpgeNNDxV5bNtcWvasWgMV3ceUMj2LAe3UWCwvVR9yXeYiKJqY5xs6oP4sL364G&#10;7hsX83kE4Zwa5ld6bXhwHajWMN95KGRsSaCp5ebEHk5qpP20VWEVrvWIet79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MY8G1QAAAAkBAAAPAAAAAAAAAAEAIAAAACIAAABkcnMvZG93bnJldi54&#10;bWxQSwECFAAUAAAACACHTuJABU1JmjYCAABD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点击“横向</w:t>
                      </w:r>
                      <w:r>
                        <w:rPr>
                          <w:sz w:val="18"/>
                          <w:szCs w:val="18"/>
                        </w:rPr>
                        <w:t>项目启动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1581150" cy="266700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科研人员填写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并提交申请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7.25pt;height:21pt;width:124.5pt;mso-position-horizontal:center;mso-position-horizontal-relative:margin;z-index:251725824;mso-width-relative:page;mso-height-relative:page;" fillcolor="#FFFFFF [3201]" filled="t" stroked="f" coordsize="21600,21600" o:gfxdata="UEsDBAoAAAAAAIdO4kAAAAAAAAAAAAAAAAAEAAAAZHJzL1BLAwQUAAAACACHTuJAhr+xPtMAAAAG&#10;AQAADwAAAGRycy9kb3ducmV2LnhtbE2PzU7DMBCE70i8g7VI3KiTKqloGqcHJK5ItKVnN17iqPY6&#10;st3fp2c5wXFnRjPftuurd+KMMY2BFJSzAgRSH8xIg4Ld9v3lFUTKmox2gVDBDROsu8eHVjcmXOgT&#10;z5s8CC6h1GgFNuepkTL1Fr1OszAhsfcdoteZzzhIE/WFy72T86JYSK9H4gWrJ3yz2B83J69gP/j7&#10;/qucojXeVfRxv213YVTq+aksViAyXvNfGH7xGR06ZjqEE5kknAJ+JCuoqxoEu/NqycJBwXJRg+xa&#10;+R+/+wFQSwMEFAAAAAgAh07iQE5ykcI0AgAAQwQAAA4AAABkcnMvZTJvRG9jLnhtbK1TzW4TMRC+&#10;I/EOlu9kk5CmbZRNFVoFIVW0UkGcHa83WcnrMbaT3fAA8AacuHDnufocfPYmafg5IfbgnZ/P45lv&#10;ZqZXba3ZVjlfkcn5oNfnTBlJRWVWOX//bvHigjMfhCmEJqNyvlOeX82eP5s2dqKGtCZdKMcQxPhJ&#10;Y3O+DsFOsszLtaqF75FVBs6SXC0CVLfKCicaRK91Nuz3x1lDrrCOpPIe1pvOyWcpflkqGe7K0qvA&#10;dM6RW0inS+cyntlsKiYrJ+y6kvs0xD9kUYvK4NFjqBsRBNu46o9QdSUdeSpDT1KdUVlWUqUaUM2g&#10;/1s1D2thVaoF5Hh7pMn/v7Dy7fbesarI+SXoMaJGjx6/fnn89uPx+2cGGwhqrJ8A92CBDO0ratHo&#10;g93DGOtuS1fHPypi8CPW7kivagOT8dLZxWBwBpeEbzgen/dT+OzptnU+vFZUsyjk3KF9iVWxvfUB&#10;mQB6gMTHPOmqWFRaJ8Wtltfasa1Aqxfpi0niyi8wbViT8/FL5BFvGYr3O5w2gMdiu6KiFNplu2dg&#10;ScUOBDjqZshbuaiQ5a3w4V44DA0KwyKEOxylJjxCe4mzNblPf7NHPHoJL2cNhjDn/uNGOMWZfmPQ&#10;5cvBaISwISmjs/MhFHfqWZ56zKa+JhQ/wMpZmcSID/oglo7qD9iXeXwVLmEk3s55OIjXoVsN7JtU&#10;83kCYU6tCLfmwcoYuiNtvglUVqklkaaOmz17mNRE+36r4iqc6gn1tPu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a/sT7TAAAABgEAAA8AAAAAAAAAAQAgAAAAIgAAAGRycy9kb3ducmV2LnhtbFBL&#10;AQIUABQAAAAIAIdO4kBOcpHCNAIAAEM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科研人员填写</w:t>
                      </w:r>
                      <w:r>
                        <w:rPr>
                          <w:sz w:val="18"/>
                          <w:szCs w:val="18"/>
                        </w:rPr>
                        <w:t>并提交申请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2000250" cy="352425"/>
                <wp:effectExtent l="0" t="0" r="19050" b="28575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25.1pt;height:27.75pt;width:157.5pt;mso-position-horizontal:center;mso-position-horizontal-relative:margin;z-index:251723776;v-text-anchor:middle;mso-width-relative:page;mso-height-relative:page;" filled="f" stroked="t" coordsize="21600,21600" arcsize="0.166666666666667" o:gfxdata="UEsDBAoAAAAAAIdO4kAAAAAAAAAAAAAAAAAEAAAAZHJzL1BLAwQUAAAACACHTuJA4m9VT9UAAAAH&#10;AQAADwAAAGRycy9kb3ducmV2LnhtbE2PwU7DMBBE70j8g7VI3KidopQqjVMJBCfEgRQJcXPjJUmJ&#10;11HsOuHvWU5wnJ3RzNtyv7hBJJxC70lDtlIgkBpve2o1vB2ebrYgQjRkzeAJNXxjgH11eVGawvqZ&#10;XjHVsRVcQqEwGroYx0LK0HToTFj5EYm9Tz85E1lOrbSTmbncDXKt1EY60xMvdGbEhw6br/rsNLx8&#10;uPt3fFRpOWUnmtOmTuq51vr6KlM7EBGX+BeGX3xGh4qZjv5MNohBAz8SNeRqDYLd2yznw5FjKr8D&#10;WZXyP3/1A1BLAwQUAAAACACHTuJAlCVLX1sCAACKBAAADgAAAGRycy9lMm9Eb2MueG1srVTLbhMx&#10;FN0j8Q+W93SSIaHtKJMqalWEVNGKgljfeOyMJb+wnUzKB/ABrCshsUF8BJ9TwWdw7Zk24bFCZOHc&#10;l+/j+NyZnWy1Ihvug7SmpuODESXcMNtIs6rpm9fnT44oCRFMA8oaXtMbHujJ/PGjWecqXtrWqoZ7&#10;gklMqDpX0zZGVxVFYC3XEA6s4wadwnoNEVW/KhoPHWbXqihHo2dFZ33jvGU8BLSe9U46z/mF4Cxe&#10;ChF4JKqm2FvMp8/nMp3FfAbVyoNrJRvagH/oQoM0WPQh1RlEIGsv/0ilJfM2WBEPmNWFFUIynmfA&#10;acaj36a5bsHxPAuCE9wDTOH/pWUvN1eeyKamx2NKDGh8o7vbDz++fPz+6evdt88EzYhR50KFodfu&#10;yg9aQDENvBVep38chWwzrjcPuPJtJAyN+FCjcorwM/Q9nZaTcpqSFrvbzof4nFtNklBTb9emeYWP&#10;lzGFzUWIffx9XKpo7LlUCu1QKUM6ZF95OEpFAHkkFEQUtcPJgllRAmqFBGXR55TBKtmk6+l28Kvl&#10;qfJkA4kk+Te090tYqn0Goe3jsiuFQaVlRA4rqWt6tH9bGZwxIddjlaSlbW4Qb297IgbHziWmvYAQ&#10;r8Aj87B/3KZ4iYdQFoeyg0RJa/37v9lTPBICvZR0yGQc+N0aPKdEvTBIlePxZJKon5XJ9LBExe97&#10;lvses9anFnFANmB3WUzxUd2Lwlv9FpdukaqiCwzD2j20g3Ia+w3DtWV8schhSHcH8cJcO5aS9w+4&#10;WEcrZH7bHToDaEj4TJFhOdNG7es5avcJmf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m9VT9UA&#10;AAAHAQAADwAAAAAAAAABACAAAAAiAAAAZHJzL2Rvd25yZXYueG1sUEsBAhQAFAAAAAgAh07iQJQl&#10;S19bAgAAigQAAA4AAAAAAAAAAQAgAAAAJA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2570480</wp:posOffset>
                </wp:positionH>
                <wp:positionV relativeFrom="paragraph">
                  <wp:posOffset>47625</wp:posOffset>
                </wp:positionV>
                <wp:extent cx="0" cy="190500"/>
                <wp:effectExtent l="76200" t="0" r="57150" b="5715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4pt;margin-top:3.75pt;height:15pt;width:0pt;mso-position-horizontal-relative:margin;z-index:251721728;mso-width-relative:page;mso-height-relative:page;" filled="f" stroked="t" coordsize="21600,21600" o:gfxdata="UEsDBAoAAAAAAIdO4kAAAAAAAAAAAAAAAAAEAAAAZHJzL1BLAwQUAAAACACHTuJAcR7Fg9MAAAAI&#10;AQAADwAAAGRycy9kb3ducmV2LnhtbE2PwU7DMBBE70j8g7VI3KgdUqCEbHpAyg0hUQrnbWyS0Hgd&#10;xW5a/p5FHOA4O6uZN+X65Ac1uyn2gRGyhQHluAm25xZh+1pfrUDFRGxpCOwQvlyEdXV+VlJhw5Ff&#10;3LxJrZIQjgUhdCmNhdax6ZynuAijY/E+wuQpiZxabSc6Srgf9LUxt9pTz9LQ0egeO9fsNweP8PR8&#10;v9rus3mu6+b9M5+4ply/IV5eZOYBVHKn9PcMP/iCDpUw7cKBbVQDwtIsBT0h3N2AEv9X7xByOeiq&#10;1P8HVN9QSwMEFAAAAAgAh07iQBd95NfpAQAAlAMAAA4AAABkcnMvZTJvRG9jLnhtbK1TzY7TMBC+&#10;I/EOlu80adGudqOme2hZLggqAQ8wdezEkv80Nk37ErwAEifgBJz2ztPA8hiM3dLl54bIwRnPZL6Z&#10;75vJ/GpnDdtKjNq7lk8nNWfSCd9p17f85YvrBxecxQSuA+OdbPleRn61uH9vPoZGzvzgTSeREYiL&#10;zRhaPqQUmqqKYpAW4sQH6SioPFpIdMW+6hBGQremmtX1eTV67AJ6IWMk7+oQ5IuCr5QU6ZlSUSZm&#10;Wk69pXJiOTf5rBZzaHqEMGhxbAP+oQsL2lHRE9QKErBXqP+Cslqgj16lifC28kppIQsHYjOt/2Dz&#10;fIAgCxcSJ4aTTPH/wYqn2zUy3bX8csaZA0szun1z8+31+9vPn76+u/n+5W22P35gFCexxhAbylm6&#10;NR5vMawxM98ptPlNnNiuCLw/CSx3iYmDU5B3elmf1UX76i4vYEyPpbcsGy2PCUH3Q1p652iKHqdF&#10;X9g+iYkqU+LPhFzU+WttTBmmcWxs+fnDMxq3AFopZSCRaQORjK7nDExPuyoSFsToje5ydsaJ2G+W&#10;BtkW8r6UJ7Omar99lkuvIA6H70rosElWJ1pno23LL07Z0CTQ5pHrWNoH0jehBtcbeUQ2jgpkXQ9K&#10;Zmvju30RuPhp9KWF45rm3fr1XrLvfqb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EexYPTAAAA&#10;CAEAAA8AAAAAAAAAAQAgAAAAIgAAAGRycy9kb3ducmV2LnhtbFBLAQIUABQAAAAIAIdO4kAXfeTX&#10;6QEAAJQDAAAOAAAAAAAAAAEAIAAAACI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2027555</wp:posOffset>
                </wp:positionH>
                <wp:positionV relativeFrom="paragraph">
                  <wp:posOffset>259715</wp:posOffset>
                </wp:positionV>
                <wp:extent cx="1419225" cy="295275"/>
                <wp:effectExtent l="0" t="0" r="9525" b="952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校级管理员审核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65pt;margin-top:20.45pt;height:23.25pt;width:111.75pt;mso-position-horizontal-relative:margin;z-index:251727872;mso-width-relative:page;mso-height-relative:page;" fillcolor="#FFFFFF [3201]" filled="t" stroked="f" coordsize="21600,21600" o:gfxdata="UEsDBAoAAAAAAIdO4kAAAAAAAAAAAAAAAAAEAAAAZHJzL1BLAwQUAAAACACHTuJAYKBL0NYAAAAJ&#10;AQAADwAAAGRycy9kb3ducmV2LnhtbE2Py07DMBBF90j8gzVI7KidNkCbZtIFElsk2tK1G5s4qj2O&#10;Yvf59QwrWI7m6N5z69UleHGyY+ojIRQTBcJSG01PHcJ28/40B5GyJqN9JItwtQlWzf1drSsTz/Rp&#10;T+vcCQ6hVGkEl/NQSZlaZ4NOkzhY4t93HIPOfI6dNKM+c3jwcqrUiwy6J25werBvzraH9TEg7Lpw&#10;230Vw+hM8CV93K6bbewRHx8KtQSR7SX/wfCrz+rQsNM+Hskk4RFmxWLGKEKpFiAYeC6nvGWPMH8t&#10;QTa1/L+g+QFQSwMEFAAAAAgAh07iQCZRD5w1AgAAQwQAAA4AAABkcnMvZTJvRG9jLnhtbK1TzY4T&#10;MQy+I/EOUe502tl2l1adrkpXRUgrdqWCOKeZpI2UiUOSdqY8ALwBJy7cea4+B05m2i0/J8QcMnbs&#10;fLY/29PbptJkL5xXYAo66PUpEYZDqcymoO/fLV+8pMQHZkqmwYiCHoSnt7Pnz6a1nYgctqBL4QiC&#10;GD+pbUG3IdhJlnm+FRXzPbDCoFGCq1hA1W2y0rEa0Sud5f3+dVaDK60DLrzH27vWSGcJX0rBw4OU&#10;XgSiC4q5hXS6dK7jmc2mbLJxzG4V79Jg/5BFxZTBoGeoOxYY2Tn1B1SluAMPMvQ4VBlIqbhINWA1&#10;g/5v1ay2zIpUC5Lj7Zkm//9g+dv9oyOqLOj4ihLDKuzR8euX47cfx++fCd4hQbX1E/RbWfQMzSto&#10;sNGne4+Xse5Guir+sSKCdqT6cKZXNIHw+Gg4GOf5iBKOtnw8ym9GESZ7em2dD68FVCQKBXXYvsQq&#10;29/70LqeXGIwD1qVS6V1UtxmvdCO7Bm2epm+Dv0XN21IXdDrq1E/IRuI71tobTCZWGxbVJRCs246&#10;BtZQHpAAB+0MecuXCrO8Zz48ModDgzXjIoQHPKQGDAKdRMkW3Ke/3Ud/7CVaKalxCAvqP+6YE5To&#10;Nwa7PB4Mh3FqkzIc3eSouEvL+tJidtUCsPgBrpzlSYz+QZ9E6aD6gPsyj1HRxAzH2AUNJ3ER2tXA&#10;feNiPk9OOKeWhXuzsjxCR6oNzHcBpEotiTS13HTs4aSmpnZbFVfhUk9eT7s/+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goEvQ1gAAAAkBAAAPAAAAAAAAAAEAIAAAACIAAABkcnMvZG93bnJldi54&#10;bWxQSwECFAAUAAAACACHTuJAJlEPnD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校级管理员审核</w:t>
                      </w:r>
                      <w:r>
                        <w:rPr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511175</wp:posOffset>
                </wp:positionV>
                <wp:extent cx="1114425" cy="295275"/>
                <wp:effectExtent l="0" t="0" r="9525" b="952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横向项目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40.25pt;height:23.25pt;width:87.75pt;mso-position-horizontal-relative:margin;z-index:251730944;mso-width-relative:page;mso-height-relative:page;" fillcolor="#FFFFFF [3201]" filled="t" stroked="f" coordsize="21600,21600" o:gfxdata="UEsDBAoAAAAAAIdO4kAAAAAAAAAAAAAAAAAEAAAAZHJzL1BLAwQUAAAACACHTuJAUsd4h9UAAAAK&#10;AQAADwAAAGRycy9kb3ducmV2LnhtbE2Py04DMQxF90j8Q2QkdjSZPqAMk+kCiS0Sbek6nZjJiMQZ&#10;Jenz6zErWFmWj67PbVbn4MURUx4iaagmCgRSF+1AvYbt5u1hCSIXQ9b4SKjhghlW7e1NY2obT/SB&#10;x3XpBYdQro0GV8pYS5k7h8HkSRyR+PYVUzCF19RLm8yJw4OXU6UeZTAD8QdnRnx12H2vD0HDrg/X&#10;3Wc1JmeDn9P79bLZxkHr+7tKvYAoeC5/MPzqszq07LSPB7JZeA2z+WzBqIal4snAonrmcnsmp08K&#10;ZNvI/xXaH1BLAwQUAAAACACHTuJAF/7u4DQCAABDBAAADgAAAGRycy9lMm9Eb2MueG1srVPNjhMx&#10;DL4j8Q5R7nTaod2lVaer0lUR0opdqSDOaSbpRMrEIUk7Ux4A3mBPXLjzXH0OnEzbLT8nxBwydux8&#10;tj/b05u21mQnnFdgCjro9SkRhkOpzKagH94vX7yixAdmSqbBiILuhac3s+fPpo2diBwq0KVwBEGM&#10;nzS2oFUIdpJlnleiZr4HVhg0SnA1C6i6TVY61iB6rbO837/KGnCldcCF93h72xnpLOFLKXi4l9KL&#10;QHRBMbeQTpfOdTyz2ZRNNo7ZSvFjGuwfsqiZMhj0DHXLAiNbp/6AqhV34EGGHoc6AykVF6kGrGbQ&#10;/62aVcWsSLUgOd6eafL/D5a/2z04osqCjoeUGFZjjw6PXw/ffhy+fyF4hwQ11k/Qb2XRM7SvocVG&#10;n+49Xsa6W+nq+MeKCNqR6v2ZXtEGwuOjwWA4zEeUcLTl41F+PYow2dNr63x4I6AmUSiow/YlVtnu&#10;zofO9eQSg3nQqlwqrZPiNuuFdmTHsNXL9B3Rf3HThjQFvXo56idkA/F9B60NJhOL7YqKUmjX7ZGB&#10;NZR7JMBBN0Pe8qXCLO+YDw/M4dBgzbgI4R4PqQGDwFGipAL3+W/30R97iVZKGhzCgvpPW+YEJfqt&#10;wS6PkbA4tUkZjq5zVNylZX1pMdt6AVj8AFfO8iRG/6BPonRQf8R9mceoaGKGY+yChpO4CN1q4L5x&#10;MZ8nJ5xTy8KdWVkeoSPVBubbAFKllkSaOm6O7OGkpqYetyquwqWevJ52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sd4h9UAAAAKAQAADwAAAAAAAAABACAAAAAiAAAAZHJzL2Rvd25yZXYueG1s&#10;UEsBAhQAFAAAAAgAh07iQBf+7uA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横向项目</w:t>
                      </w:r>
                      <w:r>
                        <w:rPr>
                          <w:sz w:val="18"/>
                          <w:szCs w:val="18"/>
                        </w:rPr>
                        <w:t>启动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2000250" cy="381000"/>
                <wp:effectExtent l="0" t="0" r="19050" b="19050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5.7pt;height:30pt;width:157.5pt;mso-position-horizontal:center;mso-position-horizontal-relative:margin;z-index:251729920;v-text-anchor:middle;mso-width-relative:page;mso-height-relative:page;" filled="f" stroked="t" coordsize="21600,21600" arcsize="0.166666666666667" o:gfxdata="UEsDBAoAAAAAAIdO4kAAAAAAAAAAAAAAAAAEAAAAZHJzL1BLAwQUAAAACACHTuJAYOw+1dMAAAAG&#10;AQAADwAAAGRycy9kb3ducmV2LnhtbE2PTU/DMAyG70j8h8hI3FgSPjZUmk4CwQlxoCCh3bLGtB2N&#10;UzVZWv495gRHP6/1+nG5XfwgMk6xD2RArxQIpCa4nloD729PF7cgYrLk7BAIDXxjhG11elLawoWZ&#10;XjHXqRVcQrGwBrqUxkLK2HTobVyFEYmzzzB5m3icWukmO3O5H+SlUmvpbU98obMjPnTYfNVHb+Bl&#10;5+8/8FHl5aAPNOd1ndVzbcz5mVZ3IBIu6W8ZfvVZHSp22ocjuSgGA/xIYqqvQXB6pW8Y7A1sGMiq&#10;lP/1qx9QSwMEFAAAAAgAh07iQNLRGYZbAgAAigQAAA4AAABkcnMvZTJvRG9jLnhtbK1UzW4TMRC+&#10;I/EOlu90k9DSssqmiloVIVU0oiDOjtebteQ/bCeb8gA8AGckJC6Ih+BxKngMPnu3Tfg5IXJwZjzj&#10;bzyfv9np6VYrshE+SGsqOj4YUSIMt7U0q4q+fnXx6ISSEJmpmbJGVPRGBHo6e/hg2rlSTGxrVS08&#10;AYgJZecq2sboyqIIvBWahQPrhEGwsV6zCNevitqzDuhaFZPR6EnRWV87b7kIAbvnfZDOMn7TCB6v&#10;miaISFRFcbeYV5/XZVqL2ZSVK89cK/lwDfYPt9BMGhS9hzpnkZG1l39Aacm9DbaJB9zqwjaN5CL3&#10;gG7Go9+6uW6ZE7kXkBPcPU3h/8HyF5uFJ7Ku6MkRJYZpvNHtx/c/vnz4/unr7bfPBNvgqHOhROq1&#10;W/jBCzBTw9vG6/SPVsg283pzz6vYRsKxiYcaTY5AP0fs8ckYbgItdqedD/GZsJoko6Lerk39Eo+X&#10;OWWbyxD7/Lu8VNHYC6kU9lmpDOmgvskxgAln0FGjWISpHToLZkUJUysIlEefIYNVsk7H0+ngV8sz&#10;5cmGJZHk33C9X9JS7XMW2j4vh1IaK7WM0LCSGiTun1YGPSbmeq6StbT1Dfj2thdicPxCAvaShbhg&#10;HsrD/TFN8QpLoyyasoNFSWv9u7/tp3wIAlFKOigZDb9dMy8oUc8NpPJ0fHiYpJ+dw6PjCRy/H1nu&#10;R8xan1nwMMbcOp7NlB/Vndl4q99g6OapKkLMcNTuqR2cs9hPGMaWi/k8p0HujsVLc+14Au8fcL6O&#10;tpH5bXfsDKRB8Fkiw3Cmidr3c9buEzL7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DsPtXTAAAA&#10;BgEAAA8AAAAAAAAAAQAgAAAAIgAAAGRycy9kb3ducmV2LnhtbFBLAQIUABQAAAAIAIdO4kDS0RmG&#10;WwIAAIoEAAAOAAAAAAAAAAEAIAAAACI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4"/>
        </w:numPr>
        <w:jc w:val="left"/>
        <w:rPr>
          <w:rFonts w:ascii="仿宋" w:hAnsi="仿宋" w:eastAsia="仿宋"/>
          <w:sz w:val="30"/>
          <w:szCs w:val="30"/>
        </w:rPr>
      </w:pPr>
      <w:bookmarkStart w:id="9" w:name="OLE_LINK1"/>
      <w:bookmarkEnd w:id="9"/>
      <w:r>
        <w:rPr>
          <w:rFonts w:hint="eastAsia" w:ascii="仿宋" w:hAnsi="仿宋" w:eastAsia="仿宋"/>
          <w:sz w:val="30"/>
          <w:szCs w:val="30"/>
        </w:rPr>
        <w:t>在“首页”或“项目”模块中，点击“横向项目启动”。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74310" cy="3322320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4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阅读横向项目启动提示信息。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</w:t>
      </w:r>
      <w:bookmarkStart w:id="10" w:name="OLE_LINK2"/>
      <w:r>
        <w:rPr>
          <w:rFonts w:hint="eastAsia" w:ascii="仿宋" w:hAnsi="仿宋" w:eastAsia="仿宋"/>
          <w:sz w:val="30"/>
          <w:szCs w:val="30"/>
        </w:rPr>
        <w:t>填写并完成项目相关信息，校级管理员审核通过即完成横向项目启动</w:t>
      </w:r>
      <w:bookmarkEnd w:id="10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bookmarkStart w:id="11" w:name="_Toc2410"/>
      <w:bookmarkEnd w:id="11"/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12" w:name="_Toc26128"/>
      <w:bookmarkEnd w:id="12"/>
      <w:bookmarkStart w:id="13" w:name="_Toc32317"/>
      <w:bookmarkEnd w:id="13"/>
      <w:bookmarkStart w:id="14" w:name="_Toc38551757"/>
      <w:r>
        <w:rPr>
          <w:rFonts w:hint="eastAsia" w:ascii="仿宋" w:hAnsi="仿宋" w:eastAsia="仿宋"/>
          <w:b/>
          <w:sz w:val="30"/>
          <w:szCs w:val="30"/>
        </w:rPr>
        <w:t>五、国际合作意向书申请</w:t>
      </w:r>
      <w:bookmarkEnd w:id="14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国际合作意向书申请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1695450</wp:posOffset>
                </wp:positionH>
                <wp:positionV relativeFrom="paragraph">
                  <wp:posOffset>104775</wp:posOffset>
                </wp:positionV>
                <wp:extent cx="1876425" cy="476250"/>
                <wp:effectExtent l="0" t="0" r="9525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合同-国际合作意向书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8.25pt;height:37.5pt;width:147.75pt;mso-position-horizontal-relative:margin;z-index:251734016;mso-width-relative:page;mso-height-relative:page;" fillcolor="#FFFFFF [3201]" filled="t" stroked="f" coordsize="21600,21600" o:gfxdata="UEsDBAoAAAAAAIdO4kAAAAAAAAAAAAAAAAAEAAAAZHJzL1BLAwQUAAAACACHTuJAk5Zm7dQAAAAJ&#10;AQAADwAAAGRycy9kb3ducmV2LnhtbE2PO0/EMBCEeyT+g7VIdJyTiAQIca5AokXiXrUvXuIIex3Z&#10;vuevZ6mg29GMZr/plmfvxBFjmgIpKBcFCKQhmIlGBZv1+8MziJQ1Ge0CoYILJlj2tzedbk040Sce&#10;V3kUXEKp1QpsznMrZRosep0WYUZi7ytErzPLOEoT9YnLvZNVUTTS64n4g9UzvlkcvlcHr2A3+utu&#10;W87RGu8e6eN6WW/CpNT9XVm8gsh4zn9h+MVndOiZaR8OZJJwCqrmibdkNpoaBAfqpuJjr+ClrEH2&#10;nfy/oP8BUEsDBBQAAAAIAIdO4kDWi4F+NQIAAEMEAAAOAAAAZHJzL2Uyb0RvYy54bWytU0uOEzEQ&#10;3SNxB8t70knIZyZKZxQyCkKKmJECYu243WlLtsvYTrrDAeAGrNiw51w5B2V3kgmfFaIX7rLr1e9V&#10;1fSu0YrshfMSTE57nS4lwnAopNnm9P275YsbSnxgpmAKjMjpQXh6N3v+bFrbiehDBaoQjqAT4ye1&#10;zWkVgp1kmeeV0Mx3wAqDyhKcZgGvbpsVjtXoXaus3+2OshpcYR1w4T2+3rdKOkv+y1Lw8FCWXgSi&#10;coq5hXS6dG7imc2mbLJ1zFaSn9Jg/5CFZtJg0IurexYY2Tn5hystuQMPZehw0BmUpeQi1YDV9Lq/&#10;VbOumBWpFiTH2wtN/v+55W/3j47IIqe3I0oM09ij49cvx28/jt8/E3xDgmrrJ4hbW0SG5hU02Ojz&#10;u8fHWHdTOh3/WBFBPVJ9uNArmkB4NLoZjwb9ISUcdYPxqD9M/GdP1tb58FqAJlHIqcP2JVbZfuUD&#10;ZoLQMyQG86BksZRKpYvbbhbKkT3DVi/TF5NEk19gypA6p6OXGDtaGYj2LU4ZhMdi26KiFJpNc2Jg&#10;A8UBCXDQzpC3fCkxyxXz4ZE5HBqsGRchPOBRKsAgcJIoqcB9+tt7xGMvUUtJjUOYU/9xx5ygRL0x&#10;2OXb3mAQpzZdBsNxHy/uWrO51pidXgAW38OVszyJER/UWSwd6A+4L/MYFVXMcIyd03AWF6FdDdw3&#10;LubzBMI5tSyszNry6Lolbb4LUMrUkkhTy82JPZzURPtpq+IqXN8T6mn3Z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5Zm7dQAAAAJAQAADwAAAAAAAAABACAAAAAiAAAAZHJzL2Rvd25yZXYueG1s&#10;UEsBAhQAFAAAAAgAh07iQNaLgX41AgAAQw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合同-国际合作意向书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2000250" cy="571500"/>
                <wp:effectExtent l="0" t="0" r="19050" b="1905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5.25pt;height:45pt;width:157.5pt;mso-position-horizontal:center;mso-position-horizontal-relative:margin;z-index:251732992;v-text-anchor:middle;mso-width-relative:page;mso-height-relative:page;" filled="f" stroked="t" coordsize="21600,21600" arcsize="0.166666666666667" o:gfxdata="UEsDBAoAAAAAAIdO4kAAAAAAAAAAAAAAAAAEAAAAZHJzL1BLAwQUAAAACACHTuJANvgMxdMAAAAH&#10;AQAADwAAAGRycy9kb3ducmV2LnhtbE2PwU7DMAyG70h7h8iTuLGkoE2oNJ20aZwQBwoS4pY1pu3W&#10;OFWTpeXt8U5w9Pdbvz8X29n1IuEYOk8aspUCgVR721Gj4eP9+e4RRIiGrOk9oYYfDLAtFzeFya2f&#10;6A1TFRvBJRRyo6GNccilDHWLzoSVH5A4+/ajM5HHsZF2NBOXu17eK7WRznTEF1oz4L7F+lxdnIbX&#10;L7f7xINK8yk70ZQ2VVIvlda3y0w9gYg4x79luOqzOpTsdPQXskH0GviRyFStQXD6kK0ZHK+AiSwL&#10;+d+//AVQSwMEFAAAAAgAh07iQFgpRfVcAgAAigQAAA4AAABkcnMvZTJvRG9jLnhtbK1UzW4TMRC+&#10;I/EOlu90k6ihbdRNFaUqQqpoRUGcHa+dteQ/bCeb8gA8AGckJC6Ih+BxKngMPnvTJvycEDk4Y8/4&#10;G8833+zp2cZoshYhKmdrOjwYUCIsd42yy5q+fnXx5JiSmJhtmHZW1PRWRHo2ffzotPMTMXKt040I&#10;BCA2Tjpf0zYlP6mqyFthWDxwXlg4pQuGJWzDsmoC64BudDUaDJ5WnQuND46LGHF63jvptOBLKXi6&#10;kjKKRHRN8bZU1lDWRV6r6SmbLAPzreLbZ7B/eIVhyiLpA9Q5S4ysgvoDyigeXHQyHXBnKiel4qLU&#10;gGqGg9+quWmZF6UWkBP9A03x/8HyF+vrQFRT05MxJZYZ9Oju4/sfXz58//T17ttngmNw1Pk4QeiN&#10;vw7bXYSZC97IYPI/SiGbwuvtA69ikwjHIRo1GI1BP4dvfDQcDwrx1e62DzE9E86QbNQ0uJVtXqJ5&#10;hVO2vowJaRF/H5czWnehtC4N1JZ0UN/oCMCEM+hIapZgGo/Kol1SwvQSAuUpFMjotGry9QwUw3Ix&#10;14GsWRZJ+eWake6XsJz7nMW2jyuuXj5GJWhYK1PT4/3b2gIkM9dzla2Fa27Bd3C9EKPnFwqwlyym&#10;axagPLwf05SusEjtUJTbWpS0Lrz723mOhyDgpaSDklHw2xULghL93EIqJ8PDwyz9sjkcH42wCfue&#10;xb7HrszcgYch5tbzYub4pO9NGZx5g6Gb5axwMcuRu6d2u5mnfsIwtlzMZiUMcvcsXdobzzN438DZ&#10;KjmpSm937GxJg+BLD7bDmSdqf1+idp+Q6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2+AzF0wAA&#10;AAcBAAAPAAAAAAAAAAEAIAAAACIAAABkcnMvZG93bnJldi54bWxQSwECFAAUAAAACACHTuJAWClF&#10;9VwCAACKBAAADgAAAAAAAAABACAAAAAi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1962150</wp:posOffset>
                </wp:positionH>
                <wp:positionV relativeFrom="paragraph">
                  <wp:posOffset>361950</wp:posOffset>
                </wp:positionV>
                <wp:extent cx="1571625" cy="276225"/>
                <wp:effectExtent l="0" t="0" r="9525" b="952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院系所科研秘书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5pt;margin-top:28.5pt;height:21.75pt;width:123.75pt;mso-position-horizontal-relative:margin;z-index:251750400;mso-width-relative:page;mso-height-relative:page;" fillcolor="#FFFFFF [3201]" filled="t" stroked="f" coordsize="21600,21600" o:gfxdata="UEsDBAoAAAAAAIdO4kAAAAAAAAAAAAAAAAAEAAAAZHJzL1BLAwQUAAAACACHTuJATSMg0dQAAAAK&#10;AQAADwAAAGRycy9kb3ducmV2LnhtbE2Py07EMAxF90j8Q2QkdkxSIAOUprNAYovEvNaZxjQVjVMl&#10;mefXY1awsiwfXZ/bLE5hFAdMeYhkoJopEEhddAP1Btar97tnELlYcnaMhAbOmGHRXl81tnbxSJ94&#10;WJZecAjl2hrwpUy1lLnzGGyexQmJb18xBVt4Tb10yR45PIzyXqm5DHYg/uDthG8eu+/lPhjY9uGy&#10;3VRT8i6Mj/RxOa/WcTDm9qZSryAKnsofDL/6rA4tO+3inlwWo4EH9cJdigH9xJMBrecaxI5JpTTI&#10;tpH/K7Q/UEsDBBQAAAAIAIdO4kAp9k+JMwIAAEUEAAAOAAAAZHJzL2Uyb0RvYy54bWytU82O0zAQ&#10;viPxDpbvNE1ou1A1XZWuipAqdqWCOLuO3URyPMZ2m5QHgDfgxIU7z9XnYOyk3fJzQuTgzHjG38x8&#10;MzO7bWtFDsK6CnRO08GQEqE5FJXe5fT9u9WzF5Q4z3TBFGiR06Nw9Hb+9MmsMVORQQmqEJYgiHbT&#10;xuS09N5Mk8TxUtTMDcAIjUYJtmYeVbtLCssaRK9Vkg2Hk6QBWxgLXDiHt3edkc4jvpSC+3spnfBE&#10;5RRz8/G08dyGM5nP2HRnmSkr3qfB/iGLmlUag16g7phnZG+rP6DqiltwIP2AQ52AlBUXsQasJh3+&#10;Vs2mZEbEWpAcZy40uf8Hy98eHiypCuxdivxoVmOTTl+/nL79OH3/TMIlUtQYN0XPjUFf376CFt3P&#10;9w4vQ+WttHX4Y00E7Qh2vBAsWk94eDS+SSfZmBKOtuxmkqGM8Mnja2Odfy2gJkHIqcUGRl7ZYe18&#10;53p2CcEcqKpYVUpFxe62S2XJgWGzV/Hr0X9xU5o0OZ08Hw8jsobwvoNWGpMJxXZFBcm327ZnYAvF&#10;EQmw0E2RM3xVYZZr5vwDszg2WDOugr/HQyrAINBLlJRgP/3tPvhjN9FKSYNjmFP3cc+soES90djn&#10;l+loFOY2KqPxTYaKvbZsry16Xy8Bi09x6QyPYvD36ixKC/UH3JhFiIompjnGzqk/i0vfLQduHBeL&#10;RXTCSTXMr/XG8AAdqNaw2HuQVWxJoKnjpmcPZzU2td+rsAzXevR63P7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0jINHUAAAACgEAAA8AAAAAAAAAAQAgAAAAIgAAAGRycy9kb3ducmV2LnhtbFBL&#10;AQIUABQAAAAIAIdO4kAp9k+J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院系所科研秘书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1981200" cy="304800"/>
                <wp:effectExtent l="0" t="0" r="19050" b="19050"/>
                <wp:wrapNone/>
                <wp:docPr id="109" name="圆角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27.4pt;height:24pt;width:156pt;mso-position-horizontal:center;mso-position-horizontal-relative:margin;z-index:251748352;v-text-anchor:middle;mso-width-relative:page;mso-height-relative:page;" filled="f" stroked="t" coordsize="21600,21600" arcsize="0.166666666666667" o:gfxdata="UEsDBAoAAAAAAIdO4kAAAAAAAAAAAAAAAAAEAAAAZHJzL1BLAwQUAAAACACHTuJASC5vQtUAAAAH&#10;AQAADwAAAGRycy9kb3ducmV2LnhtbE2PwU7DMBBE70j8g7VI3KidAFUV4lQCwQlxIEVC3Nx4m6SN&#10;11HsOuHvWU5wnJ3RzNtyu7hBJJxC70lDtlIgkBpve2o1fOxebjYgQjRkzeAJNXxjgG11eVGawvqZ&#10;3jHVsRVcQqEwGroYx0LK0HToTFj5EYm9g5+ciSynVtrJzFzuBpkrtZbO9MQLnRnxqcPmVJ+dhrcv&#10;9/iJzyotx+xIc1rXSb3WWl9fZeoBRMQl/oXhF5/RoWKmvT+TDWLQwI9EDfd3zM/ubZbzYc8xlW9A&#10;VqX8z1/9AFBLAwQUAAAACACHTuJARIiFHV0CAACMBAAADgAAAGRycy9lMm9Eb2MueG1srVTLbhMx&#10;FN0j8Q+W93SSEGg7yqSKWhUhVTSiINaOx5Ox5Be2k0n5AD6ANRISG8RH8DkVfAbHnmlTHivELJz7&#10;8r2+556b2clOK7IVPkhrKjo+GFEiDLe1NOuKvn51/uiIkhCZqZmyRlT0WgR6Mn/4YNa5Ukxsa1Ut&#10;PEESE8rOVbSN0ZVFEXgrNAsH1gkDZ2O9ZhGqXxe1Zx2ya1VMRqOnRWd97bzlIgRYz3onnef8TSN4&#10;vGyaICJRFcXbYj59PlfpLOYzVq49c63kwzPYP7xCM2lQ9C7VGYuMbLz8I5WW3Ntgm3jArS5s00gu&#10;cg/oZjz6rZurljmRewE4wd3BFP5fWv5iu/RE1pjd6JgSwzSGdPPx/Y8vH75/+nrz7TNJdqDUuVAi&#10;+Mot/aAFiKnlXeN1+kUzZJeRvb5DVuwi4TCOj4/GGBclHL7Ho+kRZKQp9redD/GZsJokoaLebkz9&#10;EuPLqLLtRYh9/G1cqmjsuVQKdlYqQzqUmRzmIgxMahSLqKcdegtmTQlTa1CUR59TBqtkna6n28Gv&#10;V6fKky1LNMnf8LxfwlLtMxbaPi67UhgrtYxgsZK6ougM33BbGfSYkOuxStLK1tdA3NueisHxc4m0&#10;FyzEJfPgHkDCPsVLHI2yaMoOEiWt9e/+Zk/xoAS8lHTgMhp+u2FeUKKeG5DleDydJvJnZfrkcALF&#10;3/es7nvMRp9a4DDG5jqexRQf1a3YeKvfYO0WqSpczHDU7qEdlNPY7xgWl4vFIoeB8I7FC3PleEre&#10;D3CxibaRebZ7dAbQQPlMkWE9007d13PU/k9k/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Lm9C&#10;1QAAAAcBAAAPAAAAAAAAAAEAIAAAACIAAABkcnMvZG93bnJldi54bWxQSwECFAAUAAAACACHTuJA&#10;RIiFHV0CAACMBAAADgAAAAAAAAABACAAAAAk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57785</wp:posOffset>
                </wp:positionV>
                <wp:extent cx="0" cy="190500"/>
                <wp:effectExtent l="76200" t="0" r="57150" b="5715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.55pt;height:15pt;width:0pt;z-index:251736064;mso-width-relative:page;mso-height-relative:page;" filled="f" stroked="t" coordsize="21600,21600" o:gfxdata="UEsDBAoAAAAAAIdO4kAAAAAAAAAAAAAAAAAEAAAAZHJzL1BLAwQUAAAACACHTuJAdI3SAtMAAAAI&#10;AQAADwAAAGRycy9kb3ducmV2LnhtbE2PwU7DMBBE70j8g7VI3KjjBlAb4vSAlBtCohTO23hJQuN1&#10;FLtp+XsWcYDj7Ixm35Sbsx/UTFPsA1swiwwUcRNcz62F3Wt9swIVE7LDITBZ+KIIm+ryosTChRO/&#10;0LxNrZISjgVa6FIaC61j05HHuAgjsXgfYfKYRE6tdhOepNwPepll99pjz/Khw5EeO2oO26O38PS8&#10;Xu0OZp7runn/zCeuMddv1l5fmewBVKJz+gvDD76gQyVM+3BkF9Vg4dYs7yRqYW1Aif+r9xZyOeiq&#10;1P8HVN9QSwMEFAAAAAgAh07iQLcKYC/qAQAAlgMAAA4AAABkcnMvZTJvRG9jLnhtbK1TzY7TMBC+&#10;I/EOlu80yaJdLVHTPbQsFwSVgAeYOk5iyX8am6Z9CV4AiRNwAk5736eB5TF27HS7/NwQOTjjseeb&#10;+b4Zzy92RrOtxKCcbXg1KzmTVrhW2b7hb15fPjrnLESwLWhnZcP3MvCLxcMH89HX8sQNTrcSGYHY&#10;UI++4UOMvi6KIAZpIMycl5YOO4cGIm2xL1qEkdCNLk7K8qwYHbYenZAhkHc1HfJFxu86KeLLrgsy&#10;Mt1wqi3mFfO6SWuxmEPdI/hBiUMZ8A9VGFCWkh6hVhCBvUX1F5RRAl1wXZwJZwrXdUrIzIHYVOUf&#10;bF4N4GXmQuIEf5Qp/D9Y8WK7RqZa6l1ZcWbBUJNu3l/9ePfp5tvX7x+vfl5/SPaXzyxdILlGH2qK&#10;Wto1HnbBrzFx33Vo0p9YsV2WeH+UWO4iE5NTkLd6Up6WWf3iPs5jiM+kMywZDQ8RQfVDXDprqY8O&#10;q6wwbJ+HSJkp8C4gJbXuUmmd26ktGxt+9viUGi6AhqrTEMk0nmgG23MGuqdpFREzYnBatSk64QTs&#10;N0uNbAtpYvKXWFO2366l1CsIw3QvH02zZFSkgdbKNPz8GA11BKWf2pbFvSeBIyqwvZYHZG0pQdJ1&#10;UjJZG9fus8DZT83PJRwGNU3Xr/scff+cF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jdIC0wAA&#10;AAgBAAAPAAAAAAAAAAEAIAAAACIAAABkcnMvZG93bnJldi54bWxQSwECFAAUAAAACACHTuJAtwpg&#10;L+oBAACWAwAADgAAAAAAAAABACAAAAAi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2608580</wp:posOffset>
                </wp:positionH>
                <wp:positionV relativeFrom="paragraph">
                  <wp:posOffset>266700</wp:posOffset>
                </wp:positionV>
                <wp:extent cx="0" cy="190500"/>
                <wp:effectExtent l="76200" t="0" r="57150" b="5715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pt;margin-top:21pt;height:15pt;width:0pt;mso-position-horizontal-relative:margin;z-index:251737088;mso-width-relative:page;mso-height-relative:page;" filled="f" stroked="t" coordsize="21600,21600" o:gfxdata="UEsDBAoAAAAAAIdO4kAAAAAAAAAAAAAAAAAEAAAAZHJzL1BLAwQUAAAACACHTuJA4+kR4tQAAAAJ&#10;AQAADwAAAGRycy9kb3ducmV2LnhtbE2PQU/DMAyF70j8h8hI3FjSDcHomu6A1BtCYgzOXuO1ZY1T&#10;NVk3/j1GHNjNfn56/l6xPvteTTTGLrCFbGZAEdfBddxY2L5Xd0tQMSE77AOThW+KsC6vrwrMXTjx&#10;G02b1CgJ4ZijhTalIdc61i15jLMwEMttH0aPSdax0W7Ek4T7Xs+NedAeO5YPLQ703FJ92By9hZfX&#10;p+X2kE1TVdWfX4uRK1zoD2tvbzKzApXonP7N8Isv6FAK0y4c2UXVW7jPjKAnGebSSQx/ws7Cowi6&#10;LPRlg/IHUEsDBBQAAAAIAIdO4kBvnv2/6gEAAJYDAAAOAAAAZHJzL2Uyb0RvYy54bWytU0uOEzEQ&#10;3SNxB8t70p1BEw2tdGaRMGwQRAIOUHHb3Zb8U9mkk0twASRWwApYzX5OA8MxKDshw2eH6IW7XHa9&#10;qveqPL/cWcO2EqP2ruXTSc2ZdMJ32vUtf/Xy6sEFZzGB68B4J1u+l5FfLu7fm4+hkWd+8KaTyAjE&#10;xWYMLR9SCk1VRTFIC3Hig3R0qDxaSLTFvuoQRkK3pjqr61k1euwCeiFjJO/qcMgXBV8pKdJzpaJM&#10;zLScaktlxbJu8lot5tD0CGHQ4lgG/EMVFrSjpCeoFSRgr1H/BWW1QB+9ShPhbeWV0kIWDsRmWv/B&#10;5sUAQRYuJE4MJ5ni/4MVz7ZrZLqj3tUzzhxYatLt2+tvbz7cfvn89f3195t32f70keULJNcYYkNR&#10;S7fG4y6GNWbuO4U2/4kV2xWJ9yeJ5S4xcXAK8k4f1ed1Ub+6iwsY0xPpLctGy2NC0P2Qlt456qPH&#10;aVEYtk9joswU+DMgJ3X+ShtT2mkcG1s+e3hODRdAQ6UMJDJtIJrR9ZyB6WlaRcKCGL3RXY7OOBH7&#10;zdIg20KemPJl1pTtt2s59QricLhXjg6zZHWigTbatvziFA1NAm0eu46lfSCBE2pwvZFHZOMoQdb1&#10;oGS2Nr7bF4GLn5pfSjgOap6uX/cl+u45L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+kR4tQA&#10;AAAJAQAADwAAAAAAAAABACAAAAAiAAAAZHJzL2Rvd25yZXYueG1sUEsBAhQAFAAAAAgAh07iQG+e&#10;/b/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1943100</wp:posOffset>
                </wp:positionH>
                <wp:positionV relativeFrom="paragraph">
                  <wp:posOffset>198120</wp:posOffset>
                </wp:positionV>
                <wp:extent cx="1381125" cy="276225"/>
                <wp:effectExtent l="0" t="0" r="9525" b="952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院系党委书记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5.6pt;height:21.75pt;width:108.75pt;mso-position-horizontal-relative:margin;z-index:251738112;mso-width-relative:page;mso-height-relative:page;" fillcolor="#FFFFFF [3201]" filled="t" stroked="f" coordsize="21600,21600" o:gfxdata="UEsDBAoAAAAAAIdO4kAAAAAAAAAAAAAAAAAEAAAAZHJzL1BLAwQUAAAACACHTuJAMBiFjtYAAAAJ&#10;AQAADwAAAGRycy9kb3ducmV2LnhtbE2PS0/DMBCE70j8B2uRuFE76QulcXpA4opEW3p2420cYa+j&#10;2H3+epYT3GY1o9lv6vU1eHHGMfWRNBQTBQKpjbanTsNu+/7yCiJlQ9b4SKjhhgnWzeNDbSobL/SJ&#10;503uBJdQqowGl/NQSZlah8GkSRyQ2DvGMZjM59hJO5oLlwcvS6UWMpie+IMzA745bL83p6Bh34X7&#10;/qsYRmeDn9HH/bbdxV7r56dCrUBkvOa/MPziMzo0zHSIJ7JJeA1TteAtmUVRguDAvJzOQRw0LGdL&#10;kE0t/y9ofgBQSwMEFAAAAAgAh07iQGTWB+Q0AgAARQQAAA4AAABkcnMvZTJvRG9jLnhtbK1TzY7T&#10;MBC+I/EOlu80P/3ZpWq6Kl0VIVXsSgVxdh2nieR4jO02KQ8Ab8CJC3eeq8/B2Em75eeEyMGZ8Yy/&#10;mflmZnbX1pIchLEVqIwmg5gSoTjkldpl9P271YtbSqxjKmcSlMjoUVh6N3/+bNboqUihBJkLQxBE&#10;2WmjM1o6p6dRZHkpamYHoIVCYwGmZg5Vs4tywxpEr2WUxvEkasDk2gAX1uLtfWek84BfFIK7h6Kw&#10;whGZUczNhdOEc+vPaD5j051huqx4nwb7hyxqVikMeoG6Z46Rvan+gKorbsBC4QYc6giKouIi1IDV&#10;JPFv1WxKpkWoBcmx+kKT/X+w/O3h0ZAqx97FQ0oUq7FJp69fTt9+nL5/Jv4SKWq0naLnRqOva19B&#10;i+7ne4uXvvK2MLX/Y00E7Uj28UKwaB3h/tHwNknSMSUcbenNJEUZ4aOn19pY91pATbyQUYMNDLyy&#10;w9q6zvXs4oNZkFW+qqQMitltl9KQA8Nmr8LXo//iJhVpMjoZjuOArMC/76ClwmR8sV1RXnLttu0Z&#10;2EJ+RAIMdFNkNV9VmOWaWffIDI4N1oyr4B7wKCRgEOglSkown/527/2xm2ilpMExzKj9uGdGUCLf&#10;KOzzy2Q08nMblNH4JkXFXFu21xa1r5eAxSe4dJoH0fs7eRYLA/UH3JiFj4ompjjGzqg7i0vXLQdu&#10;HBeLRXDCSdXMrdVGcw/tqVaw2DsoqtAST1PHTc8ezmpoar9Xfhmu9eD1tP3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AYhY7WAAAACQEAAA8AAAAAAAAAAQAgAAAAIgAAAGRycy9kb3ducmV2Lnht&#10;bFBLAQIUABQAAAAIAIdO4kBk1gfkNAIAAEU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院系党委书记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165735</wp:posOffset>
                </wp:positionV>
                <wp:extent cx="1981200" cy="323850"/>
                <wp:effectExtent l="0" t="0" r="19050" b="19050"/>
                <wp:wrapNone/>
                <wp:docPr id="105" name="圆角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25pt;margin-top:13.05pt;height:25.5pt;width:156pt;mso-position-horizontal-relative:margin;z-index:251739136;v-text-anchor:middle;mso-width-relative:page;mso-height-relative:page;" filled="f" stroked="t" coordsize="21600,21600" arcsize="0.166666666666667" o:gfxdata="UEsDBAoAAAAAAIdO4kAAAAAAAAAAAAAAAAAEAAAAZHJzL1BLAwQUAAAACACHTuJA8k13FtYAAAAJ&#10;AQAADwAAAGRycy9kb3ducmV2LnhtbE2PTUvEMBCG74L/IYzgzU2y0OxSmy4oehIPVkG8Zdux7dpM&#10;SpNt6793POltPh7eeaY4rH4QM06xD2RBbxQIpDo0PbUW3l4fb/YgYnLUuCEQWvjGCIfy8qJweRMW&#10;esG5Sq3gEIq5s9ClNOZSxrpD7+ImjEi8+wyTd4nbqZXN5BYO94PcKmWkdz3xhc6NeN9h/VWdvYXn&#10;D3/3jg9qXk/6RMtsqlk9VdZeX2l1CyLhmv5g+NVndSjZ6RjO1EQxWNhmJmOUC6NBMJCZPQ+OFnY7&#10;DbIs5P8Pyh9QSwMEFAAAAAgAh07iQHRqSzdeAgAAjAQAAA4AAABkcnMvZTJvRG9jLnhtbK1UzW4T&#10;MRC+I/EOlu90k7SladRNFbUqQqpoREGcHa+dtWR7zNjJpjwAD8AZCYkL4iF4nAoeg7E3bcPPCZGD&#10;4/GMv/F8882enG6cZWuF0YCv+XBvwJnyEhrjlzV//eriyZizmIRvhAWvan6jIj+dPn500oWJGkEL&#10;tlHICMTHSRdq3qYUJlUVZauciHsQlCenBnQikYnLqkHREbqz1WgweFp1gE1AkCpGOj3vnXxa8LVW&#10;Ml1pHVVitub0tlRWLOsir9X0REyWKEJr5PYZ4h9e4YTxlPQe6lwkwVZo/oByRiJE0GlPgqtAayNV&#10;qYGqGQ5+q+a6FUGVWoicGO5piv8PVr5Yz5GZhno3OOTMC0dNuv34/seXD98/fb399pnlc2KpC3FC&#10;wddhjlsr0jaXvNHo8j8VwzaF2Zt7ZtUmMUmHw+PxkNrFmSTf/mh/fFiorx5uB4zpmQLH8qbmCCvf&#10;vKT2FVbF+jImSkvxd3E5o4cLY21pofWsozSjo5JEkJK0FYnyuUC1Rb/kTNglSVQmLJARrGny9QwU&#10;cbk4s8jWIsuk/HLNlO6XsJz7XMS2jyuuXkDOJFKxNa7m493b1hNIZq7nKu8W0NwQ4wi9FGOQF4Zg&#10;L0VMc4GkPSKJ5ild0aItUFGw3XHWAr7723mOJ0mQl7OOtEwFv10JVJzZ557Ecjw8OMjiL8bB4dGI&#10;DNz1LHY9fuXOgHgY0uQGWbY5Ptm7rUZwb2jsZjkruYSXlLundmucpX7GaHClms1KGAk+iHTpr4PM&#10;4H0DZ6sE2pTePrCzJY0kX3qwHc88U7t2iXr4iE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JN&#10;dxbWAAAACQEAAA8AAAAAAAAAAQAgAAAAIgAAAGRycy9kb3ducmV2LnhtbFBLAQIUABQAAAAIAIdO&#10;4kB0aks3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2600325</wp:posOffset>
                </wp:positionH>
                <wp:positionV relativeFrom="paragraph">
                  <wp:posOffset>102870</wp:posOffset>
                </wp:positionV>
                <wp:extent cx="0" cy="190500"/>
                <wp:effectExtent l="76200" t="0" r="57150" b="5715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8.1pt;height:15pt;width:0pt;mso-position-horizontal-relative:margin;z-index:251740160;mso-width-relative:page;mso-height-relative:page;" filled="f" stroked="t" coordsize="21600,21600" o:gfxdata="UEsDBAoAAAAAAIdO4kAAAAAAAAAAAAAAAAAEAAAAZHJzL1BLAwQUAAAACACHTuJASev+gNQAAAAJ&#10;AQAADwAAAGRycy9kb3ducmV2LnhtbE2PQU/DMAyF70j8h8hI3FjSDaatNN0BqTeExBicvca0ZY1T&#10;NVk3/j1GHNjNfu/p+XOxOfteTTTGLrCFbGZAEdfBddxY2L1VdytQMSE77AOThW+KsCmvrwrMXTjx&#10;K03b1Cgp4ZijhTalIdc61i15jLMwEIv3GUaPSdax0W7Ek5T7Xs+NWWqPHcuFFgd6aqk+bI/ewvPL&#10;erU7ZNNUVfXH12LkChf63drbm8w8gkp0Tv9h+MUXdCiFaR+O7KLqLdyb9YNExVjOQUngT9jLIIIu&#10;C335QfkDUEsDBBQAAAAIAIdO4kCyOGLQ6QEAAJYDAAAOAAAAZHJzL2Uyb0RvYy54bWytU0uOEzEQ&#10;3SNxB8t70p1BMxpa6cwiYdggGAk4QMVtd1vyT2WTTi7BBZBYAStgNfs5DQzHoOwOGT47RC/c5bLr&#10;Vb1X5cXFzhq2lRi1dy2fz2rOpBO+065v+auXlw/OOYsJXAfGO9nyvYz8Ynn/3mIMjTzxgzedREYg&#10;LjZjaPmQUmiqKopBWogzH6SjQ+XRQqIt9lWHMBK6NdVJXZ9Vo8cuoBcyRvKup0O+LPhKSZGeKxVl&#10;YqblVFsqK5Z1k9dquYCmRwiDFocy4B+qsKAdJT1CrSEBe436LyirBfroVZoJbyuvlBaycCA28/oP&#10;Ni8GCLJwIXFiOMoU/x+seLa9QqY76l1N+jiw1KTbt9ff3ny4/fL56/vr7zfvsv3pI8sXSK4xxIai&#10;Vu4KD7sYrjBz3ym0+U+s2K5IvD9KLHeJickpyDt/VJ9OcNVdXMCYnkhvWTZaHhOC7oe08s5RHz3O&#10;i8KwfRoTZabAnwE5qfOX2pjSTuPY2PKzh6dESAANlTKQyLSBaEbXcwamp2kVCQti9EZ3OTrjROw3&#10;K4NsC3liypdZU7bfruXUa4jDdK8cTbNkdaKBNtq2/PwYDU0CbR67jqV9IIETanC9kQdk4yhB1nVS&#10;Mlsb3+2LwMVPzS8lHAY1T9ev+xJ995y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6/6A1AAA&#10;AAkBAAAPAAAAAAAAAAEAIAAAACIAAABkcnMvZG93bnJldi54bWxQSwECFAAUAAAACACHTuJAsjhi&#10;0OkBAACWAwAADgAAAAAAAAABACAAAAAj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1838325</wp:posOffset>
                </wp:positionH>
                <wp:positionV relativeFrom="paragraph">
                  <wp:posOffset>34290</wp:posOffset>
                </wp:positionV>
                <wp:extent cx="1685925" cy="266700"/>
                <wp:effectExtent l="0" t="0" r="9525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社科院归口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管理人员审核通过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2.7pt;height:21pt;width:132.75pt;mso-position-horizontal-relative:margin;z-index:251741184;mso-width-relative:page;mso-height-relative:page;" fillcolor="#FFFFFF [3201]" filled="t" stroked="f" coordsize="21600,21600" o:gfxdata="UEsDBAoAAAAAAIdO4kAAAAAAAAAAAAAAAAAEAAAAZHJzL1BLAwQUAAAACACHTuJAzjknvdQAAAAI&#10;AQAADwAAAGRycy9kb3ducmV2LnhtbE2PzU7DMBCE70i8g7VI3KiTKoaSZtMDElck2tKzG5s4qr2O&#10;Yvf36VlOcBzNaOabZnUJXpzslIZICOWsAGGpi2agHmG7eX9agEhZk9E+kkW42gSr9v6u0bWJZ/q0&#10;p3XuBZdQqjWCy3mspUyds0GnWRwtsfcdp6Azy6mXZtJnLg9ezoviWQY9EC84Pdo3Z7vD+hgQdn24&#10;7b7KcXIm+Io+btfNNg6Ijw9lsQSR7SX/heEXn9GhZaZ9PJJJwiPMF6+KowiqAsG+Uoq/7RGqlwpk&#10;28j/B9ofUEsDBBQAAAAIAIdO4kCNaOtENwIAAEUEAAAOAAAAZHJzL2Uyb0RvYy54bWytU82O0zAQ&#10;viPxDpbvNGlpu7tV01Xpqghpxa5UEGfXsZtItsfYbpPyAPAGnLhw57n6HIydtlt+TogcnBnP5/n5&#10;ZmZ622pFdsL5GkxB+72cEmE4lLXZFPT9u+WLa0p8YKZkCowo6F54ejt7/mza2IkYQAWqFI6gE+Mn&#10;jS1oFYKdZJnnldDM98AKg0YJTrOAqttkpWMNetcqG+T5OGvAldYBF97j7V1npLPkX0rBw4OUXgSi&#10;Coq5hXS6dK7jmc2mbLJxzFY1P6bB/iELzWqDQc+u7lhgZOvqP1zpmjvwIEOPg85AypqLVANW089/&#10;q2ZVMStSLUiOt2ea/P9zy9/uHh2pS+xdPqTEMI1NOnz9cvj24/D9M4mXSFFj/QSRK4vY0L6CFuGn&#10;e4+XsfJWOh3/WBNBO5K9PxMs2kB4fDS+Ht0MRpRwtA3G46s8dSB7em2dD68FaBKFgjpsYOKV7e59&#10;wEwQeoLEYB5UXS5rpZLiNuuFcmTHsNnL9MUk8ckvMGVIU9Dxy1GePBuI7zucMgiPxXZFRSm06/bI&#10;wBrKPRLgoJsib/myxizvmQ+PzOHYYM24CuEBD6kAg8BRoqQC9+lv9xGP3UQrJQ2OYUH9xy1zghL1&#10;xmCfb/rDYZzbpAxHVwNU3KVlfWkxW70ALL6PS2d5EiM+qJMoHegPuDHzGBVNzHCMXdBwEhehWw7c&#10;OC7m8wTCSbUs3JuV5dF1pNrAfBtA1qklkaaOmyN7OKuJ9uNexWW41BPqaft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OSe91AAAAAgBAAAPAAAAAAAAAAEAIAAAACIAAABkcnMvZG93bnJldi54&#10;bWxQSwECFAAUAAAACACHTuJAjWjrRDcCAABFBAAADgAAAAAAAAABACAAAAAj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社科院归口</w:t>
                      </w:r>
                      <w:r>
                        <w:rPr>
                          <w:sz w:val="18"/>
                          <w:szCs w:val="18"/>
                        </w:rPr>
                        <w:t>管理人员审核通过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2599055</wp:posOffset>
                </wp:positionH>
                <wp:positionV relativeFrom="paragraph">
                  <wp:posOffset>316230</wp:posOffset>
                </wp:positionV>
                <wp:extent cx="0" cy="190500"/>
                <wp:effectExtent l="76200" t="0" r="57150" b="5715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5pt;margin-top:24.9pt;height:15pt;width:0pt;mso-position-horizontal-relative:margin;z-index:251744256;mso-width-relative:page;mso-height-relative:page;" filled="f" stroked="t" coordsize="21600,21600" o:gfxdata="UEsDBAoAAAAAAIdO4kAAAAAAAAAAAAAAAAAEAAAAZHJzL1BLAwQUAAAACACHTuJAORRfBdQAAAAJ&#10;AQAADwAAAGRycy9kb3ducmV2LnhtbE2PQU/DMAyF70j8h8hI3FhSimDtmu6A1BtCYgzOXhPabo1T&#10;JVk3/j1GHNjNfn56/l61PrtRzDbEwZOGbKFAWGq9GajTsH1v7pYgYkIyOHqyGr5thHV9fVVhafyJ&#10;3uy8SZ3gEIolauhTmkopY9tbh3HhJ0t8+/LBYeI1dNIEPHG4G+W9Uo/S4UD8ocfJPve2PWyOTsPL&#10;a7HcHrJ5bpr2c58HajCXH1rf3mRqBSLZc/o3wy8+o0PNTDt/JBPFqOFBFTlbeSi4Ahv+hJ2GJxZk&#10;XcnLBvUPUEsDBBQAAAAIAIdO4kDTiop86gEAAJQDAAAOAAAAZHJzL2Uyb0RvYy54bWytU82O0zAQ&#10;viPxDpbvNOmiXXajpntoWS4IKgEPMHXsxJL/NDZN+xK8ABIn4AR72jtPA8tjMHZLl58bIgdnPJP5&#10;Zr5vJrPLrTVsIzFq71o+ndScSSd8p13f8lcvrx6ccxYTuA6Md7LlOxn55fz+vdkYGnniB286iYxA&#10;XGzG0PIhpdBUVRSDtBAnPkhHQeXRQqIr9lWHMBK6NdVJXZ9Vo8cuoBcyRvIu90E+L/hKSZGeKxVl&#10;Yqbl1FsqJ5Zznc9qPoOmRwiDFoc24B+6sKAdFT1CLSEBe436LyirBfroVZoIbyuvlBaycCA20/oP&#10;Ni8GCLJwIXFiOMoU/x+seLZZIdNdyy8ecebA0oxu3958e/Ph9vrz1/c337+8y/anj4ziJNYYYkM5&#10;C7fCwy2GFWbmW4U2v4kT2xaBd0eB5TYxsXcK8k4v6tO6aF/d5QWM6Yn0lmWj5TEh6H5IC+8cTdHj&#10;tOgLm6cxUWVK/JmQizp/pY0pwzSOjS0/e3hK4xZAK6UMJDJtIJLR9ZyB6WlXRcKCGL3RXc7OOBH7&#10;9cIg20Del/Jk1lTtt89y6SXEYf9dCe03yepE62y0bfn5MRuaBNo8dh1Lu0D6JtTgeiMPyMZRgazr&#10;XslsrX23KwIXP42+tHBY07xbv95L9t3PN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RRfBdQA&#10;AAAJAQAADwAAAAAAAAABACAAAAAiAAAAZHJzL2Rvd25yZXYueG1sUEsBAhQAFAAAAAgAh07iQNOK&#10;inzqAQAAlA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2000250" cy="304800"/>
                <wp:effectExtent l="0" t="0" r="19050" b="19050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.25pt;height:24pt;width:157.5pt;mso-position-horizontal:center;mso-position-horizontal-relative:margin;z-index:251735040;v-text-anchor:middle;mso-width-relative:page;mso-height-relative:page;" filled="f" stroked="t" coordsize="21600,21600" arcsize="0.166666666666667" o:gfxdata="UEsDBAoAAAAAAIdO4kAAAAAAAAAAAAAAAAAEAAAAZHJzL1BLAwQUAAAACACHTuJAdnGgkdMAAAAF&#10;AQAADwAAAGRycy9kb3ducmV2LnhtbE2PQUvEMBSE74L/ITzBm5t0pYvUvi4oehIPVkG8ZZtn27V5&#10;KU22rf/e50mPwwwz35T71Q9qpin2gRGyjQFF3ATXc4vw9vp4dQMqJsvODoEJ4Zsi7Kvzs9IWLiz8&#10;QnOdWiUlHAuL0KU0FlrHpiNv4yaMxOJ9hsnbJHJqtZvsIuV+0FtjdtrbnmWhsyPdd9R81SeP8Pzh&#10;797pwczrMTvyMu/q2TzViJcXmbkFlWhNf2H4xRd0qITpEE7sohoQ5EhC2OagxLzOctEHhNzkoKtS&#10;/6evfgBQSwMEFAAAAAgAh07iQKrufq9fAgAAjAQAAA4AAABkcnMvZTJvRG9jLnhtbK1UzW4TMRC+&#10;I/EOlu90NyGlJeqmiloVIVU0IiDOjtebteQ/bCeb8gA8AGckJC6Ih+BxKngMPnu3Tfk5IfbgjD3j&#10;GX/ffJOT051WZCt8kNZUdHRQUiIMt7U064q+fnXx6JiSEJmpmbJGVPRaBHo6e/jgpHNTMbatVbXw&#10;BElMmHauom2MbloUgbdCs3BgnTBwNtZrFrH166L2rEN2rYpxWT4pOutr5y0XIeD0vHfSWc7fNILH&#10;q6YJIhJVUbwt5tXndZXWYnbCpmvPXCv58Az2D6/QTBoUvUt1ziIjGy//SKUl9zbYJh5wqwvbNJKL&#10;jAFoRuVvaJYtcyJjATnB3dEU/l9a/mK78ETW6F05psQwjSbdfHz/48uH75++3nz7TNI5WOpcmCJ4&#10;6RZ+2AWYCfKu8Tr9AgzZZWav75gVu0g4DtGqcnyIBnD4HpeT4zJTX+xvOx/iM2E1SUZFvd2Y+iXa&#10;l1ll28sQURbxt3GporEXUqncQmVIBwzjIyQmnEFJjWIRpnbAFsyaEqbWkCiPPqcMVsk6XU+Jgl+v&#10;zpQnW5Zkkr+EGeV+CUu1z1lo+7js6gWkZYSKldQVBTJ8w21lkCQx13OVrJWtr8G4t70Ug+MXEmkv&#10;WYgL5qE9vB/zFK+wNMoClB0sSlrr3/3tPMVDEvBS0kHLAPx2w7ygRD03EMvT0WSSxJ83k8OjMTb+&#10;vmd132M2+syChxEm1/Fspviobs3GW/0GYzdPVeFihqN2T+2wOYv9jGFwuZjPcxgE71i8NEvHU/K+&#10;gfNNtI3Mvd2zM5AGyeceDOOZZur+Pkft/0R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2caCR&#10;0wAAAAUBAAAPAAAAAAAAAAEAIAAAACIAAABkcnMvZG93bnJldi54bWxQSwECFAAUAAAACACHTuJA&#10;qu5+r18CAACMBAAADgAAAAAAAAABACAAAAAi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1847850</wp:posOffset>
                </wp:positionH>
                <wp:positionV relativeFrom="paragraph">
                  <wp:posOffset>247650</wp:posOffset>
                </wp:positionV>
                <wp:extent cx="1581150" cy="266700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社科院分管领导审批通过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19.5pt;height:21pt;width:124.5pt;mso-position-horizontal-relative:margin;z-index:251746304;mso-width-relative:page;mso-height-relative:page;" fillcolor="#FFFFFF [3201]" filled="t" stroked="f" coordsize="21600,21600" o:gfxdata="UEsDBAoAAAAAAIdO4kAAAAAAAAAAAAAAAAAEAAAAZHJzL1BLAwQUAAAACACHTuJAb/x+kNUAAAAJ&#10;AQAADwAAAGRycy9kb3ducmV2LnhtbE2PzU4DMQyE70i8Q+RK3GiypaB2WW8PSFyRaEvP6SZsVk2c&#10;VZL+Pj3mBCfbmtH4m2Z1CV6cbMpDJIRqqkBY6qIZqEfYbt4fFyBy0WS0j2QRrjbDqr2/a3Rt4pk+&#10;7WldesEhlGuN4EoZaylz52zQeRpHS6x9xxR04TP10iR95vDg5UypFxn0QPzB6dG+Odsd1seAsOvD&#10;bfdVjcmZ4Of0cbtutnFAfJhU6hVEsZfyZ4ZffEaHlpn28UgmC48wW1bcpSA8LXmy4XmueNkjLFiQ&#10;bSP/N2h/AFBLAwQUAAAACACHTuJAmk9ryTUCAABFBAAADgAAAGRycy9lMm9Eb2MueG1srVPNbhMx&#10;EL4j8Q6W72STkKYl6qYKrYKQKlopIM6O15us5PUY28lueAB4g564cOe58hx89iZt+Dkh9uCdn8/j&#10;mW9mLq/aWrOtcr4ik/NBr8+ZMpKKyqxy/uH9/MUFZz4IUwhNRuV8pzy/mj5/dtnYiRrSmnShHEMQ&#10;4yeNzfk6BDvJMi/Xqha+R1YZOEtytQhQ3SornGgQvdbZsN8fZw25wjqSyntYbzonn6b4ZalkuCtL&#10;rwLTOUduIZ0unct4ZtNLMVk5YdeVPKQh/iGLWlQGjz6GuhFBsI2r/ghVV9KRpzL0JNUZlWUlVaoB&#10;1Qz6v1WzWAurUi0gx9tHmvz/Cyvfbe8dqwr0ro9WGVGjSfuHr/tvP/bfv7BoBEWN9RMgFxbY0L6m&#10;FvCj3cMYK29LV8c/amLwg+zdI8GqDUzGS2cXg8EZXBK+4Xh83k8dyJ5uW+fDG0U1i0LOHRqYeBXb&#10;Wx+QCaBHSHzMk66KeaV1Utxqea0d2wo0e56+mCSu/ALThjU5H79EHvGWoXi/w2kDeCy2KypKoV22&#10;BwaWVOxAgKNuiryV8wpZ3gof7oXD2KAwrEK4w1FqwiN0kDhbk/v8N3vEo5vwctZgDHPuP22EU5zp&#10;twZ9fjUYjeLcJmV0dj6E4k49y1OP2dTXhOIHWDorkxjxQR/F0lH9ERszi6/CJYzE2zkPR/E6dMuB&#10;jZNqNksgTKoV4dYsrIyhO9Jmm0BllVoSaeq4ObCHWU20H/YqLsOpnlBP2z/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/8fpDVAAAACQEAAA8AAAAAAAAAAQAgAAAAIgAAAGRycy9kb3ducmV2Lnht&#10;bFBLAQIUABQAAAAIAIdO4kCaT2vJNQIAAEU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社科院分管领导审批通过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000250" cy="285750"/>
                <wp:effectExtent l="0" t="0" r="19050" b="19050"/>
                <wp:wrapNone/>
                <wp:docPr id="99" name="圆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8.45pt;height:22.5pt;width:157.5pt;mso-position-horizontal:center;mso-position-horizontal-relative:margin;z-index:251745280;v-text-anchor:middle;mso-width-relative:page;mso-height-relative:page;" filled="f" stroked="t" coordsize="21600,21600" arcsize="0.166666666666667" o:gfxdata="UEsDBAoAAAAAAIdO4kAAAAAAAAAAAAAAAAAEAAAAZHJzL1BLAwQUAAAACACHTuJAB1rSh9UAAAAG&#10;AQAADwAAAGRycy9kb3ducmV2LnhtbE2PwU7DMBBE70j8g7VI3KgdKqI2zaYSCE6IAwEJcXPjbZIS&#10;r6PYdcLfY05w3JnRzNtyv9hBRJp87xghWykQxI0zPbcI729PNxsQPmg2enBMCN/kYV9dXpS6MG7m&#10;V4p1aEUqYV9ohC6EsZDSNx1Z7VduJE7e0U1Wh3ROrTSTnlO5HeStUrm0uue00OmRHjpqvuqzRXj5&#10;tPcf9KjicspOPMe8juq5Rry+ytQORKAl/IXhFz+hQ5WYDu7MxosBIT0SENb5FkRy19ldEg4Im2wL&#10;sirlf/zqB1BLAwQUAAAACACHTuJAh9Cr9FsCAACKBAAADgAAAGRycy9lMm9Eb2MueG1srVTLbhMx&#10;FN0j8Q+W93SSqKXNKJMqShSEVNGKgljfeOyMJb+wnUzKB/ABrJGQ2CA+gs+p4DO49kyT8FghsnDu&#10;y/dxfO5MLndakS33QVpT0eHJgBJumK2lWVf09avlkwtKQgRTg7KGV/SOB3o5ffxo0rqSj2xjVc09&#10;wSQmlK2raBOjK4sisIZrCCfWcYNOYb2GiKpfF7WHFrNrVYwGg6dFa33tvGU8BLQuOied5vxCcBav&#10;hQg8ElVR7C3m0+dzlc5iOoFy7cE1kvVtwD90oUEaLLpPtYAIZOPlH6m0ZN4GK+IJs7qwQkjG8ww4&#10;zXDw2zS3DTieZ0FwgtvDFP5fWvZie+OJrCs6HlNiQOMb3X98/+PLh++fvt5/+0zQjBi1LpQYeutu&#10;fK8FFNPAO+F1+sdRyC7jerfHle8iYWjEhxqMzhB+hr7Rxdk5ypimONx2PsRn3GqShIp6uzH1S3y8&#10;jClsr0Ls4h/iUkVjl1IptEOpDGmRfaPzQSoCyCOhIKKoHU4WzJoSUGskKIs+pwxWyTpdT7eDX6/m&#10;ypMtJJLkX9/eL2Gp9gJC08VlVwqDUsuIHFZSV/Ti+LYyOGNCrsMqSStb3yHe3nZEDI4tJaa9ghBv&#10;wCPzsH/cpniNh1AWh7K9RElj/bu/2VM8EgK9lLTIZBz47QY8p0Q9N0iV8fD0NFE/K6dn5yNU/LFn&#10;dewxGz23iMMQ99axLKb4qB5E4a1+g0s3S1XRBYZh7Q7aXpnHbsNwbRmfzXIY0t1BvDK3jqXk3QPO&#10;NtEKmd/2gE4PGhI+U6RfzrRRx3qOOnxCp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1rSh9UA&#10;AAAGAQAADwAAAAAAAAABACAAAAAiAAAAZHJzL2Rvd25yZXYueG1sUEsBAhQAFAAAAAgAh07iQIfQ&#10;q/RbAgAAigQAAA4AAAAAAAAAAQAgAAAAJA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2609850</wp:posOffset>
                </wp:positionH>
                <wp:positionV relativeFrom="paragraph">
                  <wp:posOffset>128905</wp:posOffset>
                </wp:positionV>
                <wp:extent cx="0" cy="190500"/>
                <wp:effectExtent l="76200" t="0" r="57150" b="5715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10.15pt;height:15pt;width:0pt;mso-position-horizontal-relative:margin;z-index:251752448;mso-width-relative:page;mso-height-relative:page;" filled="f" stroked="t" coordsize="21600,21600" o:gfxdata="UEsDBAoAAAAAAIdO4kAAAAAAAAAAAAAAAAAEAAAAZHJzL1BLAwQUAAAACACHTuJAfo19oNQAAAAJ&#10;AQAADwAAAGRycy9kb3ducmV2LnhtbE2PwU7DMBBE70j8g7VI3KjtBlAJ2fSAlBtCohTO29gkofE6&#10;st20/D1GHOhxZ0czb6r1yY1itiEOnhH0QoGw3HozcIewfWtuViBiIjY0erYI3zbCur68qKg0/siv&#10;dt6kTuQQjiUh9ClNpZSx7a2juPCT5fz79MFRymfopAl0zOFulEul7qWjgXNDT5N96m273xwcwvPL&#10;w2q71/PcNO3HVxG4oUK+I15fafUIItlT+jfDL35Ghzoz7fyBTRQjwq3WeUtCWKoCRDb8CTuEuyzI&#10;upLnC+ofUEsDBBQAAAAIAIdO4kAK/PVf6gEAAJYDAAAOAAAAZHJzL2Uyb0RvYy54bWytU82O0zAQ&#10;viPxDpbvNMmiXS1R0z20LBcElYAHmDpOYsl/GpumfQleAIkTcAJOe9+ngeUxdux0u/zcEDk447Hn&#10;m/m+Gc8vdkazrcSgnG14NSs5k1a4Vtm+4W9eXz465yxEsC1oZ2XD9zLwi8XDB/PR1/LEDU63EhmB&#10;2FCPvuFDjL4uiiAGaSDMnJeWDjuHBiJtsS9ahJHQjS5OyvKsGB22Hp2QIZB3NR3yRcbvOiniy64L&#10;MjLdcKot5hXzuklrsZhD3SP4QYlDGfAPVRhQlpIeoVYQgb1F9ReUUQJdcF2cCWcK13VKyMyB2FTl&#10;H2xeDeBl5kLiBH+UKfw/WPFiu0amWupdVXFmwVCTbt5f/Xj36ebb1+8fr35ef0j2l88sXSC5Rh9q&#10;ilraNR52wa8xcd91aNKfWLFdlnh/lFjuIhOTU5C3elKelln94j7OY4jPpDMsGQ0PEUH1Q1w6a6mP&#10;DqusMGyfh0iZKfAuICW17lJpndupLRsbfvb4lBougIaq0xDJNJ5oBttzBrqnaRURM2JwWrUpOuEE&#10;7DdLjWwLaWLyl1hTtt+updQrCMN0Lx9Ns2RUpIHWyjT8/BgNdQSln9qWxb0ngSMqsL2WB2RtKUHS&#10;dVIyWRvX7rPA2U/NzyUcBjVN16/7HH3/nBa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o19oNQA&#10;AAAJAQAADwAAAAAAAAABACAAAAAiAAAAZHJzL2Rvd25yZXYueG1sUEsBAhQAFAAAAAgAh07iQAr8&#10;9V/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1924050</wp:posOffset>
                </wp:positionH>
                <wp:positionV relativeFrom="paragraph">
                  <wp:posOffset>55245</wp:posOffset>
                </wp:positionV>
                <wp:extent cx="1419225" cy="276225"/>
                <wp:effectExtent l="0" t="0" r="9525" b="952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申报审批通过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4.35pt;height:21.75pt;width:111.75pt;mso-position-horizontal-relative:margin;z-index:251743232;mso-width-relative:page;mso-height-relative:page;" fillcolor="#FFFFFF [3201]" filled="t" stroked="f" coordsize="21600,21600" o:gfxdata="UEsDBAoAAAAAAIdO4kAAAAAAAAAAAAAAAAAEAAAAZHJzL1BLAwQUAAAACACHTuJAFdxZANQAAAAI&#10;AQAADwAAAGRycy9kb3ducmV2LnhtbE2PS2/CMBCE70j9D9YicQM7oVCUxuFQqddKPMrZxNs4wl5H&#10;tnn++ppTe5vVrGa+qdc3Z9kFQ+w9SShmAhhS63VPnYT97nO6AhaTIq2sJ5Rwxwjr5mVUq0r7K23w&#10;sk0dyyEUKyXBpDRUnMfWoFNx5gek7P344FTKZ+i4Duqaw53lpRBL7lRPucGoAT8Mtqft2Uk4dO5x&#10;+C6GYLSzr/T1uO/2vpdyMi7EO7CEt/T3DE/8jA5NZjr6M+nIrIS5mOctScLqDVj2F+VyAez4FCXw&#10;pub/BzS/UEsDBBQAAAAIAIdO4kC08tn5NAIAAEUEAAAOAAAAZHJzL2Uyb0RvYy54bWytU82O0zAQ&#10;viPxDpbvNGnoD1s1XZWuipAqdqWCOLuO01pyPMZ2m5QHgDfYExfuPFefg7GTdsvPCZGDM+MZfzPz&#10;zcz0tqkUOQjrJOic9nspJUJzKKTe5vTD++WLV5Q4z3TBFGiR06Nw9Hb2/Nm0NhORwQ5UISxBEO0m&#10;tcnpznszSRLHd6JirgdGaDSWYCvmUbXbpLCsRvRKJVmajpIabGEscOEc3t61RjqL+GUpuL8vSyc8&#10;UTnF3Hw8bTw34UxmUzbZWmZ2kndpsH/IomJSY9AL1B3zjOyt/AOqktyCg9L3OFQJlKXkItaA1fTT&#10;36pZ75gRsRYkx5kLTe7/wfJ3hwdLZIG9S8eUaFZhk06PX0/ffpy+fyHhEimqjZug59qgr29eQ4Pu&#10;53uHl6HyprRV+GNNBO1I9vFCsGg84eHRoH+TZUNKONqy8SjICJ88vTbW+TcCKhKEnFpsYOSVHVbO&#10;t65nlxDMgZLFUioVFbvdLJQlB4bNXsavQ//FTWlS53T0cphGZA3hfQutNCYTim2LCpJvNk3HwAaK&#10;IxJgoZ0iZ/hSYpYr5vwDszg2WDOugr/Ho1SAQaCTKNmB/fy3++CP3UQrJTWOYU7dpz2zghL1VmOf&#10;b/qDQZjbqAyG4wwVe23ZXFv0vloAFt/HpTM8isHfq7NYWqg+4sbMQ1Q0Mc0xdk79WVz4djlw47iY&#10;z6MTTqphfqXXhgfoQLWG+d5DKWNLAk0tNx17OKuxqd1ehWW41qPX0/bP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V3FkA1AAAAAgBAAAPAAAAAAAAAAEAIAAAACIAAABkcnMvZG93bnJldi54bWxQ&#10;SwECFAAUAAAACACHTuJAtPLZ+TQCAABF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申报审批通过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981200" cy="304800"/>
                <wp:effectExtent l="0" t="0" r="19050" b="19050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2.55pt;height:24pt;width:156pt;mso-position-horizontal:center;mso-position-horizontal-relative:margin;z-index:251742208;v-text-anchor:middle;mso-width-relative:page;mso-height-relative:page;" filled="f" stroked="t" coordsize="21600,21600" arcsize="0.166666666666667" o:gfxdata="UEsDBAoAAAAAAIdO4kAAAAAAAAAAAAAAAAAEAAAAZHJzL1BLAwQUAAAACACHTuJARfMK39IAAAAF&#10;AQAADwAAAGRycy9kb3ducmV2LnhtbE2PQUvEMBCF74L/IYzgzU2yi4vUpgsrehIPVkG8ZZux7W4z&#10;KU02rf/e8aTHjze89025W/wgMk6xD2RArxQIpCa4nloD729PN3cgYrLk7BAIDXxjhF11eVHawoWZ&#10;XjHXqRVcQrGwBrqUxkLK2HTobVyFEYmzrzB5mxinVrrJzlzuB7lWaiu97YkXOjviQ4fNqT57Ay+f&#10;fv+BjyovR32kOW/rrJ5rY66vtLoHkXBJf8fwq8/qULHTIZzJRTEY4EeSgVsNgsONXjMfmDcaZFXK&#10;//bVD1BLAwQUAAAACACHTuJAq/OPI1wCAACKBAAADgAAAGRycy9lMm9Eb2MueG1srVTLbhMxFN0j&#10;8Q+W93SSEGg7yqSKWhUhVTSiINaOx5Ox5Be2k0n5AD6ANRISG8RH8DkVfAbHnmlTHivELJz78r2+&#10;556b2clOK7IVPkhrKjo+GFEiDLe1NOuKvn51/uiIkhCZqZmyRlT0WgR6Mn/4YNa5Ukxsa1UtPEES&#10;E8rOVbSN0ZVFEXgrNAsH1gkDZ2O9ZhGqXxe1Zx2ya1VMRqOnRWd97bzlIgRYz3onnef8TSN4vGya&#10;ICJRFcXbYj59PlfpLOYzVq49c63kwzPYP7xCM2lQ9C7VGYuMbLz8I5WW3Ntgm3jArS5s00gucg/o&#10;Zjz6rZurljmRewE4wd3BFP5fWv5iu/RE1hU9xqQM05jRzcf3P758+P7p6823zwRmYNS5UCL0yi39&#10;oAWIqeFd43X6RStkl3G9vsNV7CLhMI6Pj8YYFiUcvsej6RFkpCn2t50P8ZmwmiShot5uTP0Sw8uY&#10;su1FiH38bVyqaOy5VAp2VipDOpSZHOYiDDxqFIuopx06C2ZNCVNrEJRHn1MGq2Sdrqfbwa9Xp8qT&#10;LUskyd/wvF/CUu0zFto+LrtSGCu1jOCwkrqi6AzfcFsZ9JiQ67FK0srW18Db256IwfFzibQXLMQl&#10;82AeQMI2xUscjbJoyg4SJa317/5mT/EgBLyUdGAyGn67YV5Qop4bUOV4PJ0m6mdl+uRwAsXf96zu&#10;e8xGn1rgMMbeOp7FFB/Vrdh4q99g6RapKlzMcNTuoR2U09hvGNaWi8Uih4HujsULc+V4St4PcLGJ&#10;tpF5tnt0BtBA+EyRYTnTRt3Xc9T+L2T+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zCt/SAAAA&#10;BQEAAA8AAAAAAAAAAQAgAAAAIgAAAGRycy9kb3ducmV2LnhtbFBLAQIUABQAAAAIAIdO4kCr848j&#10;XAIAAIoEAAAOAAAAAAAAAAEAIAAAACE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5"/>
        </w:numPr>
        <w:jc w:val="left"/>
        <w:rPr>
          <w:rFonts w:ascii="仿宋" w:hAnsi="仿宋" w:eastAsia="仿宋"/>
          <w:sz w:val="30"/>
          <w:szCs w:val="30"/>
        </w:rPr>
      </w:pPr>
      <w:bookmarkStart w:id="15" w:name="OLE_LINK4"/>
      <w:bookmarkEnd w:id="15"/>
      <w:r>
        <w:rPr>
          <w:rFonts w:hint="eastAsia" w:ascii="仿宋" w:hAnsi="仿宋" w:eastAsia="仿宋"/>
          <w:sz w:val="30"/>
          <w:szCs w:val="30"/>
        </w:rPr>
        <w:t>在“合同”模块中，点击“国际合作意向书”。(注意: 如项目的合作单位为境外非政府组织，请先在校务服务网上进行申请)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74310" cy="316420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numPr>
          <w:ilvl w:val="0"/>
          <w:numId w:val="5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科研人员阅读</w:t>
      </w:r>
      <w:r>
        <w:rPr>
          <w:rFonts w:hint="eastAsia" w:ascii="仿宋" w:hAnsi="仿宋" w:eastAsia="仿宋"/>
          <w:sz w:val="30"/>
          <w:szCs w:val="30"/>
        </w:rPr>
        <w:t>“科研人员承担境外资助（合作）项目学术安全承诺书”。</w:t>
      </w:r>
    </w:p>
    <w:p>
      <w:pPr>
        <w:numPr>
          <w:ilvl w:val="0"/>
          <w:numId w:val="5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科研人员</w:t>
      </w:r>
      <w:r>
        <w:rPr>
          <w:rFonts w:hint="eastAsia" w:ascii="仿宋" w:hAnsi="仿宋" w:eastAsia="仿宋"/>
          <w:sz w:val="30"/>
          <w:szCs w:val="30"/>
        </w:rPr>
        <w:t>填写并提交国际合作项目意向信息，待院系所科研秘书、党委书记、校级管理员、社科院负责人审核通过后即完成意向书申请，合同签订完成并通过审核后可在科研系统上申请启动项目，</w:t>
      </w:r>
      <w:bookmarkStart w:id="16" w:name="_Toc29774"/>
      <w:bookmarkEnd w:id="16"/>
      <w:r>
        <w:rPr>
          <w:rFonts w:hint="eastAsia" w:ascii="仿宋" w:hAnsi="仿宋" w:eastAsia="仿宋"/>
          <w:sz w:val="30"/>
          <w:szCs w:val="30"/>
        </w:rPr>
        <w:t>详见第四部分（横向项目启动）。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 w:ascii="仿宋" w:hAnsi="仿宋" w:eastAsia="仿宋"/>
          <w:sz w:val="30"/>
          <w:szCs w:val="30"/>
        </w:rPr>
      </w:pPr>
      <w:bookmarkStart w:id="17" w:name="_Toc38551758"/>
      <w:r>
        <w:rPr>
          <w:rFonts w:hint="eastAsia" w:ascii="仿宋" w:hAnsi="仿宋" w:eastAsia="仿宋"/>
          <w:sz w:val="30"/>
          <w:szCs w:val="30"/>
        </w:rPr>
        <w:t>六、重要事项变更、预算调整、预算新增、预算追加、成员调整、单位调整、结题、延期、终止</w:t>
      </w:r>
      <w:bookmarkEnd w:id="17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重要事项变更、预算调整/新增/追加、成员/单位调整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1351915</wp:posOffset>
                </wp:positionH>
                <wp:positionV relativeFrom="paragraph">
                  <wp:posOffset>64770</wp:posOffset>
                </wp:positionV>
                <wp:extent cx="2676525" cy="571500"/>
                <wp:effectExtent l="0" t="0" r="28575" b="19050"/>
                <wp:wrapNone/>
                <wp:docPr id="113" name="圆角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45pt;margin-top:5.1pt;height:45pt;width:210.75pt;mso-position-horizontal-relative:margin;z-index:251754496;v-text-anchor:middle;mso-width-relative:page;mso-height-relative:page;" filled="f" stroked="t" coordsize="21600,21600" arcsize="0.166666666666667" o:gfxdata="UEsDBAoAAAAAAIdO4kAAAAAAAAAAAAAAAAAEAAAAZHJzL1BLAwQUAAAACACHTuJAfGE20NYAAAAK&#10;AQAADwAAAGRycy9kb3ducmV2LnhtbE2PQU+EMBCF7yb+h2ZMvLktuCGKlE00ejIeRBPjrUtHYKVT&#10;QrsF/72zJz3Oe1/evFftVjeKhHMYPGnINgoEUuvtQJ2G97enqxsQIRqyZvSEGn4wwK4+P6tMaf1C&#10;r5ia2AkOoVAaDX2MUyllaHt0Jmz8hMTel5+diXzOnbSzWTjcjTJXqpDODMQfejPhQ4/td3N0Gl4+&#10;3f0HPqq0HrIDLaloknputL68yNQdiIhr/IPhVJ+rQ82d9v5INohRQ57lt4yyoXIQDBTX2y2I/Ulg&#10;RdaV/D+h/gVQSwMEFAAAAAgAh07iQIcflzlfAgAAjAQAAA4AAABkcnMvZTJvRG9jLnhtbK1UzW4T&#10;MRC+I/EOlu90k9A0JeqmiloVIVW0oiDOjtfOWrI9ZuxkUx6AB+BcCYkL4iF4nAoeg7E3bcPPCZGD&#10;M/aMv/F8880eHW+cZWuF0YCv+XBvwJnyEhrjlzV/8/rsySFnMQnfCAte1fxaRX48e/zoqAtTNYIW&#10;bKOQEYiP0y7UvE0pTKsqylY5EfcgKE9ODehEoi0uqwZFR+jOVqPB4KDqAJuAIFWMdHraO/ms4Gut&#10;ZLrQOqrEbM3pbamsWNZFXqvZkZguUYTWyO0zxD+8wgnjKek91KlIgq3Q/AHljESIoNOeBFeB1kaq&#10;UgNVMxz8Vs1VK4IqtRA5MdzTFP8frHy5vkRmGurd8ClnXjhq0u3Nhx9fPn7/9PX222eWz4mlLsQp&#10;BV+FS9zuIpm55I1Gl/+pGLYpzF7fM6s2iUk6HB1MDsajMWeSfOPJcDwo1FcPtwPG9FyBY9moOcLK&#10;N6+ofYVVsT6PidJS/F1czujhzFhbWmg966iG0YSAmRSkJG1FItMFqi36JWfCLkmiMmGBjGBNk69n&#10;oIjLxYlFthZZJuWXa6Z0v4Tl3Kcitn1ccfUCciaRiq1xNT/cvW09gWTmeq6ytYDmmhhH6KUYgzwz&#10;BHsuYroUSNqj99M8pQtatAUqCrYWZy3g+7+d53iSBHk560jLVPC7lUDFmX3hSSzPhvv7Wfxlsz+e&#10;jGiDu57Frsev3AkQD0Oa3CCLmeOTvTM1gntLYzfPWcklvKTcPbXbzUnqZ4wGV6r5vISR4INI5/4q&#10;yAzeN3C+SqBN6e0DO1vSSPKlB9vxzDO1uy9RDx+R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8&#10;YTbQ1gAAAAoBAAAPAAAAAAAAAAEAIAAAACIAAABkcnMvZG93bnJldi54bWxQSwECFAAUAAAACACH&#10;TuJAhx+XOV8CAACMBAAADgAAAAAAAAABACAAAAAl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102870</wp:posOffset>
                </wp:positionV>
                <wp:extent cx="2486025" cy="476250"/>
                <wp:effectExtent l="0" t="0" r="9525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-经费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找到该项目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-点击右上角“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操作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8.1pt;height:37.5pt;width:195.75pt;mso-position-horizontal-relative:margin;z-index:251755520;mso-width-relative:page;mso-height-relative:page;" fillcolor="#FFFFFF [3201]" filled="t" stroked="f" coordsize="21600,21600" o:gfxdata="UEsDBAoAAAAAAIdO4kAAAAAAAAAAAAAAAAAEAAAAZHJzL1BLAwQUAAAACACHTuJAzHcvzNQAAAAJ&#10;AQAADwAAAGRycy9kb3ducmV2LnhtbE2PzU7DMBCE70i8g7VI3KhjAxGEOD0gcUWiLT278ZJE2OvI&#10;dn+fnuUEx9GMZr5pl6fgxQFTniIZUIsKBFIf3USDgc367e4JRC6WnPWR0MAZMyy766vWNi4e6QMP&#10;qzIILqHcWANjKXMjZe5HDDYv4ozE3ldMwRaWaZAu2SOXBy91VdUy2Il4YbQzvo7Yf6/2wcB2CJft&#10;p5rT6IJ/oPfLeb2JkzG3N6p6AVHwVP7C8IvP6NAx0y7uyWXhDeh7xV8KG7UGwYFa60cQOwPPSoPs&#10;Wvn/QfcDUEsDBBQAAAAIAIdO4kAB0bI5NgIAAEUEAAAOAAAAZHJzL2Uyb0RvYy54bWytU82O0zAQ&#10;viPxDpbvNG1ou0vVdFW6KkJasSsVxNl1nMaS7TG226Q8ALzBnrhw57n6HIydtlt+TogcnPHM5/n5&#10;ZmZ602pFdsJ5Caagg16fEmE4lNJsCvrh/fLFNSU+MFMyBUYUdC88vZk9fzZt7ETkUIMqhSPoxPhJ&#10;Ywtah2AnWeZ5LTTzPbDCoLECp1nAq9tkpWMNetcqy/v9cdaAK60DLrxH7W1npLPkv6oED/dV5UUg&#10;qqCYW0inS+c6ntlsyiYbx2wt+TEN9g9ZaCYNBj27umWBka2Tf7jSkjvwUIUeB51BVUkuUg1YzaD/&#10;WzWrmlmRakFyvD3T5P+fW/5u9+CILLF3g5wSwzQ26fD49fDtx+H7FxKVSFFj/QSRK4vY0L6GFuEn&#10;vUdlrLytnI5/rImgHcnenwkWbSAclfnwetzPR5RwtA2vxvkodSB7em2dD28EaBKFgjpsYOKV7e58&#10;wEwQeoLEYB6ULJdSqXRxm/VCObJj2Oxl+mKS+OQXmDKkKej4JcaOrwzE9x1OGYTHYruiohTadXtk&#10;YA3lHglw0E2Rt3wpMcs75sMDczg2WDOuQrjHo1KAQeAoUVKD+/w3fcRjN9FKSYNjWFD/acucoES9&#10;NdjnV4PhMM5tugxHVzle3KVlfWkxW70ALH6AS2d5EiM+qJNYOdAfcWPmMSqamOEYu6DhJC5Ctxy4&#10;cVzM5wmEk2pZuDMry6PrjrT5NkAlU0siTR03R/ZwVhPtx72Ky3B5T6in7Z/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x3L8zUAAAACQEAAA8AAAAAAAAAAQAgAAAAIgAAAGRycy9kb3ducmV2Lnht&#10;bFBLAQIUABQAAAAIAIdO4kAB0bI5NgIAAEU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-经费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找到该项目</w:t>
                      </w:r>
                      <w:r>
                        <w:rPr>
                          <w:sz w:val="18"/>
                          <w:szCs w:val="18"/>
                        </w:rPr>
                        <w:t>-点击右上角“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操作</w:t>
                      </w:r>
                      <w:r>
                        <w:rPr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按钮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1362075</wp:posOffset>
                </wp:positionH>
                <wp:positionV relativeFrom="paragraph">
                  <wp:posOffset>346710</wp:posOffset>
                </wp:positionV>
                <wp:extent cx="2667000" cy="533400"/>
                <wp:effectExtent l="0" t="0" r="19050" b="19050"/>
                <wp:wrapNone/>
                <wp:docPr id="115" name="圆角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25pt;margin-top:27.3pt;height:42pt;width:210pt;mso-position-horizontal-relative:margin;z-index:251766784;v-text-anchor:middle;mso-width-relative:page;mso-height-relative:page;" filled="f" stroked="t" coordsize="21600,21600" arcsize="0.166666666666667" o:gfxdata="UEsDBAoAAAAAAIdO4kAAAAAAAAAAAAAAAAAEAAAAZHJzL1BLAwQUAAAACACHTuJAvONxLtgAAAAK&#10;AQAADwAAAGRycy9kb3ducmV2LnhtbE2Py07DMBBF90j8gzVI7KidPqwqxKkEghViQYqE2LnxNEkb&#10;j6PYdcLf465gOTNHd84tdrPtWcTRd44UZAsBDKl2pqNGwef+9WELzAdNRveOUMEPetiVtzeFzo2b&#10;6ANjFRqWQsjnWkEbwpBz7usWrfYLNyCl29GNVoc0jg03o55SuO35UgjJre4ofWj1gM8t1ufqYhW8&#10;f9unL3wRcT5lJ5qirKJ4q5S6v8vEI7CAc/iD4aqf1KFMTgd3IeNZr2CZrTcJVbBZS2AJkKvr4pDI&#10;1VYCLwv+v0L5C1BLAwQUAAAACACHTuJAY7fFhl0CAACMBAAADgAAAGRycy9lMm9Eb2MueG1srVTL&#10;bhMxFN0j8Q+W93SSNH0w6qSKWhUhVTSiINaOx5Ox5Be2k0n5AD6ANRISG8RH8DkVfAbHnmkbHitE&#10;Fs69vtf3ce65c3K61YpshA/SmoqO90aUCMNtLc2qoq9fXTw5piREZmqmrBEVvRGBns4ePzrpXCkm&#10;trWqFp4giAll5yraxujKogi8FZqFPeuEgbGxXrMI1a+K2rMO0bUqJqPRYdFZXztvuQgBt+e9kc5y&#10;/KYRPF41TRCRqIqitphPn89lOovZCStXnrlW8qEM9g9VaCYNkt6HOmeRkbWXf4TSknsbbBP3uNWF&#10;bRrJRe4B3YxHv3Vz3TInci8AJ7h7mML/C8tfbBaeyBqzGx9QYpjGkG4/vv/x5cP3T19vv30m6R4o&#10;dS6UcL52Cz9oAWJqedt4nf7RDNlmZG/ukRXbSDguJ4eHR6MRBsBhO9jfn0JGmOLhtfMhPhNWkyRU&#10;1Nu1qV9ifBlVtrkMsfe/80sZjb2QSuGelcqQDj1MkAVJGJjUKBYhaofegllRwtQKFOXR55DBKlmn&#10;5+l18KvlmfJkwxJN8m8o7xe3lPuchbb3y6bkxkotI1ispK7o8e5rZdBjQq7HKklLW98AcW97KgbH&#10;LyTCXrIQF8yDe6gf+xSvcDTKoik7SJS01r/7233yByVgpaQDl9Hw2zXzghL13IAsT8fTaSJ/VqYH&#10;RxMoftey3LWYtT6zwGGMzXU8i8k/qjux8Va/wdrNU1aYmOHI3UM7KGex3zEsLhfzeXYD4R2Ll+ba&#10;8RS8H+B8HW0j82wf0BlAA+UzRYb1TDu1q2evh4/I7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8&#10;43Eu2AAAAAoBAAAPAAAAAAAAAAEAIAAAACIAAABkcnMvZG93bnJldi54bWxQSwECFAAUAAAACACH&#10;TuJAY7fFhl0CAACMBAAADgAAAAAAAAABACAAAAAn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365760</wp:posOffset>
                </wp:positionV>
                <wp:extent cx="2438400" cy="466725"/>
                <wp:effectExtent l="0" t="0" r="0" b="952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并提交具体申请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（部分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项目需同时在对应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平台申请）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28.8pt;height:36.75pt;width:192pt;mso-position-horizontal-relative:margin;z-index:251767808;mso-width-relative:page;mso-height-relative:page;" fillcolor="#FFFFFF [3201]" filled="t" stroked="f" coordsize="21600,21600" o:gfxdata="UEsDBAoAAAAAAIdO4kAAAAAAAAAAAAAAAAAEAAAAZHJzL1BLAwQUAAAACACHTuJA9R+mHNUAAAAK&#10;AQAADwAAAGRycy9kb3ducmV2LnhtbE2PTU/DMAyG70j8h8hI3FiajRVUmu6AxBWJbeycNaapSJwq&#10;yT5/PeYER9uPXj9vuzoHL46Y8hhJg5pVIJD6aEcaNGw3bw/PIHIxZI2PhBoumGHV3d60prHxRB94&#10;XJdBcAjlxmhwpUyNlLl3GEyexQmJb18xBVN4TIO0yZw4PHg5r6paBjMSf3BmwleH/ff6EDTshnDd&#10;faopORv8I71fL5ttHLW+v1PVC4iC5/IHw68+q0PHTvt4IJuF1zBfKO5SNCyfahAM1GrJiz2TC6VA&#10;dq38X6H7AVBLAwQUAAAACACHTuJArok/gjQCAABFBAAADgAAAGRycy9lMm9Eb2MueG1srVPNjtMw&#10;EL4j8Q6W7zRpN+0uVdNV6aoIacWuVBBn13EaS47H2G6T8gDwBpy4cOe5+hyMnbRbfk6IHtz5yzcz&#10;38zMbttakb2wToLO6XCQUiI0h0LqbU7fv1u9uKHEeaYLpkCLnB6Eo7fz589mjZmKEVSgCmEJgmg3&#10;bUxOK+/NNEkcr0TN3ACM0OgswdbMo2q3SWFZg+i1SkZpOkkasIWxwIVzaL3rnHQe8ctScP9Qlk54&#10;onKKtfn42vhuwpvMZ2y6tcxUkvdlsH+oomZSY9Iz1B3zjOys/AOqltyCg9IPONQJlKXkIvaA3QzT&#10;37pZV8yI2AuS48yZJvf/YPnb/aMlssDZDTNKNKtxSMevX47ffhy/fybBiBQ1xk0xcm0w1revoMXw&#10;k92hMXTelrYO/9gTQT+SfTgTLFpPOBpH2dVNlqKLoy+bTK5H4wCTPH1trPOvBdQkCDm1OMDIK9vf&#10;O9+FnkJCMgdKFiupVFTsdrNUluwZDnsVfz36L2FKkyank6txGpE1hO87aKWxmNBs11SQfLtpewY2&#10;UByQAAvdFjnDVxKrvGfOPzKLa4ON4Sn4B3xKBZgEeomSCuynv9lDPE4TvZQ0uIY5dR93zApK1BuN&#10;c345zLKwt1HJxtcjVOylZ3Pp0bt6Cdj8EI/O8CiGeK9OYmmh/oAXswhZ0cU0x9w59Sdx6bvjwIvj&#10;YrGIQbiphvl7vTY8QAeqNSx2HkoZRxJo6rjp2cNdjUPt7yocw6Ueo56uf/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R+mHNUAAAAKAQAADwAAAAAAAAABACAAAAAiAAAAZHJzL2Rvd25yZXYueG1s&#10;UEsBAhQAFAAAAAgAh07iQK6JP4I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并提交具体申请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（部分</w:t>
                      </w:r>
                      <w:r>
                        <w:rPr>
                          <w:sz w:val="18"/>
                          <w:szCs w:val="18"/>
                        </w:rPr>
                        <w:t>项目需同时在对应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平台申请）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57785</wp:posOffset>
                </wp:positionV>
                <wp:extent cx="0" cy="190500"/>
                <wp:effectExtent l="76200" t="0" r="57150" b="57150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.55pt;height:15pt;width:0pt;z-index:251757568;mso-width-relative:page;mso-height-relative:page;" filled="f" stroked="t" coordsize="21600,21600" o:gfxdata="UEsDBAoAAAAAAIdO4kAAAAAAAAAAAAAAAAAEAAAAZHJzL1BLAwQUAAAACACHTuJAdI3SAtMAAAAI&#10;AQAADwAAAGRycy9kb3ducmV2LnhtbE2PwU7DMBBE70j8g7VI3KjjBlAb4vSAlBtCohTO23hJQuN1&#10;FLtp+XsWcYDj7Ixm35Sbsx/UTFPsA1swiwwUcRNcz62F3Wt9swIVE7LDITBZ+KIIm+ryosTChRO/&#10;0LxNrZISjgVa6FIaC61j05HHuAgjsXgfYfKYRE6tdhOepNwPepll99pjz/Khw5EeO2oO26O38PS8&#10;Xu0OZp7runn/zCeuMddv1l5fmewBVKJz+gvDD76gQyVM+3BkF9Vg4dYs7yRqYW1Aif+r9xZyOeiq&#10;1P8HVN9QSwMEFAAAAAgAh07iQNJoaM/qAQAAlgMAAA4AAABkcnMvZTJvRG9jLnhtbK1TzY7TMBC+&#10;I/EOlu80yaKtlqjpHlqWC4JKwANMHSex5D+NTdO+BC+AxAk4Aae979PA8hiMndLl54bIwRmPPd/M&#10;9814cbk3mu0kBuVsw6tZyZm0wrXK9g1/9fLqwQVnIYJtQTsrG36QgV8u799bjL6WZ25wupXICMSG&#10;evQNH2L0dVEEMUgDYea8tHTYOTQQaYt90SKMhG50cVaW82J02Hp0QoZA3vV0yJcZv+ukiM+7LsjI&#10;dMOptphXzOs2rcVyAXWP4AcljmXAP1RhQFlKeoJaQwT2GtVfUEYJdMF1cSacKVzXKSEzB2JTlX+w&#10;eTGAl5kLiRP8Sabw/2DFs90GmWqpd9WcMwuGmnT79vrbmw+3Xz5/fX/9/eZdsj99ZOkCyTX6UFPU&#10;ym7wuAt+g4n7vkOT/sSK7bPEh5PEch+ZmJyCvNWj8rzM6hd3cR5DfCKdYcloeIgIqh/iyllLfXRY&#10;ZYVh9zREykyBPwNSUuuulNa5ndqyseHzh+fUcAE0VJ2GSKbxRDPYnjPQPU2riJgRg9OqTdEJJ2C/&#10;XWlkO0gTk7/EmrL9di2lXkMYpnv5aJoloyINtFam4RenaKgjKP3YtiwePAkcUYHttTwia0sJkq6T&#10;ksnauvaQBc5+an4u4Tioabp+3efou+e0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jdIC0wAA&#10;AAgBAAAPAAAAAAAAAAEAIAAAACIAAABkcnMvZG93bnJldi54bWxQSwECFAAUAAAACACHTuJA0mho&#10;z+oBAACWAwAADgAAAAAAAAABACAAAAAi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392430</wp:posOffset>
                </wp:positionV>
                <wp:extent cx="2667000" cy="323850"/>
                <wp:effectExtent l="0" t="0" r="19050" b="19050"/>
                <wp:wrapNone/>
                <wp:docPr id="127" name="圆角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pt;margin-top:30.9pt;height:25.5pt;width:210pt;mso-position-horizontal-relative:margin;z-index:251771904;v-text-anchor:middle;mso-width-relative:page;mso-height-relative:page;" filled="f" stroked="t" coordsize="21600,21600" arcsize="0.166666666666667" o:gfxdata="UEsDBAoAAAAAAIdO4kAAAAAAAAAAAAAAAAAEAAAAZHJzL1BLAwQUAAAACACHTuJAjxscUNYAAAAK&#10;AQAADwAAAGRycy9kb3ducmV2LnhtbE2PwUrEMBCG74LvEEbw5iapUJbadGFFT+LBKoi3bDO23W0m&#10;pcm29e2dPelxZj7++f5yt/pBzDjFPpABvVEgkJrgemoNfLw/321BxGTJ2SEQGvjBCLvq+qq0hQsL&#10;veFcp1ZwCMXCGuhSGgspY9Oht3ETRiS+fYfJ28Tj1Eo32YXD/SAzpXLpbU/8obMjPnbYnOqzN/D6&#10;5fef+KTm9aiPtMx5PauX2pjbG60eQCRc0x8MF31Wh4qdDuFMLorBQKYVd0kGcs0VGMjvL4sDkzrb&#10;gqxK+b9C9QtQSwMEFAAAAAgAh07iQEG/eRFcAgAAjAQAAA4AAABkcnMvZTJvRG9jLnhtbK1UzW4T&#10;MRC+I/EOlu90k/QvRN1UUasipIpWFMTZ8dpZS7bHjJ1sygPwAJyRkLggHoLHqeAxGHvTJvycEDk4&#10;Hs/4G8833+zJ6dpZtlIYDfiaD/cGnCkvoTF+UfPXry6ejDmLSfhGWPCq5rcq8tPp40cnXZioEbRg&#10;G4WMQHycdKHmbUphUlVRtsqJuAdBeXJqQCcSmbioGhQdoTtbjQaDo6oDbAKCVDHS6Xnv5NOCr7WS&#10;6UrrqBKzNae3pbJiWed5raYnYrJAEVojN88Q//AKJ4ynpA9Q5yIJtkTzB5QzEiGCTnsSXAVaG6lK&#10;DVTNcPBbNTetCKrUQuTE8EBT/H+w8sXqGplpqHejY868cNSku4/vf3z58P3T17tvn1k+J5a6ECcU&#10;fBOucWNF2uaS1xpd/qdi2Lowe/vArFonJulwdHR0PBhQAyT59kf748NCfbW9HTCmZwocy5uaIyx9&#10;85LaV1gVq8uYKC3F38fljB4ujLWlhdazrtRQkghSkrYiUT4XqLboF5wJuyCJyoQFMoI1Tb6egSIu&#10;5mcW2UpkmZRfrpnS/RKWc5+L2PZxxdULyJlEKrbG1Xy8e9t6AsnM9Vzl3RyaW2IcoZdiDPLCEOyl&#10;iOlaIGmPSKJ5Sle0aAtUFGx2nLWA7/52nuNJEuTlrCMtU8FvlwIVZ/a5J7E8HR4cZPEX4+DweEQG&#10;7nrmux6/dGdAPAxpcoMs2xyf7P1WI7g3NHaznJVcwkvK3VO7Mc5SP2M0uFLNZiWMBB9EuvQ3QWbw&#10;voGzZQJtSm+37GxII8mXHmzGM8/Url2ith+R6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GxxQ&#10;1gAAAAoBAAAPAAAAAAAAAAEAIAAAACIAAABkcnMvZG93bnJldi54bWxQSwECFAAUAAAACACHTuJA&#10;Qb95EVwCAACMBAAADgAAAAAAAAABACAAAAAl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106045</wp:posOffset>
                </wp:positionV>
                <wp:extent cx="0" cy="190500"/>
                <wp:effectExtent l="76200" t="0" r="57150" b="57150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8.35pt;height:15pt;width:0pt;z-index:251769856;mso-width-relative:page;mso-height-relative:page;" filled="f" stroked="t" coordsize="21600,21600" o:gfxdata="UEsDBAoAAAAAAIdO4kAAAAAAAAAAAAAAAAAEAAAAZHJzL1BLAwQUAAAACACHTuJAu2jGI9QAAAAJ&#10;AQAADwAAAGRycy9kb3ducmV2LnhtbE2PQU/DMAyF70j8h8hI3FjaDcYoTXdA6g0hMQZnrzFtWeNU&#10;SdaNf48RB3az33t6/lyuT25QE4XYezaQzzJQxI23PbcGtm/1zQpUTMgWB89k4JsirKvLixIL64/8&#10;StMmtUpKOBZooEtpLLSOTUcO48yPxOJ9+uAwyRpabQMepdwNep5lS+2wZ7nQ4UhPHTX7zcEZeH55&#10;WG33+TTVdfPxtQhc40K/G3N9lWePoBKd0n8YfvEFHSph2vkD26gGA7f5/E6iYizvQUngT9jJIIKu&#10;Sn3+QfUDUEsDBBQAAAAIAIdO4kAVc9Ze6gEAAJYDAAAOAAAAZHJzL2Uyb0RvYy54bWytU82O0zAQ&#10;viPxDpbvNGnRVkvUdA8tywVBJeABpo6TWPKfxqZpX4IXQOIEnIDT3vdpYHmMHTvdLj83RA7OeOz5&#10;Zr5vxouLvdFsJzEoZ2s+nZScSStco2xX8zevLx+dcxYi2Aa0s7LmBxn4xfLhg8XgKzlzvdONREYg&#10;NlSDr3kfo6+KIoheGggT56Wlw9ahgUhb7IoGYSB0o4tZWc6LwWHj0QkZAnnX4yFfZvy2lSK+bNsg&#10;I9M1p9piXjGv27QWywVUHYLvlTiWAf9QhQFlKekJag0R2FtUf0EZJdAF18aJcKZwbauEzByIzbT8&#10;g82rHrzMXEic4E8yhf8HK17sNshUQ72bzTmzYKhJN++vfrz7dPPt6/ePVz+vPyT7y2eWLpBcgw8V&#10;Ra3sBo+74DeYuO9bNOlPrNg+S3w4SSz3kYnRKcg7fVKelVn94j7OY4jPpDMsGTUPEUF1fVw5a6mP&#10;DqdZYdg9D5EyU+BdQEpq3aXSOrdTWzbUfP74jBougIaq1RDJNJ5oBttxBrqjaRURM2JwWjUpOuEE&#10;7LYrjWwHaWLyl1hTtt+updRrCP14Lx+Ns2RUpIHWytT8/BQNVQSln9qGxYMngSMqsJ2WR2RtKUHS&#10;dVQyWVvXHLLA2U/NzyUcBzVN16/7HH3/nJa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2jGI9QA&#10;AAAJAQAADwAAAAAAAAABACAAAAAiAAAAZHJzL2Rvd25yZXYueG1sUEsBAhQAFAAAAAgAh07iQBVz&#10;1l7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1419225</wp:posOffset>
                </wp:positionH>
                <wp:positionV relativeFrom="paragraph">
                  <wp:posOffset>19050</wp:posOffset>
                </wp:positionV>
                <wp:extent cx="2438400" cy="295275"/>
                <wp:effectExtent l="0" t="0" r="0" b="952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审核通过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即完成申请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1.5pt;height:23.25pt;width:192pt;mso-position-horizontal-relative:margin;z-index:251773952;mso-width-relative:page;mso-height-relative:page;" fillcolor="#FFFFFF [3201]" filled="t" stroked="f" coordsize="21600,21600" o:gfxdata="UEsDBAoAAAAAAIdO4kAAAAAAAAAAAAAAAAAEAAAAZHJzL1BLAwQUAAAACACHTuJAnnIa3dQAAAAI&#10;AQAADwAAAGRycy9kb3ducmV2LnhtbE2PS0/DMBCE70j8B2uRuFE76QNIs+kBiSsSbenZjd04Il5H&#10;tvv89SwnOI5mNPNNvbr4QZxsTH0ghGKiQFhqg+mpQ9hu3p9eQKSsyeghkEW42gSr5v6u1pUJZ/q0&#10;p3XuBJdQqjSCy3mspEyts16nSRgtsXcI0evMMnbSRH3mcj/IUqmF9LonXnB6tG/Ott/ro0fYdf62&#10;+yrG6IwfZvRxu262oUd8fCjUEkS2l/wXhl98RoeGmfbhSCaJAaEsp3OOIkz5EvsL9cx6jzB7nYNs&#10;avn/QPMDUEsDBBQAAAAIAIdO4kCJ93AkNAIAAEUEAAAOAAAAZHJzL2Uyb0RvYy54bWytU82O2jAQ&#10;vlfqO1i+l4Qs7A8irCgrqkqr7kq06tk4DrHkeFzbkNAHaN9gT7303ufiOTp2Akt/TlU5mPnLNzPf&#10;zExv21qRnbBOgs7pcJBSIjSHQupNTj+8X766psR5pgumQIuc7oWjt7OXL6aNmYgMKlCFsARBtJs0&#10;JqeV92aSJI5XomZuAEZodJZga+ZRtZuksKxB9FolWZpeJg3Ywljgwjm03nVOOov4ZSm4fyhLJzxR&#10;OcXafHxtfNfhTWZTNtlYZirJ+zLYP1RRM6kx6QnqjnlGtlb+AVVLbsFB6Qcc6gTKUnIRe8Buhulv&#10;3awqZkTsBclx5kST+3+w/N3u0RJZ4OwyHJVmNQ7p8PT18O3H4fsXEoxIUWPcBCNXBmN9+xpaDD/a&#10;HRpD521p6/CPPRH0I9n7E8Gi9YSjMRtdXI9SdHH0ZTfj7GocYJLnr411/o2AmgQhpxYHGHllu3vn&#10;u9BjSEjmQMliKZWKit2sF8qSHcNhL+OvR/8lTGnS5PTyYpxGZA3h+w5aaSwmNNs1FSTfrtuegTUU&#10;eyTAQrdFzvClxCrvmfOPzOLaYGN4Cv4Bn1IBJoFeoqQC+/lv9hCP00QvJQ2uYU7dpy2zghL1VuOc&#10;b4ajUdjbqIzGVxkq9tyzPvfobb0AbH6IR2d4FEO8V0extFB/xIuZh6zoYppj7pz6o7jw3XHgxXEx&#10;n8cg3FTD/L1eGR6gA9Ua5lsPpYwjCTR13PTs4a7GofZ3FY7hXI9Rz9c/+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chrd1AAAAAgBAAAPAAAAAAAAAAEAIAAAACIAAABkcnMvZG93bnJldi54bWxQ&#10;SwECFAAUAAAACACHTuJAifdwJDQCAABF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审核通过</w:t>
                      </w:r>
                      <w:r>
                        <w:rPr>
                          <w:sz w:val="18"/>
                          <w:szCs w:val="18"/>
                        </w:rPr>
                        <w:t>即完成申请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6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在“经费”模块中打开该项目，点击右上角“操作”按钮，并选择具体申请。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4791075" cy="363855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</w:rPr>
        <w:t>填写并提交具体申请事项，部分项目需同时在相应的管理平台上申请（如教育部项目需在“教育部人文社会科学管理平台”申请并批复同意），通过审核后即完成申请。</w:t>
      </w:r>
    </w:p>
    <w:p>
      <w:pPr>
        <w:pStyle w:val="2"/>
        <w:rPr>
          <w:rFonts w:ascii="仿宋" w:hAnsi="仿宋" w:eastAsia="仿宋"/>
          <w:sz w:val="30"/>
          <w:szCs w:val="30"/>
        </w:rPr>
      </w:pPr>
      <w:bookmarkStart w:id="18" w:name="_Toc38551759"/>
      <w:r>
        <w:rPr>
          <w:rFonts w:hint="eastAsia" w:ascii="仿宋" w:hAnsi="仿宋" w:eastAsia="仿宋"/>
          <w:sz w:val="30"/>
          <w:szCs w:val="30"/>
        </w:rPr>
        <w:t>七、预借票据</w:t>
      </w:r>
      <w:bookmarkEnd w:id="18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预借票据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1348740</wp:posOffset>
                </wp:positionH>
                <wp:positionV relativeFrom="paragraph">
                  <wp:posOffset>69215</wp:posOffset>
                </wp:positionV>
                <wp:extent cx="2676525" cy="341630"/>
                <wp:effectExtent l="0" t="0" r="28575" b="20320"/>
                <wp:wrapNone/>
                <wp:docPr id="130" name="圆角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416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2pt;margin-top:5.45pt;height:26.9pt;width:210.75pt;mso-position-horizontal-relative:margin;z-index:251776000;v-text-anchor:middle;mso-width-relative:page;mso-height-relative:page;" filled="f" stroked="t" coordsize="21600,21600" arcsize="0.166666666666667" o:gfxdata="UEsDBAoAAAAAAIdO4kAAAAAAAAAAAAAAAAAEAAAAZHJzL1BLAwQUAAAACACHTuJATXCcA9cAAAAJ&#10;AQAADwAAAGRycy9kb3ducmV2LnhtbE2PwU7DMBBE70j8g7VI3KidtAolxKkEghPiQEBCvbnxkqTE&#10;6yh2k/D3LCd6m9U8zc4Uu8X1YsIxdJ40JCsFAqn2tqNGw8f7880WRIiGrOk9oYYfDLArLy8Kk1s/&#10;0xtOVWwEh1DIjYY2xiGXMtQtOhNWfkBi78uPzkQ+x0ba0cwc7nqZKpVJZzriD60Z8LHF+rs6OQ2v&#10;e/fwiU9qWo7JkeYpqyb1Uml9fZWoexARl/gPw199rg4ldzr4E9kgeg1pkm4YZUPdgWAgW69ZHFhs&#10;bkGWhTxfUP4CUEsDBBQAAAAIAIdO4kDrKQyZXwIAAIwEAAAOAAAAZHJzL2Uyb0RvYy54bWytVM1u&#10;EzEQviPxDpbvZJM0ScuqmypqVYQU0YqCOE+8dtaS/7CdbMID8ACckZC4IB6Cx6ngMRh7t234OSFy&#10;cGY84xl/n7/Z07OdVmTLfZDWVHQ0GFLCDbO1NOuKvn51+eSEkhDB1KCs4RXd80DP5o8fnbau5GPb&#10;WFVzT7CICWXrKtrE6MqiCKzhGsLAOm4wKKzXENH166L20GJ1rYrxcDgrWutr5y3jIeDuRRek81xf&#10;CM7ilRCBR6IqineLefV5XaW1mJ9CufbgGsn6a8A/3EKDNNj0vtQFRCAbL/8opSXzNlgRB8zqwgoh&#10;Gc8YEM1o+BuamwYcz1iQnODuaQr/ryx7sb32RNb4dkfIjwGNj3T78f2PLx++f/p6++0zSfvIUutC&#10;ick37tr3XkAzQd4Jr9M/giG7zOz+nlm+i4Th5nh2PJuOp5QwjB1NRrPJJBUtHk47H+IzbjVJRkW9&#10;3Zj6JT5fZhW2yxC7/Lu81NHYS6kU7kOpDGkRw/h4iCgYoJKEgoimdogtmDUloNYoURZ9LhmsknU6&#10;nk4Hv16dK0+2kGSSf/31fklLvS8gNF1eDqU0KLWMqGIldUVPDk8rgxgTcx1XyVrZeo+Me9tJMTh2&#10;KbHsEkK8Bo/aw/vjPMUrXISyCMr2FiWN9e/+tp/yURIYpaRFLSPgtxvwnBL13KBYno4mkyT+7Eym&#10;x2N0/GFkdRgxG31ukYcRTq5j2Uz5Ud2Zwlv9BsdukbpiCAzD3h21vXMeuxnDwWV8schpKHgHcWlu&#10;HEvFuwdcbKIVMr/tAzs9aSj5LJF+PNNMHfo56+EjMv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XCcA9cAAAAJAQAADwAAAAAAAAABACAAAAAiAAAAZHJzL2Rvd25yZXYueG1sUEsBAhQAFAAAAAgA&#10;h07iQOspDJlfAgAAjAQAAA4AAAAAAAAAAQAgAAAAJg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99060</wp:posOffset>
                </wp:positionV>
                <wp:extent cx="2486025" cy="301625"/>
                <wp:effectExtent l="0" t="0" r="9525" b="381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-经费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预借票据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7pt;margin-top:7.8pt;height:23.75pt;width:195.75pt;mso-position-horizontal-relative:margin;z-index:251777024;mso-width-relative:page;mso-height-relative:page;" fillcolor="#FFFFFF [3201]" filled="t" stroked="f" coordsize="21600,21600" o:gfxdata="UEsDBAoAAAAAAIdO4kAAAAAAAAAAAAAAAAAEAAAAZHJzL1BLAwQUAAAACACHTuJAdzPwgNUAAAAJ&#10;AQAADwAAAGRycy9kb3ducmV2LnhtbE2PTU/DMAyG70j8h8hI3FiablTQNd0BiSsS29g5a0xTLXGq&#10;Jvv89ZgT3Gy9j14/blaX4MUJpzRE0qBmBQikLtqBeg3bzfvTC4iUDVnjI6GGKyZYtfd3jaltPNMn&#10;nta5F1xCqTYaXM5jLWXqHAaTZnFE4uw7TsFkXqde2smcuTx4WRZFJYMZiC84M+Kbw+6wPgYNuz7c&#10;dl9qnJwNfkEft+tmGwetHx9UsQSR8ZL/YPjVZ3Vo2Wkfj2ST8BrKuVowysFzBYKBqixfQex5mCuQ&#10;bSP/f9D+AFBLAwQUAAAACACHTuJApkIgiDUCAABFBAAADgAAAGRycy9lMm9Eb2MueG1srVPNbhMx&#10;EL4j8Q6W72TzT4m6qUKqIKSKViqIs+P1Jit5PcZ2slseAN6gJy7cea4+B5+9SRt+Tog9eMczn+fn&#10;m5nzi7bWbK+cr8jkfNDrc6aMpKIym5x/eL96ccaZD8IUQpNROb9Tnl/Mnz87b+xMDWlLulCOwYnx&#10;s8bmfBuCnWWZl1tVC98jqwyMJblaBFzdJiucaOC91tmw359mDbnCOpLKe2gvOyOfJ/9lqWS4Lkuv&#10;AtM5R24hnS6d63hm83Mx2zhht5U8pCH+IYtaVAZBH11diiDYzlV/uKor6chTGXqS6ozKspIq1YBq&#10;Bv3fqrndCqtSLSDH20ea/P9zK9/tbxyrCvRuNODMiBpNerj/+vDtx8P3LywqQVFj/QzIWwtsaF9T&#10;C/hR76GMlbelq+MfNTHYQfbdI8GqDUxCORyfTfvDCWcStlF/MJ6kDmRPr63z4Y2imkUh5w4NTLyK&#10;/ZUPyATQIyQG86SrYlVpnS5us15qx/YCzV6lLyaJJ7/AtGFNzqcjxI6vDMX3HU4bwGOxXVFRCu26&#10;PTCwpuIOBDjqpshbuaqQ5ZXw4UY4jA1qxiqEaxylJgShg8TZltznv+kjHt2ElbMGY5hz/2knnOJM&#10;vzXo86vBeBznNl3Gk5dDXNypZX1qMbt6SSgenUR2SYz4oI9i6aj+iI1ZxKgwCSMRO+fhKC5DtxzY&#10;OKkWiwTCpFoRrsytldF1R9piF6isUksiTR03B/Ywq4n2w17FZTi9J9TT9s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cz8IDVAAAACQEAAA8AAAAAAAAAAQAgAAAAIgAAAGRycy9kb3ducmV2Lnht&#10;bFBLAQIUABQAAAAIAIdO4kCmQiCINQIAAEU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-经费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预借票据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0" cy="190500"/>
                <wp:effectExtent l="76200" t="0" r="57150" b="5715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.1pt;height:15pt;width:0pt;mso-position-horizontal:center;mso-position-horizontal-relative:margin;z-index:251778048;mso-width-relative:page;mso-height-relative:page;" filled="f" stroked="t" coordsize="21600,21600" o:gfxdata="UEsDBAoAAAAAAIdO4kAAAAAAAAAAAAAAAAAEAAAAZHJzL1BLAwQUAAAACACHTuJAItRsdc8AAAAC&#10;AQAADwAAAGRycy9kb3ducmV2LnhtbE2Py07DMBBF90j8gzVI7KjzkFAJmXRRKTuERCmsp7FJ0sbj&#10;yHbT8vcMK1ge3dG9Z+rN1U1qsSGOnhHyVQbKcufNyD3C/r19WIOKidjQ5NkifNsIm+b2pqbK+Au/&#10;2WWXeiUlHCtCGFKaK61jN1hHceVny5J9+eAoCYZem0AXKXeTLrLsUTsaWRYGmu12sN1pd3YIL69P&#10;6/0pX5a27T6PZeCWSv2BeH+XZ8+gkr2mv2P41Rd1aMTp4M9sopoQ5JGEUBSgJBQ4IJRCuqn1f/Xm&#10;B1BLAwQUAAAACACHTuJA4+c2C+sBAACWAwAADgAAAGRycy9lMm9Eb2MueG1srVNLjhMxEN0jcQfL&#10;e9KdGWY0tNKZRcKwQRAJOEDFbXdb8k9lk04uwQWQWAErmNXsOQ0Mx6DshAyfHaIX7nLZ9areq/Ls&#10;cmsN20iM2ruWTyc1Z9IJ32nXt/zVy6sHF5zFBK4D451s+U5Gfjm/f282hkae+MGbTiIjEBebMbR8&#10;SCk0VRXFIC3EiQ/S0aHyaCHRFvuqQxgJ3ZrqpK7Pq9FjF9ALGSN5l/tDPi/4SkmRnisVZWKm5VRb&#10;KiuWdZ3Xaj6DpkcIgxaHMuAfqrCgHSU9Qi0hAXuN+i8oqwX66FWaCG8rr5QWsnAgNtP6DzYvBgiy&#10;cCFxYjjKFP8frHi2WSHTHfXu9CFnDiw16fbtzbc3H26vP399f/P9y7tsf/rI8gWSawyxoaiFW+Fh&#10;F8MKM/etQpv/xIpti8S7o8Rym5jYOwV5p4/qs7qoX93FBYzpifSWZaPlMSHofkgL7xz10eO0KAyb&#10;pzFRZgr8GZCTOn+ljSntNI6NLT8/PaOGC6ChUgYSmTYQzeh6zsD0NK0iYUGM3uguR2eciP16YZBt&#10;IE9M+TJryvbbtZx6CXHY3ytH+1myOtFAG21bfnGMhiaBNo9dx9IukMAJNbjeyAOycZQg67pXMltr&#10;3+2KwMVPzS8lHAY1T9ev+xJ995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1Gx1zwAAAAIB&#10;AAAPAAAAAAAAAAEAIAAAACIAAABkcnMvZG93bnJldi54bWxQSwECFAAUAAAACACHTuJA4+c2C+sB&#10;AACWAwAADgAAAAAAAAABACAAAAAeAQAAZHJzL2Uyb0RvYy54bWxQSwUGAAAAAAYABgBZAQAAew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2438400" cy="263525"/>
                <wp:effectExtent l="0" t="0" r="0" b="317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并提交申请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.25pt;height:20.75pt;width:192pt;mso-position-horizontal:center;mso-position-horizontal-relative:margin;z-index:251780096;mso-width-relative:page;mso-height-relative:page;" fillcolor="#FFFFFF [3201]" filled="t" stroked="f" coordsize="21600,21600" o:gfxdata="UEsDBAoAAAAAAIdO4kAAAAAAAAAAAAAAAAAEAAAAZHJzL1BLAwQUAAAACACHTuJAQGefo9IAAAAG&#10;AQAADwAAAGRycy9kb3ducmV2LnhtbE2PzU7DMBCE70i8g7VI3KgdSKsqxOkBiSsSbenZjbdxhL2O&#10;bPf36VlOcJyZ1cy37eoSvDhhymMkDdVMgUDqox1p0LDdvD8tQeRiyBofCTVcMcOqu79rTWPjmT7x&#10;tC6D4BLKjdHgSpkaKXPvMJg8ixMSZ4eYgiks0yBtMmcuD14+K7WQwYzEC85M+Oaw/14fg4bdEG67&#10;r2pKzgZf08ftutnGUevHh0q9gih4KX/H8IvP6NAx0z4eyWbhNfAjhd16DoLTl2XNxl7DfKFAdq38&#10;j9/9AFBLAwQUAAAACACHTuJArwcCeTUCAABFBAAADgAAAGRycy9lMm9Eb2MueG1srVPNjtowEL5X&#10;6jtYvpeEn2V3EWFFWVFVQt2VaNWzcRxiyfG4tiGhD9C+wZ566b3PxXN07ASW/pyqcjDzl29mvpmZ&#10;3jWVInthnQSd0X4vpURoDrnU24x+eL98dUOJ80znTIEWGT0IR+9mL19MazMRAyhB5cISBNFuUpuM&#10;lt6bSZI4XoqKuR4YodFZgK2YR9Vuk9yyGtErlQzSdJzUYHNjgQvn0HrfOuks4heF4P6hKJzwRGUU&#10;a/PxtfHdhDeZTdlka5kpJe/KYP9QRcWkxqRnqHvmGdlZ+QdUJbkFB4XvcagSKArJRewBu+mnv3Wz&#10;LpkRsRckx5kzTe7/wfJ3+0dLZI6zGw4p0azCIR2fvh6//Th+/0KCESmqjZtg5NpgrG9eQ4PhJ7tD&#10;Y+i8KWwV/rEngn4k+3AmWDSecDQORsObUYoujr7BeHg9vg0wyfPXxjr/RkBFgpBRiwOMvLL9yvk2&#10;9BQSkjlQMl9KpaJit5uFsmTPcNjL+OvQfwlTmtQZHQ+v0oisIXzfQiuNxYRm26aC5JtN0zGwgfyA&#10;BFhot8gZvpRY5Yo5/8gsrg02hqfgH/ApFGAS6CRKSrCf/2YP8ThN9FJS4xpm1H3aMSsoUW81zvm2&#10;PxqFvY3K6Op6gIq99GwuPXpXLQCb7+PRGR7FEO/VSSwsVB/xYuYhK7qY5pg7o/4kLnx7HHhxXMzn&#10;MQg31TC/0mvDA3SgWsN856GQcSSBppabjj3c1TjU7q7CMVzqMer5+m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Bnn6PSAAAABgEAAA8AAAAAAAAAAQAgAAAAIgAAAGRycy9kb3ducmV2LnhtbFBL&#10;AQIUABQAAAAIAIdO4kCvBwJ5NQIAAEUEAAAOAAAAAAAAAAEAIAAAACE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并提交申请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1358900</wp:posOffset>
                </wp:positionH>
                <wp:positionV relativeFrom="paragraph">
                  <wp:posOffset>77470</wp:posOffset>
                </wp:positionV>
                <wp:extent cx="2667000" cy="321310"/>
                <wp:effectExtent l="0" t="0" r="19050" b="22225"/>
                <wp:wrapNone/>
                <wp:docPr id="132" name="圆角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1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pt;margin-top:6.1pt;height:25.3pt;width:210pt;mso-position-horizontal-relative:margin;z-index:251779072;v-text-anchor:middle;mso-width-relative:page;mso-height-relative:page;" filled="f" stroked="t" coordsize="21600,21600" arcsize="0.166666666666667" o:gfxdata="UEsDBAoAAAAAAIdO4kAAAAAAAAAAAAAAAAAEAAAAZHJzL1BLAwQUAAAACACHTuJAw7vAddYAAAAJ&#10;AQAADwAAAGRycy9kb3ducmV2LnhtbE2PQUvEMBCF74L/IYzgzU0apSy16YKiJ/FgXRBv2WZsuzaT&#10;0mTb+u+dPeltZt7jzffK3eoHMeMU+0AGso0CgdQE11NrYP/+fLMFEZMlZ4dAaOAHI+yqy4vSFi4s&#10;9IZznVrBIRQLa6BLaSykjE2H3sZNGJFY+wqTt4nXqZVusguH+0FqpXLpbU/8obMjPnbYfNcnb+D1&#10;0z984JOa12N2pGXO61m91MZcX2XqHkTCNf2Z4YzP6FAx0yGcyEUxGNDZHXdJLGgNgg357flw4EFv&#10;QVal/N+g+gVQSwMEFAAAAAgAh07iQDZvPkNeAgAAjAQAAA4AAABkcnMvZTJvRG9jLnhtbK1UzW4T&#10;MRC+I/EOlu9kk22bllU3VdQqCCmiFQVxnnjtrCX/YTvZlAfgATgjIXFBPASPU8FjMPZu2/BzQuTg&#10;zHjG8/PNN3t6ttOKbLkP0pqaTkZjSrhhtpFmXdPXrxZPTigJEUwDyhpe0xse6Nns8aPTzlW8tK1V&#10;DfcEg5hQda6mbYyuKorAWq4hjKzjBo3Ceg0RVb8uGg8dRteqKMfjadFZ3zhvGQ8Bby96I53l+EJw&#10;Fi+FCDwSVVOsLebT53OVzmJ2CtXag2slG8qAf6hCgzSY9D7UBUQgGy//CKUl8zZYEUfM6sIKIRnP&#10;PWA3k/Fv3Vy34HjuBcEJ7h6m8P/CshfbK09kg7M7KCkxoHFItx/f//jy4funr7ffPpN0jyh1LlTo&#10;fO2u/KAFFFPLO+F1+sdmyC4je3OPLN9FwvCynE6Px2McAEPbQTkpj49S0OLhtfMhPuNWkyTU1NuN&#10;aV7i+DKqsF2G2Pvf+aWMxi6kUngPlTKkwx5KzIJJAJkkFEQUtcPegllTAmqNFGXR55DBKtmk5+l1&#10;8OvVufJkC4km+TeU94tbyn0Boe39sim5QaVlRBYrqWt6sv9aGewxIddjlaSVbW4QcW97KgbHFhLD&#10;LiHEK/DIPawf9yle4iGUxabsIFHSWv/ub/fJHymBVko65DI2/HYDnlOinhsky9PJ4WEif1YOj45L&#10;VPy+ZbVvMRt9bhGHCW6uY1lM/lHdicJb/QbXbp6yogkMw9w9tINyHvsdw8VlfD7Pbkh4B3Fprh1L&#10;wfsBzjfRCpln+4DOABpSPlNkWM+0U/t69nr4iM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O7&#10;wHXWAAAACQEAAA8AAAAAAAAAAQAgAAAAIgAAAGRycy9kb3ducmV2LnhtbFBLAQIUABQAAAAIAIdO&#10;4kA2bz5D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1487805</wp:posOffset>
                </wp:positionH>
                <wp:positionV relativeFrom="paragraph">
                  <wp:posOffset>328930</wp:posOffset>
                </wp:positionV>
                <wp:extent cx="2438400" cy="266700"/>
                <wp:effectExtent l="0" t="0" r="0" b="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秘书审核通过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5pt;margin-top:25.9pt;height:21pt;width:192pt;mso-position-horizontal-relative:margin;z-index:251783168;mso-width-relative:page;mso-height-relative:page;" fillcolor="#FFFFFF [3201]" filled="t" stroked="f" coordsize="21600,21600" o:gfxdata="UEsDBAoAAAAAAIdO4kAAAAAAAAAAAAAAAAAEAAAAZHJzL1BLAwQUAAAACACHTuJAhX/2vNQAAAAJ&#10;AQAADwAAAGRycy9kb3ducmV2LnhtbE2Py07EMAxF90j8Q2Qkdkya6TAqpe4skNgiMa91pglNReJU&#10;Teb59ZgVLG0fXZ/brC7Bi5Od0hAJQc0KEJa6aAbqEbab96cKRMqajPaRLMLVJli193eNrk0806c9&#10;rXMvOIRSrRFczmMtZeqcDTrN4miJb19xCjrzOPXSTPrM4cHLeVEsZdAD8QenR/vmbPe9PgaEfR9u&#10;+50aJ2eCX9DH7brZxgHx8UEVryCyveQ/GH71WR1adjrEI5kkPMK8XJSMIjwrrsDAUlW8OCC8lBXI&#10;tpH/G7Q/UEsDBBQAAAAIAIdO4kB2Yqy8MwIAAEUEAAAOAAAAZHJzL2Uyb0RvYy54bWytU82O0zAQ&#10;viPxDpbvNOnPtkvVdFW6KkKq2JUK4uw6TmPJ8RjbbVIeAN6AExfuPFefg7GTdsvPCdGDO3/5Zuab&#10;mdldUylyENZJ0Bnt91JKhOaQS73L6Pt3qxe3lDjPdM4UaJHRo3D0bv782aw2UzGAElQuLEEQ7aa1&#10;yWjpvZkmieOlqJjrgREanQXYinlU7S7JLasRvVLJIE3HSQ02Nxa4cA6t962TziN+UQjuH4rCCU9U&#10;RrE2H18b3214k/mMTXeWmVLyrgz2D1VUTGpMeoG6Z56RvZV/QFWSW3BQ+B6HKoGikFzEHrCbfvpb&#10;N5uSGRF7QXKcudDk/h8sf3t4tETmOLvhhBLNKhzS6euX07cfp++fSTAiRbVxU4zcGIz1zStoMPxs&#10;d2gMnTeFrcI/9kTQj2QfLwSLxhOOxsFoeDtK0cXRNxiPJygjfPL0tbHOvxZQkSBk1OIAI6/ssHa+&#10;DT2HhGQOlMxXUqmo2N12qSw5MBz2Kv469F/ClCZ1RsfDmzQiawjft9BKYzGh2bapIPlm23QMbCE/&#10;IgEW2i1yhq8kVrlmzj8yi2uDjeEp+Ad8CgWYBDqJkhLsp7/ZQzxOE72U1LiGGXUf98wKStQbjXN+&#10;2R+Nwt5GZXQzGaBirz3ba4/eV0vA5vt4dIZHMcR7dRYLC9UHvJhFyIoupjnmzqg/i0vfHgdeHBeL&#10;RQzCTTXMr/XG8AAdqNaw2HsoZBxJoKnlpmMPdzUOtburcAzXeox6uv7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V/9rzUAAAACQEAAA8AAAAAAAAAAQAgAAAAIgAAAGRycy9kb3ducmV2LnhtbFBL&#10;AQIUABQAAAAIAIdO4kB2Yqy8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院系科研</w:t>
                      </w:r>
                      <w:r>
                        <w:rPr>
                          <w:sz w:val="18"/>
                          <w:szCs w:val="18"/>
                        </w:rPr>
                        <w:t>秘书审核通过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1383030</wp:posOffset>
                </wp:positionH>
                <wp:positionV relativeFrom="paragraph">
                  <wp:posOffset>295275</wp:posOffset>
                </wp:positionV>
                <wp:extent cx="2667000" cy="323850"/>
                <wp:effectExtent l="0" t="0" r="19050" b="19050"/>
                <wp:wrapNone/>
                <wp:docPr id="135" name="圆角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9pt;margin-top:23.25pt;height:25.5pt;width:210pt;mso-position-horizontal-relative:margin;z-index:251782144;v-text-anchor:middle;mso-width-relative:page;mso-height-relative:page;" filled="f" stroked="t" coordsize="21600,21600" arcsize="0.166666666666667" o:gfxdata="UEsDBAoAAAAAAIdO4kAAAAAAAAAAAAAAAAAEAAAAZHJzL1BLAwQUAAAACACHTuJA22sItNgAAAAJ&#10;AQAADwAAAGRycy9kb3ducmV2LnhtbE2PwU7DMBBE70j8g7VI3KidQtMSsqkEghPi0ICEenPjJUmJ&#10;11HsJuHvcU9w3NnRzJt8O9tOjDT41jFCslAgiCtnWq4RPt5fbjYgfNBsdOeYEH7Iw7a4vMh1ZtzE&#10;OxrLUIsYwj7TCE0IfSalrxqy2i9cTxx/X26wOsRzqKUZ9BTDbSeXSqXS6pZjQ6N7emqo+i5PFuFt&#10;bx8/6VmN8zE58jSm5aheS8Trq0Q9gAg0hz8znPEjOhSR6eBObLzoEJbJOqIHhLt0BSIa0tuzcEC4&#10;X69AFrn8v6D4BVBLAwQUAAAACACHTuJAeJ1MJV0CAACMBAAADgAAAGRycy9lMm9Eb2MueG1srVTL&#10;bhMxFN0j8Q+W93SS9EnUSRW1KkKqaEVBrB2PnbHkF7aTSfkAPoA1EhIbxEfwORV8BseeNAmPFSIL&#10;59r3+lzfc8+d07OV0WQpQlTO1nS4N6BEWO4aZec1ff3q8skJJTEx2zDtrKjpnYj0bPL40Wnnx2Lk&#10;WqcbEQhAbBx3vqZtSn5cVZG3wrC457ywcEoXDEvYhnnVBNYB3ehqNBgcVZ0LjQ+OixhxetE76aTg&#10;Syl4upYyikR0TfG2VNZQ1lleq8kpG88D863i62ewf3iFYcoi6QbqgiVGFkH9AWUUDy46mfa4M5WT&#10;UnFRakA1w8Fv1dy2zItSC8iJfkNT/H+w/MXyJhDVoHf7h5RYZtCk+4/vf3z58P3T1/tvn0k+B0ud&#10;j2ME3/qbsN5FmLnklQwm/6MYsirM3m2YFatEOA5HR0fHgwEawOHbH+2fHBbqq+1tH2J6Jpwh2ahp&#10;cAvbvET7CqtseRUT0iL+IS5ntO5SaV1aqC3pUMMIWZCEQUlSswTTeNQW7ZwSpueQKE+hQEanVZOv&#10;Z6AY5rNzHciSZZmUX64Z6X4Jy7kvWGz7uOLqBWRUgoq1MjU92b2tLUAycz1X2Zq55g6MB9dLMXp+&#10;qQB7xWK6YQHaw/sxT+kai9QORbm1RUnrwru/ned4SAJeSjpoGQW/XbAgKNHPLcTydHhwkMVfNgeH&#10;xyNswq5ntuuxC3PuwMMQk+t5MXN80g+mDM68wdhNc1a4mOXI3VO73pynfsYwuFxMpyUMgvcsXdlb&#10;zzN438DpIjmpSm+37KxJg+RLD9bjmWdqd1+ith+Ry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b&#10;awi02AAAAAkBAAAPAAAAAAAAAAEAIAAAACIAAABkcnMvZG93bnJldi54bWxQSwECFAAUAAAACACH&#10;TuJAeJ1MJV0CAACMBAAADgAAAAAAAAABACAAAAAn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20955</wp:posOffset>
                </wp:positionV>
                <wp:extent cx="0" cy="190500"/>
                <wp:effectExtent l="76200" t="0" r="57150" b="5715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.65pt;height:15pt;width:0pt;z-index:251781120;mso-width-relative:page;mso-height-relative:page;" filled="f" stroked="t" coordsize="21600,21600" o:gfxdata="UEsDBAoAAAAAAIdO4kAAAAAAAAAAAAAAAAAEAAAAZHJzL1BLAwQUAAAACACHTuJAdFHhj9MAAAAI&#10;AQAADwAAAGRycy9kb3ducmV2LnhtbE2PwU7DMBBE70j9B2srcaNOagQlxOmhUm4VEqVw3sZLEhqv&#10;I9tNy9/jigMcn2Y0+7ZcX+wgJvKhd6whX2QgiBtnem417N/quxWIEJENDo5JwzcFWFezmxIL4878&#10;StMutiKNcChQQxfjWEgZmo4shoUbiVP26bzFmNC30ng8p3E7yGWWPUiLPacLHY606ag57k5Ww/bl&#10;abU/5tNU183Hl/Jco5LvWt/O8+wZRKRL/CvDVT+pQ5WcDu7EJohBw33+uExVDUqBSPkvH66sQFal&#10;/P9A9QNQSwMEFAAAAAgAh07iQKiFQy7qAQAAlgMAAA4AAABkcnMvZTJvRG9jLnhtbK1TS44TMRDd&#10;I3EHy3vSnRlNNLTSmUXCsEEQCThAxW13W/JPZZNOLsEFkFgBK2A1e04DwzEoOyHDZ4fohbtcdr2q&#10;96o8v9pZw7YSo/au5dNJzZl0wnfa9S1/+eL6wSVnMYHrwHgnW76XkV8t7t+bj6GRZ37wppPICMTF&#10;ZgwtH1IKTVVFMUgLceKDdHSoPFpItMW+6hBGQremOqvrWTV67AJ6IWMk7+pwyBcFXykp0jOlokzM&#10;tJxqS2XFsm7yWi3m0PQIYdDiWAb8QxUWtKOkJ6gVJGCvUP8FZbVAH71KE+Ft5ZXSQhYOxGZa/8Hm&#10;+QBBFi4kTgwnmeL/gxVPt2tkuqPenc84c2CpSbdvbr69fn/7+dPXdzffv7zN9scPLF8gucYQG4pa&#10;ujUedzGsMXPfKbT5T6zYrki8P0ksd4mJg1OQd/qwvqiL+tVdXMCYHktvWTZaHhOC7oe09M5RHz1O&#10;i8KwfRITZabAnwE5qfPX2pjSTuPY2PLZ+QU1XAANlTKQyLSBaEbXcwamp2kVCQti9EZ3OTrjROw3&#10;S4NsC3liypdZU7bfruXUK4jD4V45OsyS1YkG2mjb8stTNDQJtHnkOpb2gQROqMH1Rh6RjaMEWdeD&#10;ktna+G5fBC5+an4p4Tioebp+3Zfou+e0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UeGP0wAA&#10;AAgBAAAPAAAAAAAAAAEAIAAAACIAAABkcnMvZG93bnJldi54bWxQSwECFAAUAAAACACHTuJAqIVD&#10;LuoBAACWAwAADgAAAAAAAAABACAAAAAi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0" cy="190500"/>
                <wp:effectExtent l="76200" t="0" r="57150" b="5715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8.85pt;height:15pt;width:0pt;mso-position-horizontal:center;mso-position-horizontal-relative:margin;z-index:251785216;mso-width-relative:page;mso-height-relative:page;" filled="f" stroked="t" coordsize="21600,21600" o:gfxdata="UEsDBAoAAAAAAIdO4kAAAAAAAAAAAAAAAAAEAAAAZHJzL1BLAwQUAAAACACHTuJAC4Y8rtAAAAAD&#10;AQAADwAAAGRycy9kb3ducmV2LnhtbE2PwU7DMBBE70j8g7VI3KgTIrUljdMDUm4IiVI4b+MlSRuv&#10;I9tNy9+znOD4NKuZt9X26kY1U4iDZwP5IgNF3Ho7cGdg/948rEHFhGxx9EwGvinCtr69qbC0/sJv&#10;NO9Sp6SEY4kG+pSmUuvY9uQwLvxELNmXDw6TYOi0DXiRcjfqxyxbaocDy0KPEz331J52Z2fg5fVp&#10;vT/l89w07eexCNxgoT+Mub/Lsw2oRNf0dwy/+qIOtTgd/JltVKMBeSQZKFYrUJIKHQwshXRd6f/u&#10;9Q9QSwMEFAAAAAgAh07iQFyYCyvrAQAAlgMAAA4AAABkcnMvZTJvRG9jLnhtbK1TzW4TMRC+I/EO&#10;lu9kN61atatsekgoFwSRgAeYeO1dS/7T2GSTl+AFkDgBJ+DUe58GymMwdkLKzw2xB+947Plmvm/G&#10;s6utNWwjMWrvWj6d1JxJJ3ynXd/yVy+vH11wFhO4Dox3suU7GfnV/OGD2RgaeeIHbzqJjEBcbMbQ&#10;8iGl0FRVFIO0ECc+SEeHyqOFRFvsqw5hJHRrqpO6Pq9Gj11AL2SM5F3uD/m84CslRXquVJSJmZZT&#10;bamsWNZ1Xqv5DJoeIQxaHMqAf6jCgnaU9Ai1hATsNeq/oKwW6KNXaSK8rbxSWsjCgdhM6z/YvBgg&#10;yMKFxInhKFP8f7Di2WaFTHfUu9NLzhxYatLd25tvbz7cffn89f3N99t32f70keULJNcYYkNRC7fC&#10;wy6GFWbuW4U2/4kV2xaJd0eJ5TYxsXcK8k4v67O6qF/dxwWM6Yn0lmWj5TEh6H5IC+8c9dHjtCgM&#10;m6cxUWYK/BmQkzp/rY0p7TSOjS0/Pz2jhgugoVIGEpk2EM3oes7A9DStImFBjN7oLkdnnIj9emGQ&#10;bSBPTPkya8r227Wceglx2N8rR/tZsjrRQBttW35xjIYmgTaPXcfSLpDACTW43sgDsnGUIOu6VzJb&#10;a9/tisDFT80vJRwGNU/Xr/sSff+c5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4Y8rtAAAAAD&#10;AQAADwAAAAAAAAABACAAAAAiAAAAZHJzL2Rvd25yZXYueG1sUEsBAhQAFAAAAAgAh07iQFyYCyvr&#10;AQAAlgMAAA4AAAAAAAAAAQAgAAAAHwEAAGRycy9lMm9Eb2MueG1sUEsFBgAAAAAGAAYAWQEAAHwF&#10;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1516380</wp:posOffset>
                </wp:positionH>
                <wp:positionV relativeFrom="paragraph">
                  <wp:posOffset>154940</wp:posOffset>
                </wp:positionV>
                <wp:extent cx="2438400" cy="266700"/>
                <wp:effectExtent l="0" t="0" r="0" b="0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校级管理员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4pt;margin-top:12.2pt;height:21pt;width:192pt;mso-position-horizontal-relative:margin;z-index:251789312;mso-width-relative:page;mso-height-relative:page;" fillcolor="#FFFFFF [3201]" filled="t" stroked="f" coordsize="21600,21600" o:gfxdata="UEsDBAoAAAAAAIdO4kAAAAAAAAAAAAAAAAAEAAAAZHJzL1BLAwQUAAAACACHTuJAspAUWtQAAAAJ&#10;AQAADwAAAGRycy9kb3ducmV2LnhtbE2PzU7DMBCE70i8g7VI3KiTEEVViNNDJa5ItKVnN17iqPY6&#10;st3fp2c5wW12ZzT7bbe6eifOGNMUSEG5KEAgDcFMNCrYbd9fliBS1mS0C4QKbphg1T8+dLo14UKf&#10;eN7kUXAJpVYrsDnPrZRpsOh1WoQZib3vEL3OPMZRmqgvXO6drIqikV5PxBesnnFtcThuTl7BfvT3&#10;/Vc5R2u8q+njftvuwqTU81NZvIHIeM1/YfjFZ3TomekQTmSScAqq1yWjZxZ1DYIDTVXx4sCiqUH2&#10;nfz/Qf8DUEsDBBQAAAAIAIdO4kAMUKhHMwIAAEUEAAAOAAAAZHJzL2Uyb0RvYy54bWytU82O0zAQ&#10;viPxDpbvNGk3212qpqvSVRFSxa5UEGfXsZtIjsfYbpPyAPAGnLhw57n6HIydtFt+Toge3PnLNzPf&#10;zEzv2lqRvbCuAp3T4SClRGgORaW3OX3/bvnilhLnmS6YAi1yehCO3s2eP5s2ZiJGUIIqhCUIot2k&#10;MTktvTeTJHG8FDVzAzBCo1OCrZlH1W6TwrIG0WuVjNJ0nDRgC2OBC+fQet856SziSym4f5DSCU9U&#10;TrE2H18b3014k9mUTbaWmbLifRnsH6qoWaUx6RnqnnlGdrb6A6quuAUH0g841AlIWXERe8Buhulv&#10;3axLZkTsBclx5kyT+3+w/O3+0ZKqwNllQ0o0q3FIx69fjt9+HL9/JsGIFDXGTTBybTDWt6+gxfCT&#10;3aExdN5KW4d/7ImgH8k+nAkWrSccjaPs6jZL0cXRNxqPb1BG+OTpa2Odfy2gJkHIqcUBRl7ZfuV8&#10;F3oKCckcqKpYVkpFxW43C2XJnuGwl/HXo/8SpjRpcjq+uk4jsobwfQetNBYTmu2aCpJvN23PwAaK&#10;AxJgodsiZ/iywipXzPlHZnFtsDE8Bf+Aj1SASaCXKCnBfvqbPcTjNNFLSYNrmFP3ccesoES90Tjn&#10;l8MsC3sblez6ZoSKvfRsLj16Vy8Am8dJYnVRDPFenURpof6AFzMPWdHFNMfcOfUnceG748CL42I+&#10;j0G4qYb5lV4bHqAD1RrmOw+yiiMJNHXc9Ozhrsah9ncVjuFSj1FP1z/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KQFFrUAAAACQEAAA8AAAAAAAAAAQAgAAAAIgAAAGRycy9kb3ducmV2LnhtbFBL&#10;AQIUABQAAAAIAIdO4kAMUKhH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校级管理员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1376045</wp:posOffset>
                </wp:positionH>
                <wp:positionV relativeFrom="paragraph">
                  <wp:posOffset>109855</wp:posOffset>
                </wp:positionV>
                <wp:extent cx="2667000" cy="323850"/>
                <wp:effectExtent l="0" t="0" r="19050" b="19050"/>
                <wp:wrapNone/>
                <wp:docPr id="140" name="圆角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35pt;margin-top:8.65pt;height:25.5pt;width:210pt;mso-position-horizontal-relative:margin;z-index:251787264;v-text-anchor:middle;mso-width-relative:page;mso-height-relative:page;" filled="f" stroked="t" coordsize="21600,21600" arcsize="0.166666666666667" o:gfxdata="UEsDBAoAAAAAAIdO4kAAAAAAAAAAAAAAAAAEAAAAZHJzL1BLAwQUAAAACACHTuJAr1bKaNcAAAAJ&#10;AQAADwAAAGRycy9kb3ducmV2LnhtbE2PQU/DMAyF70j8h8hI3FjSVeqm0nTSEJwQB8okxC1rTNut&#10;caoma8u/xzvBzfZ7ev5esVtcLyYcQ+dJQ7JSIJBqbztqNBw+Xh62IEI0ZE3vCTX8YIBdeXtTmNz6&#10;md5xqmIjOIRCbjS0MQ65lKFu0Zmw8gMSa99+dCbyOjbSjmbmcNfLtVKZdKYj/tCaAZ9arM/VxWl4&#10;+3L7T3xW03JKTjRPWTWp10rr+7tEPYKIuMQ/M1zxGR1KZjr6C9kgeg3rJNuwlYVNCoINWXo9HHnY&#10;piDLQv5vUP4CUEsDBBQAAAAIAIdO4kAGEJUvXAIAAIwEAAAOAAAAZHJzL2Uyb0RvYy54bWytVMtu&#10;EzEU3SPxD5b3dJL0FaJOqqhVEVJFKwpi7XjsjCW/sJ1MygfwAayRkNggPoLPqeAzOPakTXisEFk4&#10;177X5/qee+6cnK6NJisRonK2psO9ASXCctcou6jp61cXT8aUxMRsw7Szoqa3ItLT6eNHJ52fiJFr&#10;nW5EIACxcdL5mrYp+UlVRd4Kw+Ke88LCKV0wLGEbFlUTWAd0o6vRYHBUdS40PjguYsTpee+k04Iv&#10;peDpSsooEtE1xdtSWUNZ53mtpidssgjMt4pvnsH+4RWGKYukD1DnLDGyDOoPKKN4cNHJtMedqZyU&#10;iotSA6oZDn6r5qZlXpRaQE70DzTF/wfLX6yuA1ENencAfiwzaNLdx/c/vnz4/unr3bfPJJ+Dpc7H&#10;CYJv/HXY7CLMXPJaBpP/UQxZF2ZvH5gV60Q4DkdHR8eDARJw+PZH++PDAlptb/sQ0zPhDMlGTYNb&#10;2uYl2ldYZavLmJAW8fdxOaN1F0rr0kJtSYcaRsiCJAxKkpolmMajtmgXlDC9gER5CgUyOq2afD0D&#10;xbCYn+lAVizLpPxyzUj3S1jOfc5i28cVVy8goxJUrJWp6Xj3trYAycz1XGVr7ppbMB5cL8Xo+YUC&#10;7CWL6ZoFaA/vxzylKyxSOxTlNhYlrQvv/nae4yEJeCnpoGUU/HbJgqBEP7cQy9PhQW5uKpuDw+MR&#10;NmHXM9/12KU5c+BhiMn1vJg5Pul7UwZn3mDsZjkrXMxy5O6p3WzOUj9jGFwuZrMSBsF7li7tjecZ&#10;vG/gbJmcVKW3W3Y2pEHypQeb8cwztbsvUduPyPQ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1bK&#10;aNcAAAAJAQAADwAAAAAAAAABACAAAAAiAAAAZHJzL2Rvd25yZXYueG1sUEsBAhQAFAAAAAgAh07i&#10;QAYQlS9cAgAAjA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1420495</wp:posOffset>
                </wp:positionH>
                <wp:positionV relativeFrom="paragraph">
                  <wp:posOffset>273050</wp:posOffset>
                </wp:positionV>
                <wp:extent cx="2556510" cy="783590"/>
                <wp:effectExtent l="0" t="0" r="0" b="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468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财务预约网站，选择抵押经费和办理时间、开票校区等，并打印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“浙江大学预借票据申请单”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85pt;margin-top:21.5pt;height:61.7pt;width:201.3pt;mso-position-horizontal-relative:margin;z-index:251799552;mso-width-relative:page;mso-height-relative:page;" fillcolor="#FFFFFF [3201]" filled="t" stroked="f" coordsize="21600,21600" o:gfxdata="UEsDBAoAAAAAAIdO4kAAAAAAAAAAAAAAAAAEAAAAZHJzL1BLAwQUAAAACACHTuJArZstRtUAAAAK&#10;AQAADwAAAGRycy9kb3ducmV2LnhtbE2Py07DMBBF90j8gzVI7KjzkovSOF0gsUWiLV27sYmj2uPI&#10;dp9fz7CC5WiO7j23W1+9Y2cT0xRQQrkogBkcgp5wlLDbvr+8AktZoVYuoJFwMwnW/eNDp1odLvhp&#10;zps8MgrB1CoJNue55TwN1niVFmE2SL/vEL3KdMaR66guFO4dr4pCcK8mpAarZvNmzXDcnLyE/ejv&#10;+69yjlZ71+DH/bbdhUnK56eyWAHL5pr/YPjVJ3XoyekQTqgTcxKqql4SKqGpaRMBohI1sAORQjTA&#10;+47/n9D/AFBLAwQUAAAACACHTuJAvrwg9DcCAABFBAAADgAAAGRycy9lMm9Eb2MueG1srVNLjhMx&#10;EN0jcQfLe9JJJp8hSmcUMgpCipiRAmLtuO20JbfL2E66wwHgBqzYsOdcOQdld5IJnxWiF+5y1XN9&#10;XlVN75pKk71wXoHJaa/TpUQYDoUy25y+f7d8cUuJD8wUTIMROT0IT+9mz59NazsRfShBF8IRdGL8&#10;pLY5LUOwkyzzvBQV8x2wwqBRgqtYwKvbZoVjNXqvdNbvdkdZDa6wDrjwHrX3rZHOkn8pBQ8PUnoR&#10;iM4p5hbS6dK5iWc2m7LJ1jFbKn5Kg/1DFhVTBoNeXN2zwMjOqT9cVYo78CBDh0OVgZSKi1QDVtPr&#10;/lbNumRWpFqQHG8vNPn/55a/3T86ogrs3WBEiWEVNun49cvx24/j988kKpGi2voJItcWsaF5BQ3C&#10;z3qPylh5I10V/1gTQTuSfbgQLJpAOCr7w+FoMMKR4Ggb396Mx8lN9vTaOh9eC6hIFHLqsIGJV7Zf&#10;+YCZIPQMicE8aFUsldbp4rabhXZkz7DZy/TFJPHJLzBtSJ3T0c2wmzwbiO9bnDYIj8W2RUUpNJvm&#10;xMAGigMS4KCdIm/5UmGWK+bDI3M4NlgzrkJ4wENqwCBwkigpwX36mz7isZtopaTGMcyp/7hjTlCi&#10;3xjs88veYBDnNl0Gw3EfL+7asrm2mF21ACy+h0tneRIjPuizKB1UH3Bj5jEqmpjhGDun4SwuQrsc&#10;uHFczOcJhJNqWViZteXRdaTawHwXQKrUkkhTy82JPZzVRPtpr+IyXN8T6mn7Z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ZstRtUAAAAKAQAADwAAAAAAAAABACAAAAAiAAAAZHJzL2Rvd25yZXYu&#10;eG1sUEsBAhQAFAAAAAgAh07iQL68IPQ3AgAARQ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财务预约网站，选择抵押经费和办理时间、开票校区等，并打印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“浙江大学预借票据申请单”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1377950</wp:posOffset>
                </wp:positionH>
                <wp:positionV relativeFrom="paragraph">
                  <wp:posOffset>290830</wp:posOffset>
                </wp:positionV>
                <wp:extent cx="2667000" cy="763905"/>
                <wp:effectExtent l="0" t="0" r="19050" b="17780"/>
                <wp:wrapNone/>
                <wp:docPr id="147" name="圆角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636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5pt;margin-top:22.9pt;height:60.15pt;width:210pt;mso-position-horizontal-relative:margin;z-index:251801600;v-text-anchor:middle;mso-width-relative:page;mso-height-relative:page;" filled="f" stroked="t" coordsize="21600,21600" arcsize="0.166666666666667" o:gfxdata="UEsDBAoAAAAAAIdO4kAAAAAAAAAAAAAAAAAEAAAAZHJzL1BLAwQUAAAACACHTuJAT8ycOdcAAAAK&#10;AQAADwAAAGRycy9kb3ducmV2LnhtbE2PwU7DMAyG70i8Q2QkbizJgA6VppNAcEIcKEhot6wxbUfj&#10;VE3WlrfHO8HR9qff319sF9+LCcfYBTKgVwoEUh1cR42Bj/fnqzsQMVlytg+EBn4wwrY8Pyts7sJM&#10;bzhVqREcQjG3BtqUhlzKWLfobVyFAYlvX2H0NvE4NtKNduZw38u1Upn0tiP+0NoBH1usv6ujN/C6&#10;8w+f+KSm5aAPNE9ZNamXypjLC63uQSRc0h8MJ31Wh5Kd9uFILorewFpvuEsycHPLFRjIrk+LPZNZ&#10;pkGWhfxfofwFUEsDBBQAAAAIAIdO4kDRRd6JXQIAAIwEAAAOAAAAZHJzL2Uyb0RvYy54bWytVM1u&#10;EzEQviPxDpbvZJMQkrLqpopaFSFFNCIgzhOvnbXkP2wnm/IAPABnJCQuiIfgcSp4DMbebRt+Togc&#10;nBnPeH6++WZPzw5akT33QVpT0dFgSAk3zNbSbCv6+tXloxNKQgRTg7KGV/SaB3o2f/jgtHUlH9vG&#10;qpp7gkFMKFtX0SZGVxZFYA3XEAbWcYNGYb2GiKrfFrWHFqNrVYyHw2nRWl87bxkPAW8vOiOd5/hC&#10;cBavhAg8ElVRrC3m0+dzk85ifgrl1oNrJOvLgH+oQoM0mPQu1AVEIDsv/wilJfM2WBEHzOrCCiEZ&#10;zz1gN6Phb92sG3A894LgBHcHU/h/YdmL/coTWePsJjNKDGgc0s3H9z++fPj+6evNt88k3SNKrQsl&#10;Oq/dyvdaQDG1fBBep39shhwystd3yPJDJAwvx9PpbDjEATC0zaaPp7NJClrcv3Y+xGfcapKEinq7&#10;M/VLHF9GFfbLEDv/W7+U0dhLqRTeQ6kMabGHMWbBJIBMEgoiitphb8FsKQG1RYqy6HPIYJWs0/P0&#10;Ovjt5lx5sodEk/zry/vFLeW+gNB0ftmU3KDUMiKLldQVPTl+rQz2mJDrsErSxtbXiLi3HRWDY5cS&#10;wy4hxBV45B7Wj/sUr/AQymJTtpcoaax/97f75I+UQCslLXIZG367A88pUc8NkuXpaDJJ5M/K5Mls&#10;jIo/tmyOLWanzy3iMMLNdSyLyT+qW1F4q9/g2i1SVjSBYZi7g7ZXzmO3Y7i4jC8W2Q0J7yAuzdqx&#10;FLwb4GIXrZB5tvfo9KAh5TNF+vVMO3WsZ6/7j8j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/M&#10;nDnXAAAACgEAAA8AAAAAAAAAAQAgAAAAIgAAAGRycy9kb3ducmV2LnhtbFBLAQIUABQAAAAIAIdO&#10;4kDRRd6JXQIAAIwEAAAOAAAAAAAAAAEAIAAAACY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2646045</wp:posOffset>
                </wp:positionH>
                <wp:positionV relativeFrom="paragraph">
                  <wp:posOffset>41275</wp:posOffset>
                </wp:positionV>
                <wp:extent cx="0" cy="190500"/>
                <wp:effectExtent l="76200" t="0" r="57150" b="57150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5pt;margin-top:3.25pt;height:15pt;width:0pt;mso-position-horizontal-relative:margin;z-index:251791360;mso-width-relative:page;mso-height-relative:page;" filled="f" stroked="t" coordsize="21600,21600" o:gfxdata="UEsDBAoAAAAAAIdO4kAAAAAAAAAAAAAAAAAEAAAAZHJzL1BLAwQUAAAACACHTuJACaKputQAAAAI&#10;AQAADwAAAGRycy9kb3ducmV2LnhtbE2PwU7DMBBE70j8g7VI3KgTAmkbsukBKTeERCmc3XhJQuN1&#10;FLtp+XsWcYDj7Ixm35SbsxvUTFPoPSOkiwQUceNtzy3C7rW+WYEK0bA1g2dC+KIAm+ryojSF9Sd+&#10;oXkbWyUlHAqD0MU4FlqHpiNnwsKPxOJ9+MmZKHJqtZ3MScrdoG+TJNfO9CwfOjPSY0fNYXt0CE/P&#10;69XukM5zXTfvn9nEtcn0G+L1VZo8gIp0jn9h+MEXdKiEae+PbIMaEO7SfClRhPwelPi/eo+QyUFX&#10;pf4/oPoGUEsDBBQAAAAIAIdO4kBMhjHs6gEAAJYDAAAOAAAAZHJzL2Uyb0RvYy54bWytU0uOEzEQ&#10;3SNxB8t70p3AjIZWOrNIGDYIIgEHqLjtbkv+qWzSySW4ABIrYAWsZs9pYDgGZSdk+OwQvXCXy65X&#10;9V6V55c7a9hWYtTetXw6qTmTTvhOu77lL19c3bvgLCZwHRjvZMv3MvLLxd078zE0cuYHbzqJjEBc&#10;bMbQ8iGl0FRVFIO0ECc+SEeHyqOFRFvsqw5hJHRrqlldn1ejxy6gFzJG8q4Oh3xR8JWSIj1TKsrE&#10;TMuptlRWLOsmr9ViDk2PEAYtjmXAP1RhQTtKeoJaQQL2CvVfUFYL9NGrNBHeVl4pLWThQGym9R9s&#10;ng8QZOFC4sRwkin+P1jxdLtGpjvq3YMZZw4sNenmzfW31+9vPn/6+u76+5e32f74geULJNcYYkNR&#10;S7fG4y6GNWbuO4U2/4kV2xWJ9yeJ5S4xcXAK8k4f1md1Ub+6jQsY02PpLctGy2NC0P2Qlt456qPH&#10;aVEYtk9ioswU+DMgJ3X+ShtT2mkcG1t+fv+MGi6AhkoZSGTaQDSj6zkD09O0ioQFMXqjuxydcSL2&#10;m6VBtoU8MeXLrCnbb9dy6hXE4XCvHB1myepEA220bfnFKRqaBNo8ch1L+0ACJ9TgeiOPyMZRgqzr&#10;QclsbXy3LwIXPzW/lHAc1Dxdv+5L9O1z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aKputQA&#10;AAAIAQAADwAAAAAAAAABACAAAAAiAAAAZHJzL2Rvd25yZXYueG1sUEsBAhQAFAAAAAgAh07iQEyG&#10;Mez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posOffset>2662555</wp:posOffset>
                </wp:positionH>
                <wp:positionV relativeFrom="paragraph">
                  <wp:posOffset>271145</wp:posOffset>
                </wp:positionV>
                <wp:extent cx="0" cy="190500"/>
                <wp:effectExtent l="76200" t="0" r="57150" b="57150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5pt;margin-top:21.35pt;height:15pt;width:0pt;mso-position-horizontal-relative:margin;z-index:251803648;mso-width-relative:page;mso-height-relative:page;" filled="f" stroked="t" coordsize="21600,21600" o:gfxdata="UEsDBAoAAAAAAIdO4kAAAAAAAAAAAAAAAAAEAAAAZHJzL1BLAwQUAAAACACHTuJAYVurwtUAAAAJ&#10;AQAADwAAAGRycy9kb3ducmV2LnhtbE2PQU/DMAyF70j8h8hI3FjaFbGta7oDUm8IiTE4e63XljVO&#10;lWTd+PcYcWA3+72n58/F5mIHNZEPvWMD6SwBRVy7pufWwO69eliCChG5wcExGfimAJvy9qbAvHFn&#10;fqNpG1slJRxyNNDFOOZah7oji2HmRmLxDs5bjLL6Vjcez1JuBz1PkidtsWe50OFIzx3Vx+3JGnh5&#10;XS13x3Saqqr+/Mo8V5jpD2Pu79JkDSrSJf6H4Rdf0KEUpr07cRPUYOAxXWUSlWG+ACWBP2FvYCGC&#10;Lgt9/UH5A1BLAwQUAAAACACHTuJAK22RXOoBAACWAwAADgAAAGRycy9lMm9Eb2MueG1srVNLjhMx&#10;EN0jcQfLe9KdgRnNtNKZRcKwQRAJ5gAVt91tyT+VTTq5BBdAYgWsgNXsOQ0Mx6DshAyfHaIX7nLZ&#10;9areq/LscmsN20iM2ruWTyc1Z9IJ32nXt/z65dWDc85iAteB8U62fCcjv5zfvzcbQyNP/OBNJ5ER&#10;iIvNGFo+pBSaqopikBbixAfp6FB5tJBoi33VIYyEbk11Utdn1eixC+iFjJG8y/0hnxd8paRIz5WK&#10;MjHTcqotlRXLus5rNZ9B0yOEQYtDGfAPVVjQjpIeoZaQgL1C/ReU1QJ99CpNhLeVV0oLWTgQm2n9&#10;B5sXAwRZuJA4MRxliv8PVjzbrJDpjnr3iFrlwFKTbt/cfHv9/vbzp6/vbr5/eZvtjx9YvkByjSE2&#10;FLVwKzzsYlhh5r5VaPOfWLFtkXh3lFhuExN7pyDv9KI+rYv61V1cwJieSG9ZNloeE4Luh7TwzlEf&#10;PU6LwrB5GhNlpsCfATmp81famNJO49jY8rOHp9RwATRUykAi0waiGV3PGZieplUkLIjRG93l6IwT&#10;sV8vDLIN5IkpX2ZN2X67llMvIQ77e+VoP0tWJxpoo23Lz4/R0CTQ5rHrWNoFEjihBtcbeUA2jhJk&#10;XfdKZmvtu10RuPip+aWEw6Dm6fp1X6Lvnt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bq8LV&#10;AAAACQEAAA8AAAAAAAAAAQAgAAAAIgAAAGRycy9kb3ducmV2LnhtbFBLAQIUABQAAAAIAIdO4kAr&#10;bZFc6gEAAJYDAAAOAAAAAAAAAAEAIAAAACQ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1479550</wp:posOffset>
                </wp:positionH>
                <wp:positionV relativeFrom="paragraph">
                  <wp:posOffset>246380</wp:posOffset>
                </wp:positionV>
                <wp:extent cx="2556510" cy="783590"/>
                <wp:effectExtent l="0" t="0" r="0" b="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468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科研人员携带“浙江大学预借票据申请单”、</w:t>
                            </w:r>
                          </w:p>
                          <w:p>
                            <w:pPr>
                              <w:ind w:firstLine="270" w:firstLineChars="150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“经费卡”、“合同”、“校园卡”等，</w:t>
                            </w:r>
                          </w:p>
                          <w:p>
                            <w:pPr>
                              <w:ind w:firstLine="450" w:firstLineChars="250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至计财处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办理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5pt;margin-top:19.4pt;height:61.7pt;width:201.3pt;mso-position-horizontal-relative:margin;z-index:251805696;mso-width-relative:page;mso-height-relative:page;" fillcolor="#FFFFFF [3201]" filled="t" stroked="f" coordsize="21600,21600" o:gfxdata="UEsDBAoAAAAAAIdO4kAAAAAAAAAAAAAAAAAEAAAAZHJzL1BLAwQUAAAACACHTuJAeEeOqtUAAAAK&#10;AQAADwAAAGRycy9kb3ducmV2LnhtbE2Py07DMBBF90j8gzVI7KjzgKgKcbpAYotEW7p242kcYY8j&#10;231+PcMKlqO5uvecbnXxTpwwpimQgnJRgEAagploVLDdvD8tQaSsyWgXCBVcMcGqv7/rdGvCmT7x&#10;tM6j4BJKrVZgc55bKdNg0eu0CDMS/w4hep35jKM0UZ+53DtZFUUjvZ6IF6ye8c3i8L0+egW70d92&#10;X+UcrfHumT5u1802TEo9PpTFK4iMl/wXhl98RoeemfbhSCYJp6Cqa3bJCuolK3CgqV8aEHtONlUF&#10;su/kf4X+B1BLAwQUAAAACACHTuJACYg+BTcCAABFBAAADgAAAGRycy9lMm9Eb2MueG1srVNLjhox&#10;EN1Hyh0s70MDw2cG0YwII6JIo8xIJMrauG3aktvl2IZucoDkBrPKJvuci3Ok7AaGfFZReuEuVz3X&#10;51XV9LapNNkJ5xWYnPY6XUqE4VAos8nph/fLV9eU+MBMwTQYkdO98PR29vLFtLYT0YcSdCEcQSfG&#10;T2qb0zIEO8kyz0tRMd8BKwwaJbiKBby6TVY4VqP3Smf9bneU1eAK64AL71F71xrpLPmXUvDwIKUX&#10;geicYm4hnS6d63hmsymbbByzpeLHNNg/ZFExZTDo2dUdC4xsnfrDVaW4Aw8ydDhUGUipuEg1YDW9&#10;7m/VrEpmRaoFyfH2TJP/f275u92jI6rA3g1uKDGswiYdnr4evv04fP9CohIpqq2fIHJlERua19Ag&#10;/KT3qIyVN9JV8Y81EbQj2fszwaIJhKOyPxyOBiMcCY628fXVeJzcZM+vrfPhjYCKRCGnDhuYeGW7&#10;ex8wE4SeIDGYB62KpdI6XdxmvdCO7Bg2e5m+mCQ++QWmDalzOroadpNnA/F9i9MG4bHYtqgohWbd&#10;HBlYQ7FHAhy0U+QtXyrM8p758Mgcjg3WjKsQHvCQGjAIHCVKSnCf/6aPeOwmWimpcQxz6j9tmROU&#10;6LcG+3zTGwzi3KbLYDju48VdWtaXFrOtFoDF93DpLE9ixAd9EqWD6iNuzDxGRRMzHGPnNJzERWiX&#10;AzeOi/k8gXBSLQv3ZmV5dB2pNjDfBpAqtSTS1HJzZA9nNdF+3Ku4DJf3hHre/t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EeOqtUAAAAKAQAADwAAAAAAAAABACAAAAAiAAAAZHJzL2Rvd25yZXYu&#10;eG1sUEsBAhQAFAAAAAgAh07iQAmIPgU3AgAARQ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科研人员携带“浙江大学预借票据申请单”、</w:t>
                      </w:r>
                    </w:p>
                    <w:p>
                      <w:pPr>
                        <w:ind w:firstLine="270" w:firstLineChars="150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“经费卡”、“合同”、“校园卡”等，</w:t>
                      </w:r>
                    </w:p>
                    <w:p>
                      <w:pPr>
                        <w:ind w:firstLine="450" w:firstLineChars="250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至计财处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办理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1367155</wp:posOffset>
                </wp:positionH>
                <wp:positionV relativeFrom="paragraph">
                  <wp:posOffset>201295</wp:posOffset>
                </wp:positionV>
                <wp:extent cx="2667000" cy="763905"/>
                <wp:effectExtent l="0" t="0" r="19050" b="17780"/>
                <wp:wrapNone/>
                <wp:docPr id="150" name="圆角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636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65pt;margin-top:15.85pt;height:60.15pt;width:210pt;mso-position-horizontal-relative:margin;z-index:251807744;v-text-anchor:middle;mso-width-relative:page;mso-height-relative:page;" filled="f" stroked="t" coordsize="21600,21600" arcsize="0.166666666666667" o:gfxdata="UEsDBAoAAAAAAIdO4kAAAAAAAAAAAAAAAAAEAAAAZHJzL1BLAwQUAAAACACHTuJAhdTuXtcAAAAK&#10;AQAADwAAAGRycy9kb3ducmV2LnhtbE2PwU6EMBCG7ya+QzMm3ty2kEWDlE00ejIeZE2Mty4dgZVO&#10;Ce0WfHu7Jz3OzJd/vr/arXZkEWc/OFIgNwIYUuvMQJ2C9/3zzR0wHzQZPTpCBT/oYVdfXlS6NG6h&#10;N4xN6FgKIV9qBX0IU8m5b3u02m/chJRuX262OqRx7riZ9ZLC7cgzIQpu9UDpQ68nfOyx/W5OVsHr&#10;p334wCcR16M80hKLJoqXRqnrKynugQVcwx8MZ/2kDnVyOrgTGc9GBZnc5glVkMtbYAko8vPikMht&#10;JoDXFf9fof4FUEsDBBQAAAAIAIdO4kAhfQhTXgIAAIwEAAAOAAAAZHJzL2Uyb0RvYy54bWytVM1u&#10;EzEQviPxDpbvdJOQJmXVTRW1KkKqoKIgzo7Xm7XkP2wnm/IAPABnJCQuiIfgcSp4DD57t234OSFy&#10;cGY84288n7/Z45OdVmQrfJDWVHR8MKJEGG5radYVff3q/NERJSEyUzNljajotQj0ZPHwwXHnSjGx&#10;rVW18AQgJpSdq2gboyuLIvBWaBYOrBMGwcZ6zSJcvy5qzzqga1VMRqNZ0VlfO2+5CAG7Z32QLjJ+&#10;0wgeXzRNEJGoiuJuMa8+r6u0FotjVq49c63kwzXYP9xCM2lQ9A7qjEVGNl7+AaUl9zbYJh5wqwvb&#10;NJKL3AO6GY9+6+aqZU7kXkBOcHc0hf8Hy59vLz2RNd7uEPwYpvFINx/f//jy4funrzffPpO0D5Y6&#10;F0okX7lLP3gBZmp513id/tEM2WVmr++YFbtIODYns9l8NEIBjth89ng2nybQ4v608yE+FVaTZFTU&#10;242pX+L5MqtsexFin3+blyoaey6Vwj4rlSEdepigCoowKKlRLMLUDr0Fs6aEqTUkyqPPkMEqWafj&#10;6XTw69Wp8mTLkkzyb7jeL2mp9hkLbZ+XQymNlVpGqFhJXdGj/dPKoMfEXM9Vsla2vgbj3vZSDI6f&#10;S8BesBAvmYf2cH/MU3yBpVEWTdnBoqS1/t3f9lM+JIEoJR20jIbfbpgXlKhnBmJ5Mp5OARuzMz2c&#10;T+D4/chqP2I2+tSChzEm1/Fspvyobs3GW/0GY7dMVRFihqN2T+3gnMZ+xjC4XCyXOQ2CdyxemCvH&#10;E3j/gMtNtI3Mb3vPzkAaJJ8lMoxnmql9P2fdf0Q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1O5e1wAAAAoBAAAPAAAAAAAAAAEAIAAAACIAAABkcnMvZG93bnJldi54bWxQSwECFAAUAAAACACH&#10;TuJAIX0IU14CAACM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bookmarkStart w:id="19" w:name="OLE_LINK7"/>
      <w:r>
        <w:rPr>
          <w:rFonts w:hint="eastAsia" w:ascii="仿宋" w:hAnsi="仿宋" w:eastAsia="仿宋"/>
          <w:sz w:val="30"/>
          <w:szCs w:val="30"/>
        </w:rPr>
        <w:t>在“经费”模块中，点击“预借票据”</w:t>
      </w:r>
      <w:bookmarkEnd w:id="19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450465"/>
            <wp:effectExtent l="0" t="0" r="2540" b="698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（二）点击“项目名称”一栏的“查找”按钮，找到相应项目。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686300" cy="3552825"/>
            <wp:effectExtent l="0" t="0" r="0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numPr>
          <w:ilvl w:val="0"/>
          <w:numId w:val="7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科研人员</w:t>
      </w:r>
      <w:r>
        <w:rPr>
          <w:rFonts w:hint="eastAsia" w:ascii="仿宋" w:hAnsi="仿宋" w:eastAsia="仿宋"/>
          <w:sz w:val="30"/>
          <w:szCs w:val="30"/>
        </w:rPr>
        <w:t>填写并提交申请，待院系所科研秘书及校级管理员审核通过后，在科研服务系统中点击“财务预约”链接，跳转到财务预约网站，选择抵押经费和办理时间、开票校区等，并打印“浙江大学预借票据申请单”。</w:t>
      </w:r>
    </w:p>
    <w:p>
      <w:pPr>
        <w:numPr>
          <w:ilvl w:val="0"/>
          <w:numId w:val="7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科研人员携带“浙江大学预借票据申请单”、“经费卡”、“合同”、“校园卡”等，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至计财处</w:t>
      </w:r>
      <w:r>
        <w:rPr>
          <w:rFonts w:hint="eastAsia" w:ascii="仿宋" w:hAnsi="仿宋" w:eastAsia="仿宋"/>
          <w:sz w:val="30"/>
          <w:szCs w:val="30"/>
        </w:rPr>
        <w:t>办理。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20" w:name="_Toc38551760"/>
      <w:r>
        <w:rPr>
          <w:rFonts w:hint="eastAsia" w:ascii="仿宋" w:hAnsi="仿宋" w:eastAsia="仿宋"/>
          <w:b/>
          <w:sz w:val="30"/>
          <w:szCs w:val="30"/>
        </w:rPr>
        <w:t>八、经费入账</w:t>
      </w:r>
      <w:bookmarkEnd w:id="20"/>
      <w:bookmarkStart w:id="21" w:name="OLE_LINK5"/>
      <w:bookmarkEnd w:id="21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经费入账（无需核销）审批流程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1348740</wp:posOffset>
                </wp:positionH>
                <wp:positionV relativeFrom="paragraph">
                  <wp:posOffset>69215</wp:posOffset>
                </wp:positionV>
                <wp:extent cx="2676525" cy="341630"/>
                <wp:effectExtent l="0" t="0" r="28575" b="20320"/>
                <wp:wrapNone/>
                <wp:docPr id="151" name="圆角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416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2pt;margin-top:5.45pt;height:26.9pt;width:210.75pt;mso-position-horizontal-relative:margin;z-index:251809792;v-text-anchor:middle;mso-width-relative:page;mso-height-relative:page;" filled="f" stroked="t" coordsize="21600,21600" arcsize="0.166666666666667" o:gfxdata="UEsDBAoAAAAAAIdO4kAAAAAAAAAAAAAAAAAEAAAAZHJzL1BLAwQUAAAACACHTuJATXCcA9cAAAAJ&#10;AQAADwAAAGRycy9kb3ducmV2LnhtbE2PwU7DMBBE70j8g7VI3KidtAolxKkEghPiQEBCvbnxkqTE&#10;6yh2k/D3LCd6m9U8zc4Uu8X1YsIxdJ40JCsFAqn2tqNGw8f7880WRIiGrOk9oYYfDLArLy8Kk1s/&#10;0xtOVWwEh1DIjYY2xiGXMtQtOhNWfkBi78uPzkQ+x0ba0cwc7nqZKpVJZzriD60Z8LHF+rs6OQ2v&#10;e/fwiU9qWo7JkeYpqyb1Uml9fZWoexARl/gPw199rg4ldzr4E9kgeg1pkm4YZUPdgWAgW69ZHFhs&#10;bkGWhTxfUP4CUEsDBBQAAAAIAIdO4kAial0TXwIAAIwEAAAOAAAAZHJzL2Uyb0RvYy54bWytVM1u&#10;EzEQviPxDpbvdJOQpGXVTRW1KkKqaERAnCdeO2vJf9hONuUBeADOlZC4IB6Cx6ngMRh7t034OSFy&#10;cGY84/n55ps9PdtpRbbcB2lNRYdHA0q4YbaWZl3RN68vn5xQEiKYGpQ1vKI3PNCz2eNHp60r+cg2&#10;VtXcEwxiQtm6ijYxurIoAmu4hnBkHTdoFNZriKj6dVF7aDG6VsVoMJgWrfW185bxEPD2ojPSWY4v&#10;BGfxWojAI1EVxdpiPn0+V+ksZqdQrj24RrK+DPiHKjRIg0kfQl1ABLLx8o9QWjJvgxXxiFldWCEk&#10;47kH7GY4+K2bZQOO514QnOAeYAr/Lyx7uV14Imuc3WRIiQGNQ7q7/fDjy8fvn77efftM0j2i1LpQ&#10;ovPSLXyvBRRTyzvhdfrHZsguI3vzgCzfRcLwcjQ9nk5GE0oY2p6Oh9PxOAUt9q+dD/E5t5okoaLe&#10;bkz9CseXUYXtVYid/71fymjspVQK76FUhrTYw+h4gFNmgEwSCiKK2mFvwawpAbVGirLoc8hglazT&#10;8/Q6+PXqXHmyhUST/OvL+8Ut5b6A0HR+2ZTcoNQyIouV1BU9OXytDPaYkOuwStLK1jeIuLcdFYNj&#10;lxLDXkGIC/DIPawf9yle4yGUxaZsL1HSWP/+b/fJHymBVkpa5DI2/G4DnlOiXhgky7PheJzIn5Xx&#10;5HiEij+0rA4tZqPPLeKAdMDqspj8o7oXhbf6La7dPGVFExiGuTtoe+U8djuGi8v4fJ7dkPAO4pVZ&#10;OpaCdwOcb6IVMs92j04PGlI+U6Rfz7RTh3r22n9E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XCcA9cAAAAJAQAADwAAAAAAAAABACAAAAAiAAAAZHJzL2Rvd25yZXYueG1sUEsBAhQAFAAAAAgA&#10;h07iQCJqXRNfAgAAjAQAAA4AAAAAAAAAAQAgAAAAJg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99060</wp:posOffset>
                </wp:positionV>
                <wp:extent cx="2486025" cy="301625"/>
                <wp:effectExtent l="0" t="0" r="9525" b="381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-经费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经费入账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7pt;margin-top:7.8pt;height:23.75pt;width:195.75pt;mso-position-horizontal-relative:margin;z-index:251810816;mso-width-relative:page;mso-height-relative:page;" fillcolor="#FFFFFF [3201]" filled="t" stroked="f" coordsize="21600,21600" o:gfxdata="UEsDBAoAAAAAAIdO4kAAAAAAAAAAAAAAAAAEAAAAZHJzL1BLAwQUAAAACACHTuJAdzPwgNUAAAAJ&#10;AQAADwAAAGRycy9kb3ducmV2LnhtbE2PTU/DMAyG70j8h8hI3FiablTQNd0BiSsS29g5a0xTLXGq&#10;Jvv89ZgT3Gy9j14/blaX4MUJpzRE0qBmBQikLtqBeg3bzfvTC4iUDVnjI6GGKyZYtfd3jaltPNMn&#10;nta5F1xCqTYaXM5jLWXqHAaTZnFE4uw7TsFkXqde2smcuTx4WRZFJYMZiC84M+Kbw+6wPgYNuz7c&#10;dl9qnJwNfkEft+tmGwetHx9UsQSR8ZL/YPjVZ3Vo2Wkfj2ST8BrKuVowysFzBYKBqixfQex5mCuQ&#10;bSP/f9D+AFBLAwQUAAAACACHTuJAc6kRmjYCAABFBAAADgAAAGRycy9lMm9Eb2MueG1srVPNjtMw&#10;EL4j8Q6W7zRpti1L1XRVuipCWrErFcTZdezWkuMxttukPAC8wZ64cOe5+hyMnbZbfk6IHJzxzOf5&#10;+WZmctPWmuyE8wpMSfu9nBJhOFTKrEv64f3ixTUlPjBTMQ1GlHQvPL2ZPn82aexYFLABXQlH0Inx&#10;48aWdBOCHWeZ5xtRM98DKwwaJbiaBby6dVY51qD3WmdFno+yBlxlHXDhPWpvOyOdJv9SCh7upfQi&#10;EF1SzC2k06VzFc9sOmHjtWN2o/gxDfYPWdRMGQx6dnXLAiNbp/5wVSvuwIMMPQ51BlIqLlINWE0/&#10;/62a5YZZkWpBcrw90+T/n1v+bvfgiKqwd8OCEsNqbNLh8evh24/D9y8kKpGixvoxIpcWsaF9DS3C&#10;T3qPylh5K10d/1gTQTuSvT8TLNpAOCqLwfUoL4aUcLRd5f3BMHUge3ptnQ9vBNQkCiV12MDEK9vd&#10;+YCZIPQEicE8aFUtlNbp4taruXZkx7DZi/TFJPHJLzBtSFPS0RXGjq8MxPcdThuEx2K7oqIU2lV7&#10;ZGAF1R4JcNBNkbd8oTDLO+bDA3M4NlgzrkK4x0NqwCBwlCjZgPv8N33EYzfRSkmDY1hS/2nLnKBE&#10;vzXY51f9wSDObboMhi8LvLhLy+rSYrb1HLD4Pi6d5UmM+KBPonRQf8SNmcWoaGKGY+yShpM4D91y&#10;4MZxMZslEE6qZeHOLC2PrjvSZtsAUqWWRJo6bo7s4awm2o97FZfh8p5QT9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3M/CA1QAAAAkBAAAPAAAAAAAAAAEAIAAAACIAAABkcnMvZG93bnJldi54&#10;bWxQSwECFAAUAAAACACHTuJAc6kRmjYCAABF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-经费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经费入账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0" cy="190500"/>
                <wp:effectExtent l="76200" t="0" r="57150" b="5715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.1pt;height:15pt;width:0pt;mso-position-horizontal:center;mso-position-horizontal-relative:margin;z-index:251811840;mso-width-relative:page;mso-height-relative:page;" filled="f" stroked="t" coordsize="21600,21600" o:gfxdata="UEsDBAoAAAAAAIdO4kAAAAAAAAAAAAAAAAAEAAAAZHJzL1BLAwQUAAAACACHTuJAItRsdc8AAAAC&#10;AQAADwAAAGRycy9kb3ducmV2LnhtbE2Py07DMBBF90j8gzVI7KjzkFAJmXRRKTuERCmsp7FJ0sbj&#10;yHbT8vcMK1ge3dG9Z+rN1U1qsSGOnhHyVQbKcufNyD3C/r19WIOKidjQ5NkifNsIm+b2pqbK+Au/&#10;2WWXeiUlHCtCGFKaK61jN1hHceVny5J9+eAoCYZem0AXKXeTLrLsUTsaWRYGmu12sN1pd3YIL69P&#10;6/0pX5a27T6PZeCWSv2BeH+XZ8+gkr2mv2P41Rd1aMTp4M9sopoQ5JGEUBSgJBQ4IJRCuqn1f/Xm&#10;B1BLAwQUAAAACACHTuJA9EKmY+oBAACWAwAADgAAAGRycy9lMm9Eb2MueG1srVNLjhMxEN0jcQfL&#10;e9KdGWU0tNKZRcKwQRAJOEDFbXdb8k9lk04uwQWQWAErYDV7TgPDMSg7IcNnh+iFu1x2var3qjy/&#10;2lnDthKj9q7l00nNmXTCd9r1LX/54vrBJWcxgevAeCdbvpeRXy3u35uPoZFnfvCmk8gIxMVmDC0f&#10;UgpNVUUxSAtx4oN0dKg8Wki0xb7qEEZCt6Y6q+uLavTYBfRCxkje1eGQLwq+UlKkZ0pFmZhpOdWW&#10;yopl3eS1Wsyh6RHCoMWxDPiHKixoR0lPUCtIwF6h/gvKaoE+epUmwtvKK6WFLByIzbT+g83zAYIs&#10;XEicGE4yxf8HK55u18h0R72bnXPmwFKTbt/cfHv9/vbzp6/vbr5/eZvtjx9YvkByjSE2FLV0azzu&#10;Ylhj5r5TaPOfWLFdkXh/kljuEhMHpyDv9GE9q4v61V1cwJgeS29ZNloeE4Luh7T0zlEfPU6LwrB9&#10;EhNlpsCfATmp89famNJO49jY8ovzGTVcAA2VMpDItIFoRtdzBqanaRUJC2L0Rnc5OuNE7DdLg2wL&#10;eWLKl1lTtt+u5dQriMPhXjk6zJLViQbaaNvyy1M0NAm0eeQ6lvaBBE6owfVGHpGNowRZ14OS2dr4&#10;bl8ELn5qfinhOKh5un7dl+i757T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UbHXPAAAAAgEA&#10;AA8AAAAAAAAAAQAgAAAAIgAAAGRycy9kb3ducmV2LnhtbFBLAQIUABQAAAAIAIdO4kD0QqZj6gEA&#10;AJYDAAAOAAAAAAAAAAEAIAAAAB4BAABkcnMvZTJvRG9jLnhtbFBLBQYAAAAABgAGAFkBAAB6BQAA&#10;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2438400" cy="263525"/>
                <wp:effectExtent l="0" t="0" r="0" b="3175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并提交申请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.25pt;height:20.75pt;width:192pt;mso-position-horizontal:center;mso-position-horizontal-relative:margin;z-index:251813888;mso-width-relative:page;mso-height-relative:page;" fillcolor="#FFFFFF [3201]" filled="t" stroked="f" coordsize="21600,21600" o:gfxdata="UEsDBAoAAAAAAIdO4kAAAAAAAAAAAAAAAAAEAAAAZHJzL1BLAwQUAAAACACHTuJAQGefo9IAAAAG&#10;AQAADwAAAGRycy9kb3ducmV2LnhtbE2PzU7DMBCE70i8g7VI3KgdSKsqxOkBiSsSbenZjbdxhL2O&#10;bPf36VlOcJyZ1cy37eoSvDhhymMkDdVMgUDqox1p0LDdvD8tQeRiyBofCTVcMcOqu79rTWPjmT7x&#10;tC6D4BLKjdHgSpkaKXPvMJg8ixMSZ4eYgiks0yBtMmcuD14+K7WQwYzEC85M+Oaw/14fg4bdEG67&#10;r2pKzgZf08ftutnGUevHh0q9gih4KX/H8IvP6NAx0z4eyWbhNfAjhd16DoLTl2XNxl7DfKFAdq38&#10;j9/9AFBLAwQUAAAACACHTuJAYcsnnTQCAABFBAAADgAAAGRycy9lMm9Eb2MueG1srVPNjtMwEL4j&#10;8Q6W7zTp7+5WTVelqyKkFbtSQZxdx2ksOR5ju03KA8Ab7IkLd56rz8HYSbvl54TowZ2/fDPzzczs&#10;tqkU2QvrJOiM9nspJUJzyKXeZvTD+9Wra0qcZzpnCrTI6EE4ejt/+WJWm6kYQAkqF5YgiHbT2mS0&#10;9N5Mk8TxUlTM9cAIjc4CbMU8qnab5JbViF6pZJCmk6QGmxsLXDiH1rvWSecRvygE9w9F4YQnKqNY&#10;m4+vje8mvMl8xqZby0wpeVcG+4cqKiY1Jj1D3THPyM7KP6AqyS04KHyPQ5VAUUguYg/YTT/9rZt1&#10;yYyIvSA5zpxpcv8Plr/bP1oic5zdeESJZhUO6fj09fjtx/H7FxKMSFFt3BQj1wZjffMaGgw/2R0a&#10;Q+dNYavwjz0R9CPZhzPBovGEo3EwGl6PUnRx9A0mw6vJTYBJnr821vk3AioShIxaHGDkle3vnW9D&#10;TyEhmQMl85VUKip2u1kqS/YMh72Kvw79lzClSZ3RyXCcRmQN4fsWWmksJjTbNhUk32yajoEN5Ack&#10;wEK7Rc7wlcQq75nzj8zi2mBjeAr+AZ9CASaBTqKkBPv5b/YQj9NELyU1rmFG3acds4IS9VbjnG/6&#10;o1HY26iMxlcDVOylZ3Pp0btqCdh8H4/O8CiGeK9OYmGh+ogXswhZ0cU0x9wZ9Sdx6dvjwIvjYrGI&#10;Qbiphvl7vTY8QAeqNSx2HgoZRxJoarnp2MNdjUPt7iocw6Ueo56vf/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Gefo9IAAAAGAQAADwAAAAAAAAABACAAAAAiAAAAZHJzL2Rvd25yZXYueG1sUEsB&#10;AhQAFAAAAAgAh07iQGHLJ500AgAARQQAAA4AAAAAAAAAAQAgAAAAI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并提交申请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1358900</wp:posOffset>
                </wp:positionH>
                <wp:positionV relativeFrom="paragraph">
                  <wp:posOffset>77470</wp:posOffset>
                </wp:positionV>
                <wp:extent cx="2667000" cy="321310"/>
                <wp:effectExtent l="0" t="0" r="19050" b="22225"/>
                <wp:wrapNone/>
                <wp:docPr id="155" name="圆角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1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pt;margin-top:6.1pt;height:25.3pt;width:210pt;mso-position-horizontal-relative:margin;z-index:251812864;v-text-anchor:middle;mso-width-relative:page;mso-height-relative:page;" filled="f" stroked="t" coordsize="21600,21600" arcsize="0.166666666666667" o:gfxdata="UEsDBAoAAAAAAIdO4kAAAAAAAAAAAAAAAAAEAAAAZHJzL1BLAwQUAAAACACHTuJAw7vAddYAAAAJ&#10;AQAADwAAAGRycy9kb3ducmV2LnhtbE2PQUvEMBCF74L/IYzgzU0apSy16YKiJ/FgXRBv2WZsuzaT&#10;0mTb+u+dPeltZt7jzffK3eoHMeMU+0AGso0CgdQE11NrYP/+fLMFEZMlZ4dAaOAHI+yqy4vSFi4s&#10;9IZznVrBIRQLa6BLaSykjE2H3sZNGJFY+wqTt4nXqZVusguH+0FqpXLpbU/8obMjPnbYfNcnb+D1&#10;0z984JOa12N2pGXO61m91MZcX2XqHkTCNf2Z4YzP6FAx0yGcyEUxGNDZHXdJLGgNgg357flw4EFv&#10;QVal/N+g+gVQSwMEFAAAAAgAh07iQHHA0n1dAgAAjAQAAA4AAABkcnMvZTJvRG9jLnhtbK1Uy24T&#10;MRTdI/EPlvd0kqEvok6qqFURUkUrCmLteOyMJb+wnUzKB/ABrCshsUF8BJ9TwWdw7Enb8FghsnCu&#10;fa/P9T333Dk6XhtNViJE5WxDxzsjSoTlrlV20dA3r8+eHFISE7Mt086Khl6LSI+njx8d9X4iatc5&#10;3YpAAGLjpPcN7VLyk6qKvBOGxR3nhYVTumBYwjYsqjawHuhGV/VotF/1LrQ+OC5ixOnp4KTTgi+l&#10;4OlCyigS0Q3F21JZQ1nnea2mR2yyCMx3im+ewf7hFYYpi6T3UKcsMbIM6g8oo3hw0cm0w52pnJSK&#10;i1IDqhmPfqvmqmNelFpATvT3NMX/B8tfri4DUS16t7dHiWUGTbq9+fDjy8fvn77efvtM8jlY6n2c&#10;IPjKX4bNLsLMJa9lMPkfxZB1Yfb6nlmxToTjsN7fPxiN0AAO39N6XB8U0Orhtg8xPRfOkGw0NLil&#10;bV+hfYVVtjqPCWkRfxeXM1p3prQuLdSW9KihRhYkYVCS1CzBNB61RbughOkFJMpTKJDRadXm6xko&#10;hsX8RAeyYlkm5ZdrRrpfwnLuUxa7Ia64BgEZlaBirUxDD7dvawuQzNzAVbbmrr0G48ENUoyenynA&#10;nrOYLlmA9vB+zFO6wCK1Q1FuY1HSufD+b+c5HpKAl5IeWkbB75YsCEr0CwuxPBvv7mbxl83u3kGN&#10;Tdj2zLc9dmlOHHgYY3I9L2aOT/rOlMGZtxi7Wc4KF7McuQdqN5uTNMwYBpeL2ayEQfCepXN75XkG&#10;Hxo4WyYnVentAzsb0iD50oPNeOaZ2t6XqIePyPQ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7vA&#10;ddYAAAAJAQAADwAAAAAAAAABACAAAAAiAAAAZHJzL2Rvd25yZXYueG1sUEsBAhQAFAAAAAgAh07i&#10;QHHA0n1dAgAAjAQAAA4AAAAAAAAAAQAgAAAAJ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295275</wp:posOffset>
                </wp:positionV>
                <wp:extent cx="2667000" cy="323850"/>
                <wp:effectExtent l="0" t="0" r="19050" b="19050"/>
                <wp:wrapNone/>
                <wp:docPr id="157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1pt;margin-top:23.25pt;height:25.5pt;width:210pt;mso-position-horizontal-relative:margin;z-index:251815936;v-text-anchor:middle;mso-width-relative:page;mso-height-relative:page;" filled="f" stroked="t" coordsize="21600,21600" arcsize="0.166666666666667" o:gfxdata="UEsDBAoAAAAAAIdO4kAAAAAAAAAAAAAAAAAEAAAAZHJzL1BLAwQUAAAACACHTuJAkLTNMtcAAAAJ&#10;AQAADwAAAGRycy9kb3ducmV2LnhtbE2PwU7DMAyG70i8Q2QkbixpYR2UupNAcEIcKEgTt6wxbUfj&#10;VE3WlrcnO8HR9qff319sF9uLiUbfOUZIVgoEce1Mxw3Cx/vz1S0IHzQb3TsmhB/ysC3PzwqdGzfz&#10;G01VaEQMYZ9rhDaEIZfS1y1Z7VduII63LzdaHeI4NtKMeo7htpepUpm0uuP4odUDPbZUf1dHi/D6&#10;aR929KSm5ZAceJ6yalIvFeLlRaLuQQRawh8MJ/2oDmV02rsjGy96hDRJ04gi3GRrEBHIrk+LPcLd&#10;Zg2yLOT/BuUvUEsDBBQAAAAIAIdO4kD2KEP1XgIAAIwEAAAOAAAAZHJzL2Uyb0RvYy54bWytVMtu&#10;EzEU3SPxD5b3dJL0kRJ1UkWtipAqWlEQa8djZyz5he1kEj6AD2CNhMQG8RF8TgWfwbEnbcNjhcjC&#10;ufa9Ptf33HPn5HRtNFmJEJWzNR3uDSgRlrtG2UVNX7+6eHJMSUzMNkw7K2q6EZGeTh8/Oun8RIxc&#10;63QjAgGIjZPO17RNyU+qKvJWGBb3nBcWTumCYQnbsKiawDqgG12NBoOjqnOh8cFxESNOz3snnRZ8&#10;KQVPV1JGkYiuKd6WyhrKOs9rNT1hk0VgvlV8+wz2D68wTFkkvYc6Z4mRZVB/QBnFg4tOpj3uTOWk&#10;VFyUGlDNcPBbNTct86LUAnKiv6cp/j9Y/mJ1HYhq0LvDMSWWGTTp9uP7H18+fP/09fbbZ5LPwVLn&#10;4wTBN/46bHcRZi55LYPJ/yiGrAuzm3tmxToRjsPR0dF4MEADOHz7o/3jw0J99XDbh5ieCWdINmoa&#10;3NI2L9G+wipbXcaEtIi/i8sZrbtQWpcWaks61DBCFiRhUJLULME0HrVFu6CE6QUkylMokNFp1eTr&#10;GSiGxfxMB7JiWSbll2tGul/Ccu5zFts+rrh6ARmVoGKtTE2Pd29rC5DMXM9Vtuau2YDx4HopRs8v&#10;FGAvWUzXLEB7eD/mKV1hkdqhKLe1KGldePe38xwPScBLSQcto+C3SxYEJfq5hVieDg8OsvjL5uBw&#10;PMIm7Hrmux67NGcOPAwxuZ4XM8cnfWfK4MwbjN0sZ4WLWY7cPbXbzVnqZwyDy8VsVsIgeM/Spb3x&#10;PIP3DZwtk5Oq9PaBnS1pkHzpwXY880zt7kvUw0dk+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tM0y1wAAAAkBAAAPAAAAAAAAAAEAIAAAACIAAABkcnMvZG93bnJldi54bWxQSwECFAAUAAAACACH&#10;TuJA9ihD9V4CAACM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1487805</wp:posOffset>
                </wp:positionH>
                <wp:positionV relativeFrom="paragraph">
                  <wp:posOffset>328930</wp:posOffset>
                </wp:positionV>
                <wp:extent cx="2438400" cy="266700"/>
                <wp:effectExtent l="0" t="0" r="0" b="0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校级管理员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5pt;margin-top:25.9pt;height:21pt;width:192pt;mso-position-horizontal-relative:margin;z-index:251816960;mso-width-relative:page;mso-height-relative:page;" fillcolor="#FFFFFF [3201]" filled="t" stroked="f" coordsize="21600,21600" o:gfxdata="UEsDBAoAAAAAAIdO4kAAAAAAAAAAAAAAAAAEAAAAZHJzL1BLAwQUAAAACACHTuJAhX/2vNQAAAAJ&#10;AQAADwAAAGRycy9kb3ducmV2LnhtbE2Py07EMAxF90j8Q2Qkdkya6TAqpe4skNgiMa91pglNReJU&#10;Teb59ZgVLG0fXZ/brC7Bi5Od0hAJQc0KEJa6aAbqEbab96cKRMqajPaRLMLVJli193eNrk0806c9&#10;rXMvOIRSrRFczmMtZeqcDTrN4miJb19xCjrzOPXSTPrM4cHLeVEsZdAD8QenR/vmbPe9PgaEfR9u&#10;+50aJ2eCX9DH7brZxgHx8UEVryCyveQ/GH71WR1adjrEI5kkPMK8XJSMIjwrrsDAUlW8OCC8lBXI&#10;tpH/G7Q/UEsDBBQAAAAIAIdO4kAOGS84MwIAAEUEAAAOAAAAZHJzL2Uyb0RvYy54bWytU82O2jAQ&#10;vlfqO1i+lwQW2C0irCgrqkqr7kq06tk4NlhyPK5tSOgDtG/QUy+997l4jo6dwNKfU1UOZv7yzcw3&#10;M9PbptJkL5xXYAra7+WUCMOhVGZT0Pfvli9uKPGBmZJpMKKgB+Hp7ez5s2ltJ2IAW9ClcARBjJ/U&#10;tqDbEOwkyzzfior5Hlhh0CnBVSyg6jZZ6ViN6JXOBnk+zmpwpXXAhfdovWuddJbwpRQ8PEjpRSC6&#10;oFhbSK9L7zq+2WzKJhvH7Fbxrgz2D1VUTBlMeoa6Y4GRnVN/QFWKO/AgQ49DlYGUiovUA3bTz3/r&#10;ZrVlVqRekBxvzzT5/wfL3+4fHVElzm40psSwCod0/Prl+O3H8ftnEo1IUW39BCNXFmND8woaDD/Z&#10;PRpj5410VfzHngj6kezDmWDRBMLROBhe3QxzdHH0Dcbja5QRPnv62jofXguoSBQK6nCAiVe2v/eh&#10;DT2FxGQetCqXSuukuM16oR3ZMxz2Mv069F/CtCF1QcdXozwhG4jft9DaYDGx2bapKIVm3XQMrKE8&#10;IAEO2i3yli8VVnnPfHhkDtcGG8NTCA/4SA2YBDqJki24T3+zx3icJnopqXENC+o/7pgTlOg3Buf8&#10;sj8cxr1NynB0PUDFXXrWlx6zqxaAzffx6CxPYowP+iRKB9UHvJh5zIouZjjmLmg4iYvQHgdeHBfz&#10;eQrCTbUs3JuV5RE6Um1gvgsgVRpJpKnlpmMPdzUNtbureAyXeop6uv7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V/9rzUAAAACQEAAA8AAAAAAAAAAQAgAAAAIgAAAGRycy9kb3ducmV2LnhtbFBL&#10;AQIUABQAAAAIAIdO4kAOGS84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校级管理员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20955</wp:posOffset>
                </wp:positionV>
                <wp:extent cx="0" cy="190500"/>
                <wp:effectExtent l="76200" t="0" r="57150" b="57150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.65pt;height:15pt;width:0pt;z-index:251814912;mso-width-relative:page;mso-height-relative:page;" filled="f" stroked="t" coordsize="21600,21600" o:gfxdata="UEsDBAoAAAAAAIdO4kAAAAAAAAAAAAAAAAAEAAAAZHJzL1BLAwQUAAAACACHTuJAdFHhj9MAAAAI&#10;AQAADwAAAGRycy9kb3ducmV2LnhtbE2PwU7DMBBE70j9B2srcaNOagQlxOmhUm4VEqVw3sZLEhqv&#10;I9tNy9/jigMcn2Y0+7ZcX+wgJvKhd6whX2QgiBtnem417N/quxWIEJENDo5JwzcFWFezmxIL4878&#10;StMutiKNcChQQxfjWEgZmo4shoUbiVP26bzFmNC30ng8p3E7yGWWPUiLPacLHY606ag57k5Ww/bl&#10;abU/5tNU183Hl/Jco5LvWt/O8+wZRKRL/CvDVT+pQ5WcDu7EJohBw33+uExVDUqBSPkvH66sQFal&#10;/P9A9QNQSwMEFAAAAAgAh07iQJabBCzqAQAAlgMAAA4AAABkcnMvZTJvRG9jLnhtbK1TS44TMRDd&#10;I3EHy3vSnUEZDa10ZpEwbBBEAg5QcdvdlvxT2aSTS3ABJFbACljNfk4DwzEoOyHDZ4fohbtcdr2q&#10;96o8v9xZw7YSo/au5dNJzZl0wnfa9S1/9fLqwQVnMYHrwHgnW76XkV8u7t+bj6GRZ37wppPICMTF&#10;ZgwtH1IKTVVFMUgLceKDdHSoPFpItMW+6hBGQremOqvr82r02AX0QsZI3tXhkC8KvlJSpOdKRZmY&#10;aTnVlsqKZd3ktVrMoekRwqDFsQz4hyosaEdJT1ArSMBeo/4LymqBPnqVJsLbyiulhSwciM20/oPN&#10;iwGCLFxInBhOMsX/ByuebdfIdEe9m1GrHFhq0u3b629vPtx++fz1/fX3m3fZ/vSR5Qsk1xhiQ1FL&#10;t8bjLoY1Zu47hTb/iRXbFYn3J4nlLjFxcAryTh/Vs7qoX93FBYzpifSWZaPlMSHofkhL7xz10eO0&#10;KAzbpzFRZgr8GZCTOn+ljSntNI6NLT9/OKOGC6ChUgYSmTYQzeh6zsD0NK0iYUGM3uguR2eciP1m&#10;aZBtIU9M+TJryvbbtZx6BXE43CtHh1myOtFAG21bfnGKhiaBNo9dx9I+kMAJNbjeyCOycZQg63pQ&#10;Mlsb3+2LwMVPzS8lHAc1T9ev+xJ995w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UeGP0wAA&#10;AAgBAAAPAAAAAAAAAAEAIAAAACIAAABkcnMvZG93bnJldi54bWxQSwECFAAUAAAACACHTuJAlpsE&#10;LOoBAACWAwAADgAAAAAAAAABACAAAAAi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0" cy="190500"/>
                <wp:effectExtent l="76200" t="0" r="57150" b="5715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8.85pt;height:15pt;width:0pt;mso-position-horizontal:center;mso-position-horizontal-relative:margin;z-index:251817984;mso-width-relative:page;mso-height-relative:page;" filled="f" stroked="t" coordsize="21600,21600" o:gfxdata="UEsDBAoAAAAAAIdO4kAAAAAAAAAAAAAAAAAEAAAAZHJzL1BLAwQUAAAACACHTuJAC4Y8rtAAAAAD&#10;AQAADwAAAGRycy9kb3ducmV2LnhtbE2PwU7DMBBE70j8g7VI3KgTIrUljdMDUm4IiVI4b+MlSRuv&#10;I9tNy9+znOD4NKuZt9X26kY1U4iDZwP5IgNF3Ho7cGdg/948rEHFhGxx9EwGvinCtr69qbC0/sJv&#10;NO9Sp6SEY4kG+pSmUuvY9uQwLvxELNmXDw6TYOi0DXiRcjfqxyxbaocDy0KPEz331J52Z2fg5fVp&#10;vT/l89w07eexCNxgoT+Mub/Lsw2oRNf0dwy/+qIOtTgd/JltVKMBeSQZKFYrUJIKHQwshXRd6f/u&#10;9Q9QSwMEFAAAAAgAh07iQJOpBtPqAQAAlgMAAA4AAABkcnMvZTJvRG9jLnhtbK1TS44TMRDdI3EH&#10;y3vSnUEZzbTSmUXCsEEQCThAxW13W/JPZZNOLsEFkFgBK2A1e04DwzEoOyHDZ4fohbtcdr2q96o8&#10;v9pZw7YSo/au5dNJzZl0wnfa9S1/+eL6wQVnMYHrwHgnW76XkV8t7t+bj6GRZ37wppPICMTFZgwt&#10;H1IKTVVFMUgLceKDdHSoPFpItMW+6hBGQremOqvr82r02AX0QsZI3tXhkC8KvlJSpGdKRZmYaTnV&#10;lsqKZd3ktVrMoekRwqDFsQz4hyosaEdJT1ArSMBeof4LymqBPnqVJsLbyiulhSwciM20/oPN8wGC&#10;LFxInBhOMsX/ByuebtfIdEe9m11y5sBSk27f3Hx7/f7286ev726+f3mb7Y8fWL5Aco0hNhS1dGs8&#10;7mJYY+a+U2jzn1ixXZF4f5JY7hITB6cg7/SyntVF/eouLmBMj6W3LBstjwlB90Naeueojx6nRWHY&#10;PomJMlPgz4Cc1PlrbUxpp3FsbPn5wxk1XAANlTKQyLSBaEbXcwamp2kVCQti9EZ3OTrjROw3S4Ns&#10;C3liypdZU7bfruXUK4jD4V45OsyS1YkG2mjb8otTNDQJtHnkOpb2gQROqMH1Rh6RjaMEWdeDktna&#10;+G5fBC5+an4p4Tioebp+3Zfou+e0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hjyu0AAAAAMB&#10;AAAPAAAAAAAAAAEAIAAAACIAAABkcnMvZG93bnJldi54bWxQSwECFAAUAAAACACHTuJAk6kG0+oB&#10;AACWAwAADgAAAAAAAAABACAAAAAfAQAAZHJzL2Uyb0RvYy54bWxQSwUGAAAAAAYABgBZAQAAew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2065655</wp:posOffset>
                </wp:positionH>
                <wp:positionV relativeFrom="paragraph">
                  <wp:posOffset>147955</wp:posOffset>
                </wp:positionV>
                <wp:extent cx="1233805" cy="266700"/>
                <wp:effectExtent l="0" t="0" r="4445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5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财务人员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65pt;margin-top:11.65pt;height:21pt;width:97.15pt;mso-position-horizontal-relative:margin;z-index:251820032;mso-width-relative:page;mso-height-relative:page;" fillcolor="#FFFFFF [3201]" filled="t" stroked="f" coordsize="21600,21600" o:gfxdata="UEsDBAoAAAAAAIdO4kAAAAAAAAAAAAAAAAAEAAAAZHJzL1BLAwQUAAAACACHTuJAavlB+dQAAAAJ&#10;AQAADwAAAGRycy9kb3ducmV2LnhtbE2Py07DMBBF90j8gzVI7KjzoBGEOF0gsUWiLV278RBH2OPI&#10;dp9fz7CC1Wh0j+6c6VZn78QRY5oCKSgXBQikIZiJRgXbzdvDE4iUNRntAqGCCyZY9bc3nW5NONEH&#10;Htd5FFxCqdUKbM5zK2UaLHqdFmFG4uwrRK8zr3GUJuoTl3snq6JopNcT8QWrZ3y1OHyvD17BbvTX&#10;3Wc5R2u8e6T362WzDZNS93dl8QIi4zn/wfCrz+rQs9M+HMgk4RTU1bJmVEFV82RgWT43IPYKGg5k&#10;38n/H/Q/UEsDBBQAAAAIAIdO4kAeNjEfNQIAAEUEAAAOAAAAZHJzL2Uyb0RvYy54bWytU0uOEzEQ&#10;3SNxB8t70p3vDFE6o5BREFLEjBQQa8ftTizZLmM76Q4HgBuwYsOec+UclN1JJnxWiF64q1zP9XlV&#10;NblrtCJ74bwEU9BuJ6dEGA6lNJuCvn+3eHFLiQ/MlEyBEQU9CE/vps+fTWo7Fj3YgiqFI+jE+HFt&#10;C7oNwY6zzPOt0Mx3wAqDxgqcZgFVt8lKx2r0rlXWy/NRVoMrrQMuvMfb+9ZIp8l/VQkeHqrKi0BU&#10;QTG3kE6XznU8s+mEjTeO2a3kpzTYP2ShmTQY9OLqngVGdk7+4UpL7sBDFTocdAZVJblINWA13fy3&#10;alZbZkWqBcnx9kKT/39u+dv9oyOyxN6NkB/DNDbp+PXL8duP4/fPJF4iRbX1Y0SuLGJD8woahJ/v&#10;PV7GypvK6fjHmgja0dnhQrBoAuHxUa/fvx0OKOFo641GN3lynz29ts6H1wI0iUJBHTYw8cr2Sx8w&#10;E4SeITGYByXLhVQqKW6znitH9gybvUhfTBKf/AJThtQFHfWHefJsIL5vccogPBbbFhWl0KybEwNr&#10;KA9IgIN2irzlC4lZLpkPj8zh2GDNuArhAY9KAQaBk0TJFtynv91HPHYTrZTUOIYF9R93zAlK1BuD&#10;fX7ZHQzi3CZlMLzpoeKuLetri9npOWDxXVw6y5MY8UGdxcqB/oAbM4tR0cQMx9gFDWdxHtrlwI3j&#10;YjZLIJxUy8LSrCyPriPVBma7AJVMLYk0tdyc2MNZTbSf9iouw7WeUE/bP/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vlB+dQAAAAJAQAADwAAAAAAAAABACAAAAAiAAAAZHJzL2Rvd25yZXYueG1s&#10;UEsBAhQAFAAAAAgAh07iQB42MR81AgAARQ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财务人员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1350010</wp:posOffset>
                </wp:positionH>
                <wp:positionV relativeFrom="paragraph">
                  <wp:posOffset>109855</wp:posOffset>
                </wp:positionV>
                <wp:extent cx="2667000" cy="323850"/>
                <wp:effectExtent l="0" t="0" r="19050" b="19050"/>
                <wp:wrapNone/>
                <wp:docPr id="161" name="圆角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3pt;margin-top:8.65pt;height:25.5pt;width:210pt;mso-position-horizontal-relative:margin;z-index:251819008;v-text-anchor:middle;mso-width-relative:page;mso-height-relative:page;" filled="f" stroked="t" coordsize="21600,21600" arcsize="0.166666666666667" o:gfxdata="UEsDBAoAAAAAAIdO4kAAAAAAAAAAAAAAAAAEAAAAZHJzL1BLAwQUAAAACACHTuJACypyydYAAAAJ&#10;AQAADwAAAGRycy9kb3ducmV2LnhtbE2PQU+EMBCF7yb+h2ZMvLktkOAGKZto9GQ8iCbGWxdmgV06&#10;JbRb8N87e9LbzLyXN98rd6sdRcTZD440JBsFAqlx7UCdhs+Pl7stCB8MtWZ0hBp+0MOuur4qTdG6&#10;hd4x1qETHEK+MBr6EKZCSt/0aI3fuAmJtYObrQm8zp1sZ7NwuB1lqlQurRmIP/Rmwqcem1N9thre&#10;vu3jFz6ruB6TIy0xr6N6rbW+vUnUA4iAa/gzwwWf0aFipr07U+vFqCFN0pytLNxnINiQZ5fDnodt&#10;BrIq5f8G1S9QSwMEFAAAAAgAh07iQL1OHKldAgAAjAQAAA4AAABkcnMvZTJvRG9jLnhtbK1UzW4T&#10;MRC+I/EOlu90k7RNS9RNFbUqQqpoREGcHa+dteQ/bCeb8gA8AGckJC6Ih+BxKngMPnvTNvycEDk4&#10;M57x/HzzzZ6cbowmaxGicramw70BJcJy1yi7rOnrVxdPjimJidmGaWdFTW9EpKfTx49OOj8RI9c6&#10;3YhAEMTGSedr2qbkJ1UVeSsMi3vOCwujdMGwBDUsqyawDtGNrkaDwbjqXGh8cFzEiNvz3kinJb6U&#10;gqcrKaNIRNcUtaVyhnIu8llNT9hkGZhvFd+Wwf6hCsOURdL7UOcsMbIK6o9QRvHgopNpjztTOSkV&#10;F6UHdDMc/NbNdcu8KL0AnOjvYYr/Lyx/sZ4HohrMbjykxDKDId1+fP/jy4fvn77efvtM8j1Q6nyc&#10;wPnaz8NWixBzyxsZTP5HM2RTkL25R1ZsEuG4HI3HR4MBBsBh2x/tHx8W6KuH1z7E9Ew4Q7JQ0+BW&#10;tnmJ8RVU2foyJqSF/51fzmjdhdK6jFBb0qGHEbIgCQOTpGYJovHoLdolJUwvQVGeQgkZnVZNfp4D&#10;xbBcnOlA1izTpPxyz0j3i1vOfc5i2/sVU08goxJYrJWp6fHua20RJCPXY5WlhWtugHhwPRWj5xcK&#10;YS9ZTHMWwD3Uj31KVzikdmjKbSVKWhfe/e0++4MSsFLSgcto+O2KBUGJfm5BlqfDg4NM/qIcHB6N&#10;oIRdy2LXYlfmzAEH0AHVFTH7J30nyuDMG6zdLGeFiVmO3D20W+Us9TuGxeViNituILxn6dJee56D&#10;9wOcrZKTqsz2AZ0taKB8mcF2PfNO7erF6+EjM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ypy&#10;ydYAAAAJAQAADwAAAAAAAAABACAAAAAiAAAAZHJzL2Rvd25yZXYueG1sUEsBAhQAFAAAAAgAh07i&#10;QL1OHKldAgAAjAQAAA4AAAAAAAAAAQAgAAAAJ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345440</wp:posOffset>
                </wp:positionV>
                <wp:extent cx="2667000" cy="323850"/>
                <wp:effectExtent l="0" t="0" r="19050" b="19050"/>
                <wp:wrapNone/>
                <wp:docPr id="164" name="圆角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05pt;margin-top:27.2pt;height:25.5pt;width:210pt;mso-position-horizontal-relative:margin;z-index:251822080;v-text-anchor:middle;mso-width-relative:page;mso-height-relative:page;" filled="f" stroked="t" coordsize="21600,21600" arcsize="0.166666666666667" o:gfxdata="UEsDBAoAAAAAAIdO4kAAAAAAAAAAAAAAAAAEAAAAZHJzL1BLAwQUAAAACACHTuJA+xYHqNcAAAAK&#10;AQAADwAAAGRycy9kb3ducmV2LnhtbE2PwU7DMAyG70i8Q2QkbizJ6CrUNZ0EghPiQIeEuGWN13Y0&#10;TtVkaXl7shMcbX/6/f3lbrEDizj53pECuRLAkBpnemoVfOxf7h6A+aDJ6MERKvhBD7vq+qrUhXEz&#10;vWOsQ8tSCPlCK+hCGAvOfdOh1X7lRqR0O7rJ6pDGqeVm0nMKtwNfC5Fzq3tKHzo94lOHzXd9tgre&#10;vuzjJz6LuJzkieaY11G81krd3kixBRZwCX8wXPSTOlTJ6eDOZDwbFKxlJhOqYJNlwBKQ318Wh0SK&#10;TQa8Kvn/CtUvUEsDBBQAAAAIAIdO4kB0VP9HXgIAAIwEAAAOAAAAZHJzL2Uyb0RvYy54bWytVM1u&#10;EzEQviPxDpbvdJM0TUvUTRW1KkKqaEVBnB2vnbXkP2wnm/IAPABnJCQuiIfgcSp4DD570zb8nBA5&#10;OGPP+BvPN9/s8cnGaLIWISpnazrcG1AiLHeNssuavn51/uSIkpiYbZh2VtT0RkR6Mnv86LjzUzFy&#10;rdONCAQgNk47X9M2JT+tqshbYVjcc15YOKULhiVsw7JqAuuAbnQ1GgwmVedC44PjIkacnvVOOiv4&#10;UgqeLqWMIhFdU7wtlTWUdZHXanbMpsvAfKv49hnsH15hmLJIeg91xhIjq6D+gDKKBxedTHvcmcpJ&#10;qbgoNaCa4eC3aq5b5kWpBeREf09T/H+w/MX6KhDVoHeTMSWWGTTp9uP7H18+fP/09fbbZ5LPwVLn&#10;4xTB1/4qbHcRZi55I4PJ/yiGbAqzN/fMik0iHIejyeRwMEADOHz7o/2jg0J99XDbh5ieCWdINmoa&#10;3Mo2L9G+wipbX8SEtIi/i8sZrTtXWpcWaks61DBCFiRhUJLULME0HrVFu6SE6SUkylMokNFp1eTr&#10;GSiG5eJUB7JmWSbll2tGul/Ccu4zFts+rrh6ARmVoGKtTE2Pdm9rC5DMXM9VthauuQHjwfVSjJ6f&#10;K8BesJiuWID28H7MU7rEIrVDUW5rUdK68O5v5zkekoCXkg5aRsFvVywISvRzC7E8HY7HWfxlMz44&#10;HGETdj2LXY9dmVMHHoaYXM+LmeOTvjNlcOYNxm6es8LFLEfuntrt5jT1M4bB5WI+L2EQvGfpwl57&#10;nsH7Bs5XyUlVevvAzpY0SL70YDueeaZ29yXq4SMy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7&#10;Fgeo1wAAAAoBAAAPAAAAAAAAAAEAIAAAACIAAABkcnMvZG93bnJldi54bWxQSwECFAAUAAAACACH&#10;TuJAdFT/R14CAACM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1471295</wp:posOffset>
                </wp:positionH>
                <wp:positionV relativeFrom="paragraph">
                  <wp:posOffset>359410</wp:posOffset>
                </wp:positionV>
                <wp:extent cx="2438400" cy="266700"/>
                <wp:effectExtent l="0" t="0" r="0" b="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完成入账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5pt;margin-top:28.3pt;height:21pt;width:192pt;mso-position-horizontal-relative:margin;z-index:251824128;mso-width-relative:page;mso-height-relative:page;" fillcolor="#FFFFFF [3201]" filled="t" stroked="f" coordsize="21600,21600" o:gfxdata="UEsDBAoAAAAAAIdO4kAAAAAAAAAAAAAAAAAEAAAAZHJzL1BLAwQUAAAACACHTuJAlTXaFNQAAAAJ&#10;AQAADwAAAGRycy9kb3ducmV2LnhtbE2Py07DMBBF90j8gzVI7KjjQk0JcbpAYovU59qNhzjCHke2&#10;+/z6mhUsZ+bozrnN4uwdO2JMQyAFYlIBQ+qCGahXsFl/Ps2BpazJaBcIFVwwwaK9v2t0bcKJlnhc&#10;5Z6VEEq1VmBzHmvOU2fR6zQJI1K5fYfodS5j7LmJ+lTCvePTqpLc64HKB6tH/LDY/awOXsGu99fd&#10;VozRGu9e6Ot6WW/CoNTjg6jegWU85z8YfvWLOrTFaR8OZBJzCqbP4rWgCmZSAiuAFLOy2Ct4m0vg&#10;bcP/N2hvUEsDBBQAAAAIAIdO4kASZgrfMwIAAEUEAAAOAAAAZHJzL2Uyb0RvYy54bWytU82O0zAQ&#10;viPxDpbvNGm2212qpqvSVRFSxa5UEGfXcZpItsfYbpPyAPAGnLhw57n6HIydtFt+Toge3PnLNzPf&#10;zEzvWiXJXlhXg87pcJBSIjSHotbbnL5/t3xxS4nzTBdMghY5PQhH72bPn00bMxEZVCALYQmCaDdp&#10;TE4r780kSRyvhGJuAEZodJZgFfOo2m1SWNYgupJJlqbjpAFbGAtcOIfW+85JZxG/LAX3D2XphCcy&#10;p1ibj6+N7ya8yWzKJlvLTFXzvgz2D1UoVmtMeoa6Z56Rna3/gFI1t+Cg9AMOKoGyrLmIPWA3w/S3&#10;btYVMyL2guQ4c6bJ/T9Y/nb/aEld4OzGGSWaKRzS8euX47cfx++fSTAiRY1xE4xcG4z17StoMfxk&#10;d2gMnbelVeEfeyLoR7IPZ4JF6wlHYza6uh2l6OLoy8bjG5QRPnn62ljnXwtQJAg5tTjAyCvbr5zv&#10;Qk8hIZkDWRfLWsqo2O1mIS3ZMxz2Mv569F/CpCZNTsdX12lE1hC+76ClxmJCs11TQfLtpu0Z2EBx&#10;QAIsdFvkDF/WWOWKOf/ILK4NNoan4B/wKSVgEuglSiqwn/5mD/E4TfRS0uAa5tR93DErKJFvNM75&#10;5XA0CnsbldH1TYaKvfRsLj16pxaAzQ/x6AyPYoj38iSWFtQHvJh5yIoupjnmzqk/iQvfHQdeHBfz&#10;eQzCTTXMr/Ta8AAdqNYw33ko6ziSQFPHTc8e7mocan9X4Rgu9Rj1dP2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U12hTUAAAACQEAAA8AAAAAAAAAAQAgAAAAIgAAAGRycy9kb3ducmV2LnhtbFBL&#10;AQIUABQAAAAIAIdO4kASZgrf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完成入账</w:t>
                      </w:r>
                      <w:r>
                        <w:rPr>
                          <w:sz w:val="18"/>
                          <w:szCs w:val="18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2646045</wp:posOffset>
                </wp:positionH>
                <wp:positionV relativeFrom="paragraph">
                  <wp:posOffset>41275</wp:posOffset>
                </wp:positionV>
                <wp:extent cx="0" cy="190500"/>
                <wp:effectExtent l="76200" t="0" r="57150" b="5715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5pt;margin-top:3.25pt;height:15pt;width:0pt;mso-position-horizontal-relative:margin;z-index:251821056;mso-width-relative:page;mso-height-relative:page;" filled="f" stroked="t" coordsize="21600,21600" o:gfxdata="UEsDBAoAAAAAAIdO4kAAAAAAAAAAAAAAAAAEAAAAZHJzL1BLAwQUAAAACACHTuJACaKputQAAAAI&#10;AQAADwAAAGRycy9kb3ducmV2LnhtbE2PwU7DMBBE70j8g7VI3KgTAmkbsukBKTeERCmc3XhJQuN1&#10;FLtp+XsWcYDj7Ixm35SbsxvUTFPoPSOkiwQUceNtzy3C7rW+WYEK0bA1g2dC+KIAm+ryojSF9Sd+&#10;oXkbWyUlHAqD0MU4FlqHpiNnwsKPxOJ9+MmZKHJqtZ3MScrdoG+TJNfO9CwfOjPSY0fNYXt0CE/P&#10;69XukM5zXTfvn9nEtcn0G+L1VZo8gIp0jn9h+MEXdKiEae+PbIMaEO7SfClRhPwelPi/eo+QyUFX&#10;pf4/oPoGUEsDBBQAAAAIAIdO4kAzWRjy6gEAAJYDAAAOAAAAZHJzL2Uyb0RvYy54bWytU0uOEzEQ&#10;3SNxB8t70p0ZTTS00plFwrBBEAk4QMVtd1vyT2WTTi7BBZBYAStgNXtOA8MxKDshw2eH6IW7XHa9&#10;qveqPL/aWcO2EqP2ruXTSc2ZdMJ32vUtf/ni+sElZzGB68B4J1u+l5FfLe7fm4+hkWd+8KaTyAjE&#10;xWYMLR9SCk1VRTFIC3Hig3R0qDxaSLTFvuoQRkK3pjqr61k1euwCeiFjJO/qcMgXBV8pKdIzpaJM&#10;zLScaktlxbJu8lot5tD0CGHQ4lgG/EMVFrSjpCeoFSRgr1D/BWW1QB+9ShPhbeWV0kIWDsRmWv/B&#10;5vkAQRYuJE4MJ5ni/4MVT7drZLqj3s3OOXNgqUm3b26+vX5/+/nT13c337+8zfbHDyxfILnGEBuK&#10;Wro1HncxrDFz3ym0+U+s2K5IvD9JLHeJiYNTkHf6sL6oi/rVXVzAmB5Lb1k2Wh4Tgu6HtPTOUR89&#10;TovCsH0SE2WmwJ8BOanz19qY0k7j2Njy2fkFNVwADZUykMi0gWhG13MGpqdpFQkLYvRGdzk640Ts&#10;N0uDbAt5YsqXWVO2367l1CuIw+FeOTrMktWJBtpo2/LLUzQ0CbR55DqW9oEETqjB9UYekY2jBFnX&#10;g5LZ2vhuXwQufmp+KeE4qHm6ft2X6LvntP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aKputQA&#10;AAAIAQAADwAAAAAAAAABACAAAAAiAAAAZHJzL2Rvd25yZXYueG1sUEsBAhQAFAAAAAgAh07iQDNZ&#10;GPL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经费入账（核销票据）审批流程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1348740</wp:posOffset>
                </wp:positionH>
                <wp:positionV relativeFrom="paragraph">
                  <wp:posOffset>69215</wp:posOffset>
                </wp:positionV>
                <wp:extent cx="2676525" cy="341630"/>
                <wp:effectExtent l="0" t="0" r="28575" b="20320"/>
                <wp:wrapNone/>
                <wp:docPr id="168" name="圆角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416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2pt;margin-top:5.45pt;height:26.9pt;width:210.75pt;mso-position-horizontal-relative:margin;z-index:251826176;v-text-anchor:middle;mso-width-relative:page;mso-height-relative:page;" filled="f" stroked="t" coordsize="21600,21600" arcsize="0.166666666666667" o:gfxdata="UEsDBAoAAAAAAIdO4kAAAAAAAAAAAAAAAAAEAAAAZHJzL1BLAwQUAAAACACHTuJATXCcA9cAAAAJ&#10;AQAADwAAAGRycy9kb3ducmV2LnhtbE2PwU7DMBBE70j8g7VI3KidtAolxKkEghPiQEBCvbnxkqTE&#10;6yh2k/D3LCd6m9U8zc4Uu8X1YsIxdJ40JCsFAqn2tqNGw8f7880WRIiGrOk9oYYfDLArLy8Kk1s/&#10;0xtOVWwEh1DIjYY2xiGXMtQtOhNWfkBi78uPzkQ+x0ba0cwc7nqZKpVJZzriD60Z8LHF+rs6OQ2v&#10;e/fwiU9qWo7JkeYpqyb1Uml9fZWoexARl/gPw199rg4ldzr4E9kgeg1pkm4YZUPdgWAgW69ZHFhs&#10;bkGWhTxfUP4CUEsDBBQAAAAIAIdO4kBzJVanXwIAAIwEAAAOAAAAZHJzL2Uyb0RvYy54bWytVM1u&#10;EzEQviPxDpbvZJOQpGXVTRWlKkKqaEVAnCdeO2vJf9hONuUBeADOlZC4IB6Cx6ngMRh7t234OSFy&#10;cGY847G/b77Zk9O9VmTHfZDWVHQ0GFLCDbO1NJuKvnl9/uSYkhDB1KCs4RW95oGezh8/Omldyce2&#10;sarmnmARE8rWVbSJ0ZVFEVjDNYSBddxgUFivIaLrN0XtocXqWhXj4XBWtNbXzlvGQ8Ddsy5I57m+&#10;EJzFSyECj0RVFN8W8+rzuk5rMT+BcuPBNZL1z4B/eIUGafDS+1JnEIFsvfyjlJbM22BFHDCrCyuE&#10;ZDxjQDSj4W9oVg04nrEgOcHd0xT+X1n2cnfliayxdzNslQGNTbq9+fDjy8fvn77efvtM0j6y1LpQ&#10;YvLKXfneC2gmyHvhdfpHMGSfmb2+Z5bvI2G4OZ4dzabjKSUMY08no9lkkooWD6edD/E5t5oko6Le&#10;bk39CtuXWYXdRYhd/l1eutHYc6kU7kOpDGkRw/hoiF1mgEoSCiKa2iG2YDaUgNqgRFn0uWSwStbp&#10;eDod/Ga9VJ7sIMkk//rn/ZKW7j6D0HR5OZTSoNQyooqV1BU9PjytDGJMzHVcJWtt62tk3NtOisGx&#10;c4llLyDEK/CoPXw/zlO8xEUoi6Bsb1HSWP/+b/spHyWBUUpa1DICfrcFzylRLwyK5dloMkniz85k&#10;ejRGxx9G1ocRs9VLizyMcHIdy2bKj+rOFN7qtzh2i3QrhsAwvLujtneWsZsxHFzGF4uchoJ3EC/M&#10;yrFUvGvgYhutkLm3D+z0pKHks0T68UwzdejnrIePy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XCcA9cAAAAJAQAADwAAAAAAAAABACAAAAAiAAAAZHJzL2Rvd25yZXYueG1sUEsBAhQAFAAAAAgA&#10;h07iQHMlVqdfAgAAjAQAAA4AAAAAAAAAAQAgAAAAJg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99060</wp:posOffset>
                </wp:positionV>
                <wp:extent cx="2486025" cy="301625"/>
                <wp:effectExtent l="0" t="0" r="9525" b="381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-经费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经费入账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7pt;margin-top:7.8pt;height:23.75pt;width:195.75pt;mso-position-horizontal-relative:margin;z-index:251827200;mso-width-relative:page;mso-height-relative:page;" fillcolor="#FFFFFF [3201]" filled="t" stroked="f" coordsize="21600,21600" o:gfxdata="UEsDBAoAAAAAAIdO4kAAAAAAAAAAAAAAAAAEAAAAZHJzL1BLAwQUAAAACACHTuJAdzPwgNUAAAAJ&#10;AQAADwAAAGRycy9kb3ducmV2LnhtbE2PTU/DMAyG70j8h8hI3FiablTQNd0BiSsS29g5a0xTLXGq&#10;Jvv89ZgT3Gy9j14/blaX4MUJpzRE0qBmBQikLtqBeg3bzfvTC4iUDVnjI6GGKyZYtfd3jaltPNMn&#10;nta5F1xCqTYaXM5jLWXqHAaTZnFE4uw7TsFkXqde2smcuTx4WRZFJYMZiC84M+Kbw+6wPgYNuz7c&#10;dl9qnJwNfkEft+tmGwetHx9UsQSR8ZL/YPjVZ3Vo2Wkfj2ST8BrKuVowysFzBYKBqixfQex5mCuQ&#10;bSP/f9D+AFBLAwQUAAAACACHTuJA2OIqjDYCAABFBAAADgAAAGRycy9lMm9Eb2MueG1srVPNjtMw&#10;EL4j8Q6W7zRpty27VdNV6aoIacWuVBBn17EbS47H2G6T8gDwBpy4cOe5+hyMnbZbfk6IHJzxzOf5&#10;+WZmetvWmuyE8wpMQfu9nBJhOJTKbAr6/t3yxTUlPjBTMg1GFHQvPL2dPX82bexEDKACXQpH0Inx&#10;k8YWtArBTrLM80rUzPfACoNGCa5mAa9uk5WONei91tkgz8dZA660DrjwHrV3nZHOkn8pBQ8PUnoR&#10;iC4o5hbS6dK5jmc2m7LJxjFbKX5Mg/1DFjVTBoOeXd2xwMjWqT9c1Yo78CBDj0OdgZSKi1QDVtPP&#10;f6tmVTErUi1Ijrdnmvz/c8vf7h4dUSX2bnxDiWE1Nunw9cvh24/D988kKpGixvoJIlcWsaF9BS3C&#10;T3qPylh5K10d/1gTQTuSvT8TLNpAOCoHw+txPhhRwtF2lfeHo9SB7Om1dT68FlCTKBTUYQMTr2x3&#10;7wNmgtATJAbzoFW5VFqni9usF9qRHcNmL9MXk8Qnv8C0IU1Bx1cYO74yEN93OG0QHovtiopSaNft&#10;kYE1lHskwEE3Rd7ypcIs75kPj8zh2GDNuArhAQ+pAYPAUaKkAvfpb/qIx26ilZIGx7Cg/uOWOUGJ&#10;fmOwzzf94TDObboMRy8HeHGXlvWlxWzrBWDxfVw6y5MY8UGfROmg/oAbM49R0cQMx9gFDSdxEbrl&#10;wI3jYj5PIJxUy8K9WVkeXXekzbcBpEotiTR13BzZw1lNtB/3Ki7D5T2hnrZ/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3M/CA1QAAAAkBAAAPAAAAAAAAAAEAIAAAACIAAABkcnMvZG93bnJldi54&#10;bWxQSwECFAAUAAAACACHTuJA2OIqjDYCAABF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-经费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经费入账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0" cy="190500"/>
                <wp:effectExtent l="76200" t="0" r="57150" b="57150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.1pt;height:15pt;width:0pt;mso-position-horizontal:center;mso-position-horizontal-relative:margin;z-index:251828224;mso-width-relative:page;mso-height-relative:page;" filled="f" stroked="t" coordsize="21600,21600" o:gfxdata="UEsDBAoAAAAAAIdO4kAAAAAAAAAAAAAAAAAEAAAAZHJzL1BLAwQUAAAACACHTuJAItRsdc8AAAAC&#10;AQAADwAAAGRycy9kb3ducmV2LnhtbE2Py07DMBBF90j8gzVI7KjzkFAJmXRRKTuERCmsp7FJ0sbj&#10;yHbT8vcMK1ge3dG9Z+rN1U1qsSGOnhHyVQbKcufNyD3C/r19WIOKidjQ5NkifNsIm+b2pqbK+Au/&#10;2WWXeiUlHCtCGFKaK61jN1hHceVny5J9+eAoCYZem0AXKXeTLrLsUTsaWRYGmu12sN1pd3YIL69P&#10;6/0pX5a27T6PZeCWSv2BeH+XZ8+gkr2mv2P41Rd1aMTp4M9sopoQ5JGEUBSgJBQ4IJRCuqn1f/Xm&#10;B1BLAwQUAAAACACHTuJAwP/6WOoBAACWAwAADgAAAGRycy9lMm9Eb2MueG1srVNLjhMxEN0jcQfL&#10;e9KdQTPMtNKZRcKwQRAJ5gAVt91tyT+VTTq5BBdAYgWsgNXsOQ0Mx6DshAyfHaIX7nLZ9areq/Ls&#10;cmsN20iM2ruWTyc1Z9IJ32nXt/z65dWDc85iAteB8U62fCcjv5zfvzcbQyNP/OBNJ5ERiIvNGFo+&#10;pBSaqopikBbixAfp6FB5tJBoi33VIYyEbk11Utdn1eixC+iFjJG8y/0hnxd8paRIz5WKMjHTcqot&#10;lRXLus5rNZ9B0yOEQYtDGfAPVVjQjpIeoZaQgL1C/ReU1QJ99CpNhLeVV0oLWTgQm2n9B5sXAwRZ&#10;uJA4MRxliv8PVjzbrJDpjnr3iPRxYKlJt29uvr1+f/v509d3N9+/vM32xw8sXyC5xhAbilq4FR52&#10;Mawwc98qtPlPrNi2SLw7Siy3iYm9U5B3elGf1gWuuosLGNMT6S3LRstjQtD9kBbeOeqjx2lRGDZP&#10;Y6LMFPgzICd1/kobU9ppHBtbfvbwlAgJoKFSBhKZNhDN6HrOwPQ0rSJhQYze6C5HZ5yI/XphkG0g&#10;T0z5MmvK9tu1nHoJcdjfK0f7WbI60UAbbVt+foyGJoE2j13H0i6QwAk1uN7IA7JxlCDrulcyW2vf&#10;7YrAxU/NLyUcBjVP16/7En33nO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UbHXPAAAAAgEA&#10;AA8AAAAAAAAAAQAgAAAAIgAAAGRycy9kb3ducmV2LnhtbFBLAQIUABQAAAAIAIdO4kDA//pY6gEA&#10;AJYDAAAOAAAAAAAAAAEAIAAAAB4BAABkcnMvZTJvRG9jLnhtbFBLBQYAAAAABgAGAFkBAAB6BQAA&#10;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1419225</wp:posOffset>
                </wp:positionH>
                <wp:positionV relativeFrom="paragraph">
                  <wp:posOffset>87630</wp:posOffset>
                </wp:positionV>
                <wp:extent cx="2438400" cy="266700"/>
                <wp:effectExtent l="0" t="0" r="0" b="0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并提交申请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6.9pt;height:21pt;width:192pt;mso-position-horizontal-relative:margin;z-index:251830272;mso-width-relative:page;mso-height-relative:page;" fillcolor="#FFFFFF [3201]" filled="t" stroked="f" coordsize="21600,21600" o:gfxdata="UEsDBAoAAAAAAIdO4kAAAAAAAAAAAAAAAAAEAAAAZHJzL1BLAwQUAAAACACHTuJASHo+B9QAAAAJ&#10;AQAADwAAAGRycy9kb3ducmV2LnhtbE2PS0/DMBCE70j8B2uRuFE7KSlViNMDElck+jq78RJH2Oso&#10;dp+/nuUEx535NDvTrC7BixNOaYikoZgpEEhdtAP1Grab96cliJQNWeMjoYYrJli193eNqW080yee&#10;1rkXHEKpNhpczmMtZeocBpNmcURi7ytOwWQ+p17ayZw5PHhZKrWQwQzEH5wZ8c1h970+Bg37Ptz2&#10;u2KcnA3+mT5u1802Dlo/PhTqFUTGS/6D4bc+V4eWOx3ikWwSXkNZzitG2ZjzBAYW6oWFg4aqWoJs&#10;G/l/QfsDUEsDBBQAAAAIAIdO4kALCJlWMwIAAEUEAAAOAAAAZHJzL2Uyb0RvYy54bWytU82O2jAQ&#10;vlfqO1i+lwSWZbeIsKKsqCqh7kq06tk4NlhyPK5tSOgDtG/QUy+997l4jo6dwNKfU1UOZv7yzcw3&#10;M5O7ptJkL5xXYAra7+WUCMOhVGZT0PfvFi9uKfGBmZJpMKKgB+Hp3fT5s0ltx2IAW9ClcARBjB/X&#10;tqDbEOw4yzzfior5Hlhh0CnBVSyg6jZZ6ViN6JXOBnk+ympwpXXAhfdovW+ddJrwpRQ8PEjpRSC6&#10;oFhbSK9L7zq+2XTCxhvH7Fbxrgz2D1VUTBlMeoa6Z4GRnVN/QFWKO/AgQ49DlYGUiovUA3bTz3/r&#10;ZrVlVqRekBxvzzT5/wfL3+4fHVElzu6mT4lhFQ7p+PXL8duP4/fPJBqRotr6MUauLMaG5hU0GH6y&#10;ezTGzhvpqviPPRH0I9mHM8GiCYSjcTC8uh3m6OLoG4xGNygjfPb0tXU+vBZQkSgU1OEAE69sv/Sh&#10;DT2FxGQetCoXSuukuM16rh3ZMxz2Iv069F/CtCF1QUdX13lCNhC/b6G1wWJis21TUQrNuukYWEN5&#10;QAIctFvkLV8orHLJfHhkDtcGG8NTCA/4SA2YBDqJki24T3+zx3icJnopqXENC+o/7pgTlOg3Buf8&#10;sj8cxr1NyvD6ZoCKu/SsLz1mV80Bm8dJYnVJjPFBn0TpoPqAFzOLWdHFDMfcBQ0ncR7a48CL42I2&#10;S0G4qZaFpVlZHqEj1QZmuwBSpZFEmlpuOvZwV9NQu7uKx3Cpp6in65/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h6PgfUAAAACQEAAA8AAAAAAAAAAQAgAAAAIgAAAGRycy9kb3ducmV2LnhtbFBL&#10;AQIUABQAAAAIAIdO4kALCJlW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并提交申请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margin">
                  <wp:posOffset>1358900</wp:posOffset>
                </wp:positionH>
                <wp:positionV relativeFrom="paragraph">
                  <wp:posOffset>77470</wp:posOffset>
                </wp:positionV>
                <wp:extent cx="2667000" cy="321310"/>
                <wp:effectExtent l="0" t="0" r="19050" b="22225"/>
                <wp:wrapNone/>
                <wp:docPr id="172" name="圆角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1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pt;margin-top:6.1pt;height:25.3pt;width:210pt;mso-position-horizontal-relative:margin;z-index:251829248;v-text-anchor:middle;mso-width-relative:page;mso-height-relative:page;" filled="f" stroked="t" coordsize="21600,21600" arcsize="0.166666666666667" o:gfxdata="UEsDBAoAAAAAAIdO4kAAAAAAAAAAAAAAAAAEAAAAZHJzL1BLAwQUAAAACACHTuJAw7vAddYAAAAJ&#10;AQAADwAAAGRycy9kb3ducmV2LnhtbE2PQUvEMBCF74L/IYzgzU0apSy16YKiJ/FgXRBv2WZsuzaT&#10;0mTb+u+dPeltZt7jzffK3eoHMeMU+0AGso0CgdQE11NrYP/+fLMFEZMlZ4dAaOAHI+yqy4vSFi4s&#10;9IZznVrBIRQLa6BLaSykjE2H3sZNGJFY+wqTt4nXqZVusguH+0FqpXLpbU/8obMjPnbYfNcnb+D1&#10;0z984JOa12N2pGXO61m91MZcX2XqHkTCNf2Z4YzP6FAx0yGcyEUxGNDZHXdJLGgNgg357flw4EFv&#10;QVal/N+g+gVQSwMEFAAAAAgAh07iQERy5k9eAgAAjAQAAA4AAABkcnMvZTJvRG9jLnhtbK1UzW4T&#10;MRC+I/EOlu90k6VtyqqbKkpVhFTRiII4T7x21pL/sJ1sygPwAJwrIXFBPASPU8FjMPZum/BzQuTg&#10;zHjG8/PNN3t6ttWKbLgP0pqajg9GlHDDbCPNqqZvXl88OaEkRDANKGt4TW94oGfTx49OO1fx0rZW&#10;NdwTDGJC1bmatjG6qigCa7mGcGAdN2gU1muIqPpV0XjoMLpWRTkaHRed9Y3zlvEQ8Pa8N9Jpji8E&#10;Z/FKiMAjUTXF2mI+fT6X6Symp1CtPLhWsqEM+IcqNEiDSR9CnUMEsvbyj1BaMm+DFfGAWV1YISTj&#10;uQfsZjz6rZvrFhzPvSA4wT3AFP5fWPZys/BENji7SUmJAY1Durv98OPLx++fvt59+0zSPaLUuVCh&#10;87Vb+EELKKaWt8Lr9I/NkG1G9uYBWb6NhOFleXw8GY1wAAxtT8txOTlKQYvda+dDfM6tJkmoqbdr&#10;07zC8WVUYXMZYu9/75cyGnshlcJ7qJQhHfZQYhZMAsgkoSCiqB32FsyKElArpCiLPocMVskmPU+v&#10;g18t58qTDSSa5N9Q3i9uKfc5hLb3y6bkBpWWEVmspK7pyf5rZbDHhFyPVZKWtrlBxL3tqRgcu5AY&#10;9hJCXIBH7mH9uE/xCg+hLDZlB4mS1vr3f7tP/kgJtFLSIZex4Xdr8JwS9cIgWZ6NDw8T+bNyeDQp&#10;UfH7luW+xaz13CIOY9xcx7KY/KO6F4W3+i2u3SxlRRMYhrl7aAdlHvsdw8VlfDbLbkh4B/HSXDuW&#10;gvcDnK2jFTLPdofOABpSPlNkWM+0U/t69tp9RK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O7&#10;wHXWAAAACQEAAA8AAAAAAAAAAQAgAAAAIgAAAGRycy9kb3ducmV2LnhtbFBLAQIUABQAAAAIAIdO&#10;4kBEcuZP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295275</wp:posOffset>
                </wp:positionV>
                <wp:extent cx="2667000" cy="323850"/>
                <wp:effectExtent l="0" t="0" r="19050" b="19050"/>
                <wp:wrapNone/>
                <wp:docPr id="173" name="圆角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1pt;margin-top:23.25pt;height:25.5pt;width:210pt;mso-position-horizontal-relative:margin;z-index:251832320;v-text-anchor:middle;mso-width-relative:page;mso-height-relative:page;" filled="f" stroked="t" coordsize="21600,21600" arcsize="0.166666666666667" o:gfxdata="UEsDBAoAAAAAAIdO4kAAAAAAAAAAAAAAAAAEAAAAZHJzL1BLAwQUAAAACACHTuJAkLTNMtcAAAAJ&#10;AQAADwAAAGRycy9kb3ducmV2LnhtbE2PwU7DMAyG70i8Q2QkbixpYR2UupNAcEIcKEgTt6wxbUfj&#10;VE3WlrcnO8HR9qff319sF9uLiUbfOUZIVgoEce1Mxw3Cx/vz1S0IHzQb3TsmhB/ysC3PzwqdGzfz&#10;G01VaEQMYZ9rhDaEIZfS1y1Z7VduII63LzdaHeI4NtKMeo7htpepUpm0uuP4odUDPbZUf1dHi/D6&#10;aR929KSm5ZAceJ6yalIvFeLlRaLuQQRawh8MJ/2oDmV02rsjGy96hDRJ04gi3GRrEBHIrk+LPcLd&#10;Zg2yLOT/BuUvUEsDBBQAAAAIAIdO4kCEbCmdXgIAAIwEAAAOAAAAZHJzL2Uyb0RvYy54bWytVMtu&#10;EzEU3SPxD5b3dJL0kRJ1UkWtipAqWlEQa8djZyz5he1kEj6AD2CNhMQG8RF8TgWfwbEnbcNjhcjC&#10;ufa9Ptf33HPn5HRtNFmJEJWzNR3uDSgRlrtG2UVNX7+6eHJMSUzMNkw7K2q6EZGeTh8/Oun8RIxc&#10;63QjAgGIjZPO17RNyU+qKvJWGBb3nBcWTumCYQnbsKiawDqgG12NBoOjqnOh8cFxESNOz3snnRZ8&#10;KQVPV1JGkYiuKd6WyhrKOs9rNT1hk0VgvlV8+wz2D68wTFkkvYc6Z4mRZVB/QBnFg4tOpj3uTOWk&#10;VFyUGlDNcPBbNTct86LUAnKiv6cp/j9Y/mJ1HYhq0LvxPiWWGTTp9uP7H18+fP/09fbbZ5LPwVLn&#10;4wTBN/46bHcRZi55LYPJ/yiGrAuzm3tmxToRjsPR0dF4MEADOHz7o/3jw0J99XDbh5ieCWdINmoa&#10;3NI2L9G+wipbXcaEtIi/i8sZrbtQWpcWaks61DBCFiRhUJLULME0HrVFu6CE6QUkylMokNFp1eTr&#10;GSiGxfxMB7JiWSbll2tGul/Ccu5zFts+rrh6ARmVoGKtTE2Pd29rC5DMXM9Vtuau2YDx4HopRs8v&#10;FGAvWUzXLEB7eD/mKV1hkdqhKLe1KGldePe38xwPScBLSQcto+C3SxYEJfq5hVieDg8OsvjL5uBw&#10;PMIm7Hrmux67NGcOPAwxuZ4XM8cnfWfK4MwbjN0sZ4WLWY7cPbXbzVnqZwyDy8VsVsIgeM/Spb3x&#10;PIP3DZwtk5Oq9PaBnS1pkHzpwXY880zt7kvUw0dk+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tM0y1wAAAAkBAAAPAAAAAAAAAAEAIAAAACIAAABkcnMvZG93bnJldi54bWxQSwECFAAUAAAACACH&#10;TuJAhGwpnV4CAACM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margin">
                  <wp:posOffset>1487805</wp:posOffset>
                </wp:positionH>
                <wp:positionV relativeFrom="paragraph">
                  <wp:posOffset>328930</wp:posOffset>
                </wp:positionV>
                <wp:extent cx="2438400" cy="266700"/>
                <wp:effectExtent l="0" t="0" r="0" b="0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校级管理员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5pt;margin-top:25.9pt;height:21pt;width:192pt;mso-position-horizontal-relative:margin;z-index:251833344;mso-width-relative:page;mso-height-relative:page;" fillcolor="#FFFFFF [3201]" filled="t" stroked="f" coordsize="21600,21600" o:gfxdata="UEsDBAoAAAAAAIdO4kAAAAAAAAAAAAAAAAAEAAAAZHJzL1BLAwQUAAAACACHTuJAhX/2vNQAAAAJ&#10;AQAADwAAAGRycy9kb3ducmV2LnhtbE2Py07EMAxF90j8Q2Qkdkya6TAqpe4skNgiMa91pglNReJU&#10;Teb59ZgVLG0fXZ/brC7Bi5Od0hAJQc0KEJa6aAbqEbab96cKRMqajPaRLMLVJli193eNrk0806c9&#10;rXMvOIRSrRFczmMtZeqcDTrN4miJb19xCjrzOPXSTPrM4cHLeVEsZdAD8QenR/vmbPe9PgaEfR9u&#10;+50aJ2eCX9DH7brZxgHx8UEVryCyveQ/GH71WR1adjrEI5kkPMK8XJSMIjwrrsDAUlW8OCC8lBXI&#10;tpH/G7Q/UEsDBBQAAAAIAIdO4kBm5GwGNAIAAEUEAAAOAAAAZHJzL2Uyb0RvYy54bWytU82O0zAQ&#10;viPxDpbvNGk3212qpqvSVRFSxa5UEGfXcRpLjsfYbpPyAPAGnLhw57n6HIydtFt+Toge3PnLNzPf&#10;zEzv2lqRvbBOgs7pcJBSIjSHQuptTt+/W764pcR5pgumQIucHoSjd7Pnz6aNmYgRVKAKYQmCaDdp&#10;TE4r780kSRyvRM3cAIzQ6CzB1syjardJYVmD6LVKRmk6ThqwhbHAhXNove+cdBbxy1Jw/1CWTnii&#10;coq1+fja+G7Cm8ymbLK1zFSS92Wwf6iiZlJj0jPUPfOM7Kz8A6qW3IKD0g841AmUpeQi9oDdDNPf&#10;ullXzIjYC5LjzJkm9/9g+dv9oyWywNndZJRoVuOQjl+/HL/9OH7/TIIRKWqMm2Dk2mCsb19Bi+En&#10;u0Nj6LwtbR3+sSeCfiT7cCZYtJ5wNI6yq9ssRRdH32g8vkEZ4ZOnr411/rWAmgQhpxYHGHll+5Xz&#10;XegpJCRzoGSxlEpFxW43C2XJnuGwl/HXo/8SpjRpcjq+uk4jsobwfQetNBYTmu2aCpJvN23PwAaK&#10;AxJgodsiZ/hSYpUr5vwjs7g22Biegn/Ap1SASaCXKKnAfvqbPcTjNNFLSYNrmFP3ccesoES90Tjn&#10;l8MsC3sblez6ZoSKvfRsLj16Vy8Amx/i0RkexRDv1UksLdQf8GLmISu6mOaYO6f+JC58dxx4cVzM&#10;5zEIN9Uwv9JrwwN0oFrDfOehlHEkgaaOm5493NU41P6uwjFc6jHq6fp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f/a81AAAAAkBAAAPAAAAAAAAAAEAIAAAACIAAABkcnMvZG93bnJldi54bWxQ&#10;SwECFAAUAAAACACHTuJAZuRsBjQCAABF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校级管理员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20955</wp:posOffset>
                </wp:positionV>
                <wp:extent cx="0" cy="190500"/>
                <wp:effectExtent l="76200" t="0" r="57150" b="57150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.65pt;height:15pt;width:0pt;z-index:251831296;mso-width-relative:page;mso-height-relative:page;" filled="f" stroked="t" coordsize="21600,21600" o:gfxdata="UEsDBAoAAAAAAIdO4kAAAAAAAAAAAAAAAAAEAAAAZHJzL1BLAwQUAAAACACHTuJAdFHhj9MAAAAI&#10;AQAADwAAAGRycy9kb3ducmV2LnhtbE2PwU7DMBBE70j9B2srcaNOagQlxOmhUm4VEqVw3sZLEhqv&#10;I9tNy9/jigMcn2Y0+7ZcX+wgJvKhd6whX2QgiBtnem417N/quxWIEJENDo5JwzcFWFezmxIL4878&#10;StMutiKNcChQQxfjWEgZmo4shoUbiVP26bzFmNC30ng8p3E7yGWWPUiLPacLHY606ag57k5Ww/bl&#10;abU/5tNU183Hl/Jco5LvWt/O8+wZRKRL/CvDVT+pQ5WcDu7EJohBw33+uExVDUqBSPkvH66sQFal&#10;/P9A9QNQSwMEFAAAAAgAh07iQFMJEu3qAQAAlgMAAA4AAABkcnMvZTJvRG9jLnhtbK1TS44TMRDd&#10;I3EHy3vSnUEZhlY6s0gYNggiAQeouO1uS/6pbNLJJbgAEitgBaxmz2lgOAZlJ2T47BC9cJfLrlf1&#10;XpXnlztr2FZi1N61fDqpOZNO+E67vuUvX1zdu+AsJnAdGO9ky/cy8svF3TvzMTTyzA/edBIZgbjY&#10;jKHlQ0qhqaooBmkhTnyQjg6VRwuJtthXHcJI6NZUZ3V9Xo0eu4BeyBjJuzoc8kXBV0qK9EypKBMz&#10;LafaUlmxrJu8Vos5ND1CGLQ4lgH/UIUF7SjpCWoFCdgr1H9BWS3QR6/SRHhbeaW0kIUDsZnWf7B5&#10;PkCQhQuJE8NJpvj/YMXT7RqZ7qh3D2acObDUpJs3199ev7/5/Onru+vvX95m++MHli+QXGOIDUUt&#10;3RqPuxjWmLnvFNr8J1ZsVyTenySWu8TEwSnIO31Yz+qifnUbFzCmx9Jblo2Wx4Sg+yEtvXPUR4/T&#10;ojBsn8REmSnwZ0BO6vyVNqa00zg2tvz8/owaLoCGShlIZNpANKPrOQPT07SKhAUxeqO7HJ1xIvab&#10;pUG2hTwx5cusKdtv13LqFcThcK8cHWbJ6kQDbbRt+cUpGpoE2jxyHUv7QAIn1OB6I4/IxlGCrOtB&#10;yWxtfLcvAhc/Nb+UcBzUPF2/7kv07XN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UeGP0wAA&#10;AAgBAAAPAAAAAAAAAAEAIAAAACIAAABkcnMvZG93bnJldi54bWxQSwECFAAUAAAACACHTuJAUwkS&#10;7eoBAACWAwAADgAAAAAAAAABACAAAAAi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0" cy="190500"/>
                <wp:effectExtent l="76200" t="0" r="57150" b="5715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8.85pt;height:15pt;width:0pt;mso-position-horizontal:center;mso-position-horizontal-relative:margin;z-index:251834368;mso-width-relative:page;mso-height-relative:page;" filled="f" stroked="t" coordsize="21600,21600" o:gfxdata="UEsDBAoAAAAAAIdO4kAAAAAAAAAAAAAAAAAEAAAAZHJzL1BLAwQUAAAACACHTuJAC4Y8rtAAAAAD&#10;AQAADwAAAGRycy9kb3ducmV2LnhtbE2PwU7DMBBE70j8g7VI3KgTIrUljdMDUm4IiVI4b+MlSRuv&#10;I9tNy9+znOD4NKuZt9X26kY1U4iDZwP5IgNF3Ho7cGdg/948rEHFhGxx9EwGvinCtr69qbC0/sJv&#10;NO9Sp6SEY4kG+pSmUuvY9uQwLvxELNmXDw6TYOi0DXiRcjfqxyxbaocDy0KPEz331J52Z2fg5fVp&#10;vT/l89w07eexCNxgoT+Mub/Lsw2oRNf0dwy/+qIOtTgd/JltVKMBeSQZKFYrUJIKHQwshXRd6f/u&#10;9Q9QSwMEFAAAAAgAh07iQB1ZZTfqAQAAlgMAAA4AAABkcnMvZTJvRG9jLnhtbK1TS44TMRDdI3EH&#10;y3vSnUEThlY6s0gYNggiAQeouO1uS/6pbNLJJbgAEitgBaxmz2lgOAZlJ2T47BC9cJfLrlf1XpXn&#10;lztr2FZi1N61fDqpOZNO+E67vuUvX1zdu+AsJnAdGO9ky/cy8svF3TvzMTTyzA/edBIZgbjYjKHl&#10;Q0qhqaooBmkhTnyQjg6VRwuJtthXHcJI6NZUZ3U9q0aPXUAvZIzkXR0O+aLgKyVFeqZUlImZllNt&#10;qaxY1k1eq8Ucmh4hDFocy4B/qMKCdpT0BLWCBOwV6r+grBboo1dpIrytvFJayMKB2EzrP9g8HyDI&#10;woXEieEkU/x/sOLpdo1Md9S7BzPOHFhq0s2b62+v3998/vT13fX3L2+z/fEDyxdIrjHEhqKWbo3H&#10;XQxrzNx3Cm3+Eyu2KxLvTxLLXWLi4BTknT6sz+uifnUbFzCmx9Jblo2Wx4Sg+yEtvXPUR4/TojBs&#10;n8REmSnwZ0BO6vyVNqa00zg2tnx2/5waLoCGShlIZNpANKPrOQPT07SKhAUxeqO7HJ1xIvabpUG2&#10;hTwx5cusKdtv13LqFcThcK8cHWbJ6kQDbbRt+cUpGpoE2jxyHUv7QAIn1OB6I4/IxlGCrOtByWxt&#10;fLcvAhc/Nb+UcBzUPF2/7kv07XN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hjyu0AAAAAMB&#10;AAAPAAAAAAAAAAEAIAAAACIAAABkcnMvZG93bnJldi54bWxQSwECFAAUAAAACACHTuJAHVllN+oB&#10;AACWAwAADgAAAAAAAAABACAAAAAfAQAAZHJzL2Uyb0RvYy54bWxQSwUGAAAAAAYABgBZAQAAew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2065655</wp:posOffset>
                </wp:positionH>
                <wp:positionV relativeFrom="paragraph">
                  <wp:posOffset>147955</wp:posOffset>
                </wp:positionV>
                <wp:extent cx="1233805" cy="266700"/>
                <wp:effectExtent l="0" t="0" r="4445" b="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5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财务人员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65pt;margin-top:11.65pt;height:21pt;width:97.15pt;mso-position-horizontal-relative:margin;z-index:251836416;mso-width-relative:page;mso-height-relative:page;" fillcolor="#FFFFFF [3201]" filled="t" stroked="f" coordsize="21600,21600" o:gfxdata="UEsDBAoAAAAAAIdO4kAAAAAAAAAAAAAAAAAEAAAAZHJzL1BLAwQUAAAACACHTuJAavlB+dQAAAAJ&#10;AQAADwAAAGRycy9kb3ducmV2LnhtbE2Py07DMBBF90j8gzVI7KjzoBGEOF0gsUWiLV278RBH2OPI&#10;dp9fz7CC1Wh0j+6c6VZn78QRY5oCKSgXBQikIZiJRgXbzdvDE4iUNRntAqGCCyZY9bc3nW5NONEH&#10;Htd5FFxCqdUKbM5zK2UaLHqdFmFG4uwrRK8zr3GUJuoTl3snq6JopNcT8QWrZ3y1OHyvD17BbvTX&#10;3Wc5R2u8e6T362WzDZNS93dl8QIi4zn/wfCrz+rQs9M+HMgk4RTU1bJmVEFV82RgWT43IPYKGg5k&#10;38n/H/Q/UEsDBBQAAAAIAIdO4kAcf7ZgNQIAAEUEAAAOAAAAZHJzL2Uyb0RvYy54bWytU0uOEzEQ&#10;3SNxB8t70p3/EKUzChkFIY2YkQJi7bjtxJLbZWwn3eEAcANWbNhzrpyDsjvJhM8K0Qt3leu5Pq+q&#10;prdNpcleOK/AFLTbySkRhkOpzKag798tX9xQ4gMzJdNgREEPwtPb2fNn09pORA+2oEvhCDoxflLb&#10;gm5DsJMs83wrKuY7YIVBowRXsYCq22SlYzV6r3TWy/NRVoMrrQMuvMfbu9ZIZ8m/lIKHBym9CEQX&#10;FHML6XTpXMczm03ZZOOY3Sp+SoP9QxYVUwaDXlzdscDIzqk/XFWKO/AgQ4dDlYGUiotUA1bTzX+r&#10;ZrVlVqRakBxvLzT5/+eWv90/OqJK7N14TIlhFTbp+PXL8duP4/fPJF4iRbX1E0SuLGJD8woahJ/v&#10;PV7GyhvpqvjHmgjakezDhWDRBMLjo16/fzMcUMLR1huNxnnqQPb02jofXguoSBQK6rCBiVe2v/cB&#10;M0HoGRKDedCqXCqtk+I264V2ZM+w2cv0xSTxyS8wbUhd0FF/mCfPBuL7FqcNwmOxbVFRCs26OTGw&#10;hvKABDhop8hbvlSY5T3z4ZE5HBusGVchPOAhNWAQOEmUbMF9+tt9xGM30UpJjWNYUP9xx5ygRL8x&#10;2OeX3cEgzm1SBsNxDxV3bVlfW8yuWgAW38WlszyJER/0WZQOqg+4MfMYFU3McIxd0HAWF6FdDtw4&#10;LubzBMJJtSzcm5Xl0XWk2sB8F0Cq1JJIU8vNiT2c1UT7aa/iMlzrCfW0/b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vlB+dQAAAAJAQAADwAAAAAAAAABACAAAAAiAAAAZHJzL2Rvd25yZXYueG1s&#10;UEsBAhQAFAAAAAgAh07iQBx/tmA1AgAARQ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财务人员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margin">
                  <wp:posOffset>1350010</wp:posOffset>
                </wp:positionH>
                <wp:positionV relativeFrom="paragraph">
                  <wp:posOffset>109855</wp:posOffset>
                </wp:positionV>
                <wp:extent cx="2667000" cy="323850"/>
                <wp:effectExtent l="0" t="0" r="19050" b="19050"/>
                <wp:wrapNone/>
                <wp:docPr id="178" name="圆角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3pt;margin-top:8.65pt;height:25.5pt;width:210pt;mso-position-horizontal-relative:margin;z-index:251835392;v-text-anchor:middle;mso-width-relative:page;mso-height-relative:page;" filled="f" stroked="t" coordsize="21600,21600" arcsize="0.166666666666667" o:gfxdata="UEsDBAoAAAAAAIdO4kAAAAAAAAAAAAAAAAAEAAAAZHJzL1BLAwQUAAAACACHTuJACypyydYAAAAJ&#10;AQAADwAAAGRycy9kb3ducmV2LnhtbE2PQU+EMBCF7yb+h2ZMvLktkOAGKZto9GQ8iCbGWxdmgV06&#10;JbRb8N87e9LbzLyXN98rd6sdRcTZD440JBsFAqlx7UCdhs+Pl7stCB8MtWZ0hBp+0MOuur4qTdG6&#10;hd4x1qETHEK+MBr6EKZCSt/0aI3fuAmJtYObrQm8zp1sZ7NwuB1lqlQurRmIP/Rmwqcem1N9thre&#10;vu3jFz6ruB6TIy0xr6N6rbW+vUnUA4iAa/gzwwWf0aFipr07U+vFqCFN0pytLNxnINiQZ5fDnodt&#10;BrIq5f8G1S9QSwMEFAAAAAgAh07iQFUPextdAgAAjAQAAA4AAABkcnMvZTJvRG9jLnhtbK1Uy24T&#10;MRTdI/EPlvd0kvQVok6qqFURUkUrCmLteOyMJb+wnUzKB/ABrJGQ2CA+gs+p4DM49qRNeKwQWTjX&#10;vtfn+p577pycro0mKxGicramw70BJcJy1yi7qOnrVxdPxpTExGzDtLOiprci0tPp40cnnZ+IkWud&#10;bkQgALFx0vmatin5SVVF3grD4p7zwsIpXTAsYRsWVRNYB3Sjq9FgcFR1LjQ+OC5ixOl576TTgi+l&#10;4OlKyigS0TXF21JZQ1nnea2mJ2yyCMy3im+ewf7hFYYpi6QPUOcsMbIM6g8oo3hw0cm0x52pnJSK&#10;i1IDqhkOfqvmpmVelFpATvQPNMX/B8tfrK4DUQ16d4xWWWbQpLuP7398+fD909e7b59JPgdLnY8T&#10;BN/467DZRZi55LUMJv+jGLIuzN4+MCvWiXAcjo6OjgcDNIDDtz/aHx8W6qvtbR9ieiacIdmoaXBL&#10;27xE+wqrbHUZE9Ii/j4uZ7TuQmldWqgt6VDDCFmQhEFJUrME03jUFu2CEqYXkChPoUBGp1WTr2eg&#10;GBbzMx3IimWZlF+uGel+Ccu5z1ls+7ji6gVkVIKKtTI1He/e1hYgmbmeq2zNXXMLxoPrpRg9v1CA&#10;vWQxXbMA7eH9mKd0hUVqh6LcxqKkdeHd385zPCQBLyUdtIyC3y5ZEJTo5xZieTo8OMjiL5uDw+MR&#10;NmHXM9/12KU5c+BhiMn1vJg5Pul7UwZn3mDsZjkrXMxy5O6p3WzOUj9jGFwuZrMSBsF7li7tjecZ&#10;vG/gbJmcVKW3W3Y2pEHypQeb8cwztbsvUduPyPQ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ypy&#10;ydYAAAAJAQAADwAAAAAAAAABACAAAAAiAAAAZHJzL2Rvd25yZXYueG1sUEsBAhQAFAAAAAgAh07i&#10;QFUPextdAgAAjAQAAA4AAAAAAAAAAQAgAAAAJ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posOffset>1362710</wp:posOffset>
                </wp:positionH>
                <wp:positionV relativeFrom="paragraph">
                  <wp:posOffset>348615</wp:posOffset>
                </wp:positionV>
                <wp:extent cx="2667000" cy="562610"/>
                <wp:effectExtent l="0" t="0" r="19050" b="27940"/>
                <wp:wrapNone/>
                <wp:docPr id="179" name="圆角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62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3pt;margin-top:27.45pt;height:44.3pt;width:210pt;mso-position-horizontal-relative:margin;z-index:251838464;v-text-anchor:middle;mso-width-relative:page;mso-height-relative:page;" filled="f" stroked="t" coordsize="21600,21600" arcsize="0.166666666666667" o:gfxdata="UEsDBAoAAAAAAIdO4kAAAAAAAAAAAAAAAAAEAAAAZHJzL1BLAwQUAAAACACHTuJAJsUzA9gAAAAK&#10;AQAADwAAAGRycy9kb3ducmV2LnhtbE2PwU7DMAyG70i8Q2Qkbizp1lVQmk4CwQlxoCAhbllr2o7G&#10;qZosLW+Pd2JH259+f3+xW+wgIk6+d6QhWSkQSLVremo1fLw/39yC8MFQYwZHqOEXPezKy4vC5I2b&#10;6Q1jFVrBIeRzo6ELYcyl9HWH1viVG5H49u0mawKPUyubycwcbge5ViqT1vTEHzoz4mOH9U91tBpe&#10;v+zDJz6puBySA80xq6J6qbS+vkrUPYiAS/iH4aTP6lCy094dqfFi0LBO0oxRDdv0DgQD2ea02DOZ&#10;brYgy0KeVyj/AFBLAwQUAAAACACHTuJAiTsE2l0CAACMBAAADgAAAGRycy9lMm9Eb2MueG1srVTN&#10;bhMxEL4j8Q6W73Q3UZu0q26qqFURUkUrCuI88dpZS/7DdrIpD8ADcEaqxAXxEDxOBY/B2LtNws8J&#10;kYMz4xnPzzff7OnZRiuy5j5Ia2o6Oigp4YbZRpplTd+8vnx2TEmIYBpQ1vCa3vFAz2ZPn5x2ruJj&#10;21rVcE8wiAlV52raxuiqogis5RrCgXXcoFFYryGi6pdF46HD6FoV47KcFJ31jfOW8RDw9qI30lmO&#10;LwRn8VqIwCNRNcXaYj59PhfpLGanUC09uFayoQz4hyo0SINJt6EuIAJZeflHKC2Zt8GKeMCsLqwQ&#10;kvHcA3YzKn/r5rYFx3MvCE5wW5jC/wvLXq5vPJENzm56QokBjUN6+PThx5eP3++/Pnz7TNI9otS5&#10;UKHzrbvxgxZQTC1vhNfpH5shm4zs3RZZvomE4eV4MpmWJQ6Aoe1oMp6W0xS02L12PsTn3GqShJp6&#10;uzLNKxxfRhXWVyH2/o9+KaOxl1IpvIdKGdJhDxg4JQFkklAQUdQOewtmSQmoJVKURZ9DBqtkk56n&#10;18EvF+fKkzUkmuTfUN4vbin3BYS298um5AaVlhFZrKSu6fH+a2Wwx4Rcj1WSFra5Q8S97akYHLuU&#10;GPYKQrwBj9zD+nGf4jUeQllsyg4SJa317/92n/yREmilpEMuY8PvVuA5JeqFQbKcjA4PE/mzcng0&#10;HaPi9y2LfYtZ6XOLOIxwcx3LYvKP6lEU3uq3uHbzlBVNYBjm7qEdlPPY7xguLuPzeXZDwjuIV+bW&#10;sRS8H+B8Fa2QebY7dAbQkPKZIsN6pp3a17PX7iMy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m&#10;xTMD2AAAAAoBAAAPAAAAAAAAAAEAIAAAACIAAABkcnMvZG93bnJldi54bWxQSwECFAAUAAAACACH&#10;TuJAiTsE2l0CAACMBAAADgAAAAAAAAABACAAAAAn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357505</wp:posOffset>
                </wp:positionV>
                <wp:extent cx="2438400" cy="536575"/>
                <wp:effectExtent l="0" t="0" r="0" b="0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科研人员登录科研服务系统，找到该项目并打印“入账单”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28.15pt;height:42.25pt;width:192pt;mso-position-horizontal-relative:margin;z-index:251839488;mso-width-relative:page;mso-height-relative:page;" fillcolor="#FFFFFF [3201]" filled="t" stroked="f" coordsize="21600,21600" o:gfxdata="UEsDBAoAAAAAAIdO4kAAAAAAAAAAAAAAAAAEAAAAZHJzL1BLAwQUAAAACACHTuJAly94MtUAAAAK&#10;AQAADwAAAGRycy9kb3ducmV2LnhtbE2Py07DMBBF90j8gzVI7KjttI2qEKcLJLZItKVrN3bjCHsc&#10;2e7z6xlWsJyZozvntutr8OxsUx4jKpAzAcxiH82Ig4Ld9v1lBSwXjUb7iFbBzWZYd48PrW5MvOCn&#10;PW/KwCgEc6MVuFKmhvPcOxt0nsXJIt2OMQVdaEwDN0lfKDx4XglR86BHpA9OT/bN2f57cwoK9kO4&#10;77/klJwJfoEf99t2F0elnp+keAVW7LX8wfCrT+rQkdMhntBk5hVUc1kRqmBZz4ERUMslLQ5ELsQK&#10;eNfy/xW6H1BLAwQUAAAACACHTuJA7UGS6TYCAABFBAAADgAAAGRycy9lMm9Eb2MueG1srVNLjhMx&#10;EN0jcQfLe6bzmyFE6YxCRkFII2akgFg7bnfSkttlbCfdwwHgBrNiw55z5Rw8O58JnxWiF+5y1fNz&#10;1SvX+LqtNdsq5ysyOe9edDhTRlJRmVXOP7yfvxhy5oMwhdBkVM4flOfXk+fPxo0dqR6tSRfKMZAY&#10;P2psztch2FGWeblWtfAXZJVBsCRXi4CtW2WFEw3Ya531Op2rrCFXWEdSeQ/vzT7IJ4m/LJUMd2Xp&#10;VWA658gtpNWldRnXbDIWo5UTdl3JQxriH7KoRWVw6YnqRgTBNq76g6qupCNPZbiQVGdUlpVUqQZU&#10;0+38Vs1iLaxKtUAcb08y+f9HK99t7x2rCvRuCH2MqNGk3ePX3bcfu+9fWHRCosb6EZALC2xoX1ML&#10;+NHv4YyVt6Wr4x81McRB9nASWLWBSTh7g/5w0EFIInbZv+r3E032dNo6H94oqlk0cu7QwKSr2N76&#10;gEwAPULiZZ50VcwrrdPGrZYz7dhWoNnz9MUkceQXmDasyflV/7KTmA3F83ucNoDHYvdFRSu0y/ag&#10;wJKKBwjgaP+KvJXzClneCh/uhcOzQWEYhXCHpdSES+hgcbYm9/lv/ohHNxHlrMEzzLn/tBFOcabf&#10;GvT5VXcwAG1Im8Hlyx427jyyPI+YTT0jFN/F0FmZzIgP+miWjuqPmJhpvBUhYSTuznk4mrOwHw5M&#10;nFTTaQLhpVoRbs3CykgdpTY03QQqq9SSKNNem4N6eKtJ9sNcxWE43yfU0/RP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L3gy1QAAAAoBAAAPAAAAAAAAAAEAIAAAACIAAABkcnMvZG93bnJldi54&#10;bWxQSwECFAAUAAAACACHTuJA7UGS6TYCAABF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科研人员登录科研服务系统，找到该项目并打印“入账单”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posOffset>2646045</wp:posOffset>
                </wp:positionH>
                <wp:positionV relativeFrom="paragraph">
                  <wp:posOffset>41275</wp:posOffset>
                </wp:positionV>
                <wp:extent cx="0" cy="190500"/>
                <wp:effectExtent l="76200" t="0" r="57150" b="57150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5pt;margin-top:3.25pt;height:15pt;width:0pt;mso-position-horizontal-relative:margin;z-index:251837440;mso-width-relative:page;mso-height-relative:page;" filled="f" stroked="t" coordsize="21600,21600" o:gfxdata="UEsDBAoAAAAAAIdO4kAAAAAAAAAAAAAAAAAEAAAAZHJzL1BLAwQUAAAACACHTuJACaKputQAAAAI&#10;AQAADwAAAGRycy9kb3ducmV2LnhtbE2PwU7DMBBE70j8g7VI3KgTAmkbsukBKTeERCmc3XhJQuN1&#10;FLtp+XsWcYDj7Ixm35SbsxvUTFPoPSOkiwQUceNtzy3C7rW+WYEK0bA1g2dC+KIAm+ryojSF9Sd+&#10;oXkbWyUlHAqD0MU4FlqHpiNnwsKPxOJ9+MmZKHJqtZ3MScrdoG+TJNfO9CwfOjPSY0fNYXt0CE/P&#10;69XukM5zXTfvn9nEtcn0G+L1VZo8gIp0jn9h+MEXdKiEae+PbIMaEO7SfClRhPwelPi/eo+QyUFX&#10;pf4/oPoGUEsDBBQAAAAIAIdO4kDdsy0d6gEAAJYDAAAOAAAAZHJzL2Uyb0RvYy54bWytU82O0zAQ&#10;viPxDpbvNMmiXZWo6R5alguCSsADTB0nseQ/jU3TvgQvgMQJOAGnve/TwPIYjJ3S5eeGyMEZjz3f&#10;zPfNeHG5N5rtJAblbMOrWcmZtMK1yvYNf/Xy6sGcsxDBtqCdlQ0/yMAvl/fvLUZfyzM3ON1KZARi&#10;Qz36hg8x+rooghikgTBzXlo67BwaiLTFvmgRRkI3ujgry4tidNh6dEKGQN71dMiXGb/rpIjPuy7I&#10;yHTDqbaYV8zrNq3FcgF1j+AHJY5lwD9UYUBZSnqCWkME9hrVX1BGCXTBdXEmnClc1ykhMwdiU5V/&#10;sHkxgJeZC4kT/Emm8P9gxbPdBplqqXfzijMLhpp0+/b625sPt18+f31//f3mXbI/fWTpAsk1+lBT&#10;1Mpu8LgLfoOJ+75Dk/7Eiu2zxIeTxHIfmZicgrzVo/K8zOoXd3EeQ3winWHJaHiICKof4spZS310&#10;WGWFYfc0RMpMgT8DUlLrrpTWuZ3asrHhFw/PqeECaKg6DZFM44lmsD1noHuaVhExIwanVZuiE07A&#10;frvSyHaQJiZ/iTVl++1aSr2GMEz38tE0S0ZFGmitTMPnp2ioIyj92LYsHjwJHFGB7bU8ImtLCZKu&#10;k5LJ2rr2kAXOfmp+LuE4qGm6ft3n6Lvnt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aKputQA&#10;AAAIAQAADwAAAAAAAAABACAAAAAiAAAAZHJzL2Rvd25yZXYueG1sUEsBAhQAFAAAAAgAh07iQN2z&#10;LR3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104140</wp:posOffset>
                </wp:positionV>
                <wp:extent cx="0" cy="190500"/>
                <wp:effectExtent l="76200" t="0" r="57150" b="57150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pt;margin-top:8.2pt;height:15pt;width:0pt;mso-position-horizontal-relative:margin;z-index:251841536;mso-width-relative:page;mso-height-relative:page;" filled="f" stroked="t" coordsize="21600,21600" o:gfxdata="UEsDBAoAAAAAAIdO4kAAAAAAAAAAAAAAAAAEAAAAZHJzL1BLAwQUAAAACACHTuJAcVx0ONQAAAAJ&#10;AQAADwAAAGRycy9kb3ducmV2LnhtbE2PQU/DMAyF70j8h8hI3FjabUyjNN0BqTeExBicvca0ZY1T&#10;JVk3/j1GHNjNfu/p+XO5ObtBTRRi79lAPstAETfe9twa2L3Vd2tQMSFbHDyTgW+KsKmur0osrD/x&#10;K03b1Cop4ViggS6lsdA6Nh05jDM/Eov36YPDJGtotQ14knI36HmWrbTDnuVChyM9ddQctkdn4Pnl&#10;Yb075NNU183H1yJwjQv9bsztTZ49gkp0Tv9h+MUXdKiEae+PbKMaDCzz+7lExVgtQUngT9jLIIKu&#10;Sn35QfUDUEsDBBQAAAAIAIdO4kCT41rH6gEAAJYDAAAOAAAAZHJzL2Uyb0RvYy54bWytU82O0zAQ&#10;viPxDpbvNGnRrkrUdA8tywVBJeABpo6TWPKfxqZpX4IXQOIEnIDT3vdpYHmMHTvdLj83RA7OeOz5&#10;Zr5vxouLvdFsJzEoZ2s+nZScSStco2xX8zevLx/NOQsRbAPaWVnzgwz8YvnwwWLwlZy53ulGIiMQ&#10;G6rB17yP0VdFEUQvDYSJ89LSYevQQKQtdkWDMBC60cWsLM+LwWHj0QkZAnnX4yFfZvy2lSK+bNsg&#10;I9M1p9piXjGv27QWywVUHYLvlTiWAf9QhQFlKekJag0R2FtUf0EZJdAF18aJcKZwbauEzByIzbT8&#10;g82rHrzMXEic4E8yhf8HK17sNshUQ72bzzizYKhJN++vfrz7dPPt6/ePVz+vPyT7y2eWLpBcgw8V&#10;Ra3sBo+74DeYuO9bNOlPrNg+S3w4SSz3kYnRKcg7fVKelVn94j7OY4jPpDMsGTUPEUF1fVw5a6mP&#10;DqdZYdg9D5EyU+BdQEpq3aXSOrdTWzbU/PzxGTVcAA1VqyGSaTzRDLbjDHRH0yoiZsTgtGpSdMIJ&#10;2G1XGtkO0sTkL7GmbL9dS6nXEPrxXj4aZ8moSAOtlan5/BQNVQSln9qGxYMngSMqsJ2WR2RtKUHS&#10;dVQyWVvXHLLA2U/NzyUcBzVN16/7HH3/nJa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Vx0ONQA&#10;AAAJAQAADwAAAAAAAAABACAAAAAiAAAAZHJzL2Rvd25yZXYueG1sUEsBAhQAFAAAAAgAh07iQJPj&#10;Wsf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1419225</wp:posOffset>
                </wp:positionH>
                <wp:positionV relativeFrom="paragraph">
                  <wp:posOffset>11430</wp:posOffset>
                </wp:positionV>
                <wp:extent cx="2438400" cy="476250"/>
                <wp:effectExtent l="0" t="0" r="0" b="0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科研人员携带“入账单”及“合同”至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计财处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开具票据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249170" cy="474980"/>
                                  <wp:effectExtent l="0" t="0" r="0" b="1270"/>
                                  <wp:docPr id="184" name="图片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" name="图片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170" cy="475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0.9pt;height:37.5pt;width:192pt;mso-position-horizontal-relative:margin;z-index:251843584;mso-width-relative:page;mso-height-relative:page;" fillcolor="#FFFFFF [3201]" filled="t" stroked="f" coordsize="21600,21600" o:gfxdata="UEsDBAoAAAAAAIdO4kAAAAAAAAAAAAAAAAAEAAAAZHJzL1BLAwQUAAAACACHTuJAMomBR9IAAAAI&#10;AQAADwAAAGRycy9kb3ducmV2LnhtbE2Py07DMBBF90j8gzVI3VE7AdIqxOkCiS1SH3TtxkMcYY+j&#10;2H1+PcMKllfn6j6a1SV4ccIpDZE0FHMFAqmLdqBew277/rgEkbIha3wk1HDFBKv2/q4xtY1nWuNp&#10;k3vBIZRqo8HlPNZSps5hMGkeRyRmX3EKJrOcemknc+bw4GWpVCWDGYgbnBnxzWH3vTkGDfs+3Paf&#10;xTg5G/wzfdyu210ctJ49FOoVRMZL/jPD73yeDi1vOsQj2SS8hrJ8emErA37AvFIL1gcNi2oJsm3k&#10;/wPtD1BLAwQUAAAACACHTuJABaGfWDYCAABFBAAADgAAAGRycy9lMm9Eb2MueG1srVPNbhMxEL4j&#10;8Q6W72STNE1LlE0VWgUhRbRSQZwdrzdZyesxtpPd8ADwBpy4cOe5+hx89iZt+Dkh9uAdz3yen29m&#10;pldtrdlOOV+Ryfmg1+dMGUlFZdY5f/9u8eKSMx+EKYQmo3K+V55fzZ4/mzZ2ooa0IV0ox+DE+Elj&#10;c74JwU6yzMuNqoXvkVUGxpJcLQKubp0VTjTwXuts2O+Ps4ZcYR1J5T20N52Rz5L/slQy3JalV4Hp&#10;nCO3kE6XzlU8s9lUTNZO2E0lD2mIf8iiFpVB0EdXNyIItnXVH67qSjryVIaepDqjsqykSjWgmkH/&#10;t2ruN8KqVAvI8faRJv//3Mq3uzvHqgK9uzzjzIgaTXr4+uXh24+H759ZVIKixvoJkPcW2NC+ohbw&#10;o95DGStvS1fHP2pisIPs/SPBqg1MQjkcnV2O+jBJ2EYX4+F56kD29No6H14rqlkUcu7QwMSr2C19&#10;QCaAHiExmCddFYtK63Rx69W1dmwn0OxF+mKSePILTBvW5Hx8htjxlaH4vsNpA3gstisqSqFdtQcG&#10;VlTsQYCjboq8lYsKWS6FD3fCYWxQGFYh3OIoNSEIHSTONuQ+/U0f8egmrJw1GMOc+49b4RRn+o1B&#10;n18ORqM4t+kyOr8Y4uJOLatTi9nW14TiB1g6K5MY8UEfxdJR/QEbM49RYRJGInbOw1G8Dt1yYOOk&#10;ms8TCJNqRViaeyuj6460+TZQWaWWRJo6bg7sYVYT7Ye9istwek+op+2f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iYFH0gAAAAgBAAAPAAAAAAAAAAEAIAAAACIAAABkcnMvZG93bnJldi54bWxQ&#10;SwECFAAUAAAACACHTuJABaGfWDYCAABFBAAADgAAAAAAAAABACAAAAAh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科研人员携带“入账单”及“合同”至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计财处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开具票据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249170" cy="474980"/>
                            <wp:effectExtent l="0" t="0" r="0" b="1270"/>
                            <wp:docPr id="184" name="图片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" name="图片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9170" cy="475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margin">
                  <wp:posOffset>1362075</wp:posOffset>
                </wp:positionH>
                <wp:positionV relativeFrom="paragraph">
                  <wp:posOffset>33655</wp:posOffset>
                </wp:positionV>
                <wp:extent cx="2667000" cy="492125"/>
                <wp:effectExtent l="0" t="0" r="19050" b="22225"/>
                <wp:wrapNone/>
                <wp:docPr id="185" name="圆角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923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25pt;margin-top:2.65pt;height:38.75pt;width:210pt;mso-position-horizontal-relative:margin;z-index:251845632;v-text-anchor:middle;mso-width-relative:page;mso-height-relative:page;" filled="f" stroked="t" coordsize="21600,21600" arcsize="0.166666666666667" o:gfxdata="UEsDBAoAAAAAAIdO4kAAAAAAAAAAAAAAAAAEAAAAZHJzL1BLAwQUAAAACACHTuJAnLgbY9UAAAAI&#10;AQAADwAAAGRycy9kb3ducmV2LnhtbE2PQU+EMBSE7yb+h+aZeHNbWJcQ5LGJRk/Gg2hivHXhCaz0&#10;ldBuwX9v96THyUxmvin3qxlFoNkNlhGSjQJB3Nh24A7h/e3pJgfhvOZWj5YJ4Ycc7KvLi1IXrV34&#10;lULtOxFL2BUaofd+KqR0TU9Gu42diKP3ZWejfZRzJ9tZL7HcjDJVKpNGDxwXej3RQ0/Nd30yCC+f&#10;5v6DHlVYj8mRl5DVQT3XiNdXiboD4Wn1f2E440d0qCLTwZ64dWJESJPbXYwi7LYgop9tz/qAkKc5&#10;yKqU/w9Uv1BLAwQUAAAACACHTuJATg4hQl4CAACMBAAADgAAAGRycy9lMm9Eb2MueG1srVTNbhMx&#10;EL4j8Q6W72STkKbJqpsqalWEFNGKgjhPvHbWkv+wnWzKA/AAnJGQuCAegsep4DEYe7dt+DkhcnBm&#10;POP5+eabPTnda0V23AdpTUVHgyEl3DBbS7Op6OtXF09mlIQIpgZlDa/oDQ/0dPH40UnrSj62jVU1&#10;9wSDmFC2rqJNjK4sisAariEMrOMGjcJ6DRFVvylqDy1G16oYD4fTorW+dt4yHgLenndGusjxheAs&#10;XgoReCSqolhbzKfP5zqdxeIEyo0H10jWlwH/UIUGaTDpfahziEC2Xv4RSkvmbbAiDpjVhRVCMp57&#10;wG5Gw9+6uW7A8dwLghPcPUzh/4VlL3ZXnsgaZzc7osSAxiHdfnz/48uH75++3n77TNI9otS6UKLz&#10;tbvyvRZQTC3vhdfpH5sh+4zszT2yfB8Jw8vxdHo8HOIAGNom8/HT6TwFLR5eOx/iM241SUJFvd2a&#10;+iWOL6MKu1WInf+dX8po7IVUCu+hVIa02MMYs2ASQCYJBRFF7bC3YDaUgNogRVn0OWSwStbpeXod&#10;/GZ9pjzZQaJJ/vXl/eKWcp9DaDq/bEpuUGoZkcVK6orODl8rgz0m5DqskrS29Q0i7m1HxeDYhcSw&#10;KwjxCjxyD+vHfYqXeAhlsSnbS5Q01r/7233yR0qglZIWuYwNv92C55So5wbJMh9NJon8WZkcHY9R&#10;8YeW9aHFbPWZRRxGuLmOZTH5R3UnCm/1G1y7ZcqKJjAMc3fQ9spZ7HYMF5fx5TK7IeEdxJW5diwF&#10;7wa43EYrZJ7tAzo9aEj5TJF+PdNOHerZ6+Ejsv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Lgb&#10;Y9UAAAAIAQAADwAAAAAAAAABACAAAAAiAAAAZHJzL2Rvd25yZXYueG1sUEsBAhQAFAAAAAgAh07i&#10;QE4OIUJeAgAAjAQAAA4AAAAAAAAAAQAgAAAAJA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在“经费”模块中，点击“经费入账”。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829810" cy="3162300"/>
            <wp:effectExtent l="0" t="0" r="889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点击“项目名称”一栏的“查找”按钮，找到相应项目，查询经费是否到位并填写核销代码</w:t>
      </w:r>
      <w:bookmarkStart w:id="22" w:name="OLE_LINK14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jc w:val="left"/>
        <w:rPr>
          <w:rFonts w:ascii="仿宋" w:hAnsi="仿宋" w:eastAsia="仿宋"/>
          <w:i/>
          <w:sz w:val="30"/>
          <w:szCs w:val="30"/>
          <w:u w:val="single"/>
        </w:rPr>
      </w:pPr>
      <w:bookmarkStart w:id="23" w:name="OLE_LINK15"/>
      <w:bookmarkStart w:id="24" w:name="OLE_LINK16"/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i/>
          <w:sz w:val="30"/>
          <w:szCs w:val="30"/>
          <w:u w:val="single"/>
        </w:rPr>
        <w:t>温馨提醒：核销代码可通过“财务摘要”一栏搜索来款单位查询，也可在“财务综合管理平台-高级财务查询-财务到款查询”中查询</w:t>
      </w:r>
      <w:bookmarkEnd w:id="22"/>
      <w:bookmarkEnd w:id="23"/>
      <w:bookmarkEnd w:id="24"/>
      <w:r>
        <w:rPr>
          <w:rFonts w:hint="eastAsia" w:ascii="仿宋" w:hAnsi="仿宋" w:eastAsia="仿宋"/>
          <w:i/>
          <w:sz w:val="30"/>
          <w:szCs w:val="30"/>
          <w:u w:val="single"/>
        </w:rPr>
        <w:t>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524375" cy="3028315"/>
            <wp:effectExtent l="0" t="0" r="9525" b="63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27" cy="30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填写并提交相关信息，待校级管理员及财务人员审核通过后，如无需核销，则已完成申请；如需核销票据，则进入第四步骤。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 xml:space="preserve"> 科研人员登录科研服务系统，找到该项目并打印“入账单”。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科研人员携带“入账单”及“合同”至计财处核算中心开具票据。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25" w:name="_Toc15236"/>
      <w:bookmarkEnd w:id="25"/>
      <w:bookmarkStart w:id="26" w:name="_Toc38551761"/>
      <w:r>
        <w:rPr>
          <w:rFonts w:hint="eastAsia" w:ascii="仿宋" w:hAnsi="仿宋" w:eastAsia="仿宋"/>
          <w:b/>
          <w:sz w:val="30"/>
          <w:szCs w:val="30"/>
        </w:rPr>
        <w:t>九、经费外拨</w:t>
      </w:r>
      <w:bookmarkEnd w:id="26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经费外拨审批流程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104775</wp:posOffset>
                </wp:positionV>
                <wp:extent cx="2486025" cy="476250"/>
                <wp:effectExtent l="0" t="0" r="9525" b="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-经费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经费外拨-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8.25pt;height:37.5pt;width:195.75pt;mso-position-horizontal-relative:margin;z-index:251848704;mso-width-relative:page;mso-height-relative:page;" fillcolor="#FFFFFF [3201]" filled="t" stroked="f" coordsize="21600,21600" o:gfxdata="UEsDBAoAAAAAAIdO4kAAAAAAAAAAAAAAAAAEAAAAZHJzL1BLAwQUAAAACACHTuJA7t+h2tQAAAAJ&#10;AQAADwAAAGRycy9kb3ducmV2LnhtbE2PS0/DMBCE70j8B2uRuFHHgUaQxukBiSsSfZ3deBtH2Oso&#10;dp+/nuUEtx3NaPabZnkJXpxwSkMkDWpWgEDqoh2o17BZfzy9gkjZkDU+Emq4YoJle3/XmNrGM33h&#10;aZV7wSWUaqPB5TzWUqbOYTBpFkck9g5xCiaznHppJ3Pm8uBlWRSVDGYg/uDMiO8Ou+/VMWjY9eG2&#10;26pxcjb4F/q8XdebOGj9+KCKBYiMl/wXhl98RoeWmfbxSDYJr6F8Vrwls1HNQXCgKks+9hre1Bxk&#10;28j/C9ofUEsDBBQAAAAIAIdO4kB5tdEeNgIAAEUEAAAOAAAAZHJzL2Uyb0RvYy54bWytU82O2jAQ&#10;vlfqO1i+l0AKLEWEFWVFVQl1V6JVz8ZxwJLtcW1DQh+gfYM99dJ7n4vn6NgBlv6cqubgjGc+z883&#10;M5PbRiuyF85LMAXtdbqUCMOhlGZT0A/vFy9GlPjATMkUGFHQg/D0dvr82aS2Y5HDFlQpHEEnxo9r&#10;W9BtCHacZZ5vhWa+A1YYNFbgNAt4dZusdKxG71plebc7zGpwpXXAhfeovWuNdJr8V5Xg4b6qvAhE&#10;FRRzC+l06VzHM5tO2HjjmN1KfkqD/UMWmkmDQS+u7lhgZOfkH6605A48VKHDQWdQVZKLVANW0+v+&#10;Vs1qy6xItSA53l5o8v/PLX+3f3BElti70Q0lhmls0vHx6/Hbj+P3LyQqkaLa+jEiVxaxoXkNDcLP&#10;eo/KWHlTOR3/WBNBO5J9uBAsmkA4KvP+aNjNB5RwtPVvhvkgdSB7em2dD28EaBKFgjpsYOKV7Zc+&#10;YCYIPUNiMA9KlgupVLq4zXquHNkzbPYifTFJfPILTBlSF3T4EmPHVwbi+xanDMJjsW1RUQrNujkx&#10;sIbygAQ4aKfIW76QmOWS+fDAHI4N1oyrEO7xqBRgEDhJlGzBff6bPuKxm2ilpMYxLKj/tGNOUKLe&#10;Guzzq16/H+c2XfqDmxwv7tqyvraYnZ4DFt/DpbM8iREf1FmsHOiPuDGzGBVNzHCMXdBwFuehXQ7c&#10;OC5mswTCSbUsLM3K8ui6JW22C1DJ1JJIU8vNiT2c1UT7aa/iMlzfE+pp+6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7fodrUAAAACQEAAA8AAAAAAAAAAQAgAAAAIgAAAGRycy9kb3ducmV2Lnht&#10;bFBLAQIUABQAAAAIAIdO4kB5tdEeNgIAAEU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-经费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经费外拨-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并</w:t>
                      </w:r>
                      <w:r>
                        <w:rPr>
                          <w:sz w:val="18"/>
                          <w:szCs w:val="18"/>
                        </w:rPr>
                        <w:t>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67310</wp:posOffset>
                </wp:positionV>
                <wp:extent cx="2676525" cy="562610"/>
                <wp:effectExtent l="0" t="0" r="28575" b="27940"/>
                <wp:wrapNone/>
                <wp:docPr id="186" name="圆角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62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9pt;margin-top:5.3pt;height:44.3pt;width:210.75pt;mso-position-horizontal-relative:margin;z-index:251847680;v-text-anchor:middle;mso-width-relative:page;mso-height-relative:page;" filled="f" stroked="t" coordsize="21600,21600" arcsize="0.166666666666667" o:gfxdata="UEsDBAoAAAAAAIdO4kAAAAAAAAAAAAAAAAAEAAAAZHJzL1BLAwQUAAAACACHTuJAd1yD6dYAAAAJ&#10;AQAADwAAAGRycy9kb3ducmV2LnhtbE2PQUvEMBSE74L/ITzBm5ukheLWpgsrehIP1gXxlm2ebXeb&#10;l9Jk0/rvjSc9DjPMfFPtVjuyiLMfHCmQGwEMqXVmoE7B4f357h6YD5qMHh2hgm/0sKuvrypdGrfQ&#10;G8YmdCyVkC+1gj6EqeTctz1a7TduQkrel5utDknOHTezXlK5HXkmRMGtHigt9HrCxx7bc3OxCl4/&#10;7f4Dn0RcT/JESyyaKF4apW5vpHgAFnANf2H4xU/oUCemo7uQ8WxUkEmZ0EMyRAEsBYo8z4EdFWy3&#10;GfC64v8f1D9QSwMEFAAAAAgAh07iQNcbM51eAgAAjAQAAA4AAABkcnMvZTJvRG9jLnhtbK1UzW4T&#10;MRC+I/EOlu90k6j5YdVNFTUKQqpoRUGcJ147a8l/2E424QF4AM5ISFwQD8HjVPAYjL3bNvycEDk4&#10;M57x2N833+zZ+V4rsuM+SGsqOjwZUMINs7U0m4q+frV6MqMkRDA1KGt4RQ880PP540dnrSv5yDZW&#10;1dwTLGJC2bqKNjG6sigCa7iGcGIdNxgU1muI6PpNUXtosbpWxWgwmBSt9bXzlvEQcHfZBek81xeC&#10;s3glROCRqIri22JefV7XaS3mZ1BuPLhGsv4Z8A+v0CANXnpfagkRyNbLP0ppybwNVsQTZnVhhZCM&#10;ZwyIZjj4Dc1NA45nLEhOcPc0hf9Xlr3YXXsia+zdbEKJAY1Nuv34/seXD98/fb399pmkfWSpdaHE&#10;5Bt37XsvoJkg74XX6R/BkH1m9nDPLN9HwnBzNJlOxqMxJQxj48loOpimosXDaedDfMatJsmoqLdb&#10;U7/E9mVWYXcZYpd/l5duNHYllcJ9KJUhLWLAwthlBqgkoSCiqR1iC2ZDCagNSpRFn0sGq2SdjqfT&#10;wW/WF8qTHSSZ5F//vF/S0t1LCE2Xl0MpDUotI6pYSV3R2fFpZRBjYq7jKllrWx+QcW87KQbHVhLL&#10;XkKI1+BRe/h+nKd4hYtQFkHZ3qKksf7d3/ZTPkoCo5S0qGUE/HYLnlOinhsUy9Ph6WkSf3ZOx9MR&#10;Ov44sj6OmK2+sMjDECfXsWym/KjuTOGtfoNjt0i3YggMw7s7anvnInYzhoPL+GKR01DwDuKluXEs&#10;Fe8auNhGK2Tu7QM7PWko+SyRfjzTTB37OevhIzL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dc&#10;g+nWAAAACQEAAA8AAAAAAAAAAQAgAAAAIgAAAGRycy9kb3ducmV2LnhtbFBLAQIUABQAAAAIAIdO&#10;4kDXGzOd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332740</wp:posOffset>
                </wp:positionV>
                <wp:extent cx="2438400" cy="276225"/>
                <wp:effectExtent l="0" t="0" r="0" b="9525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院系审核人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6.2pt;height:21.75pt;width:192pt;mso-position-horizontal-relative:margin;z-index:251854848;mso-width-relative:page;mso-height-relative:page;" fillcolor="#FFFFFF [3201]" filled="t" stroked="f" coordsize="21600,21600" o:gfxdata="UEsDBAoAAAAAAIdO4kAAAAAAAAAAAAAAAAAEAAAAZHJzL1BLAwQUAAAACACHTuJAtNFKMNYAAAAJ&#10;AQAADwAAAGRycy9kb3ducmV2LnhtbE2PzU7DMBCE70i8g7VI3KiTkFZtiNMDElck2tKzGy9xhL2O&#10;bPf36VlOcJyd0ew37frinThhTGMgBeWsAIHUBzPSoGC3fXtagkhZk9EuECq4YoJ1d3/X6saEM33g&#10;aZMHwSWUGq3A5jw1UqbeotdpFiYk9r5C9DqzjIM0UZ+53DtZFcVCej0Sf7B6wleL/ffm6BXsB3/b&#10;f5ZTtMa7mt5v1+0ujEo9PpTFC4iMl/wXhl98RoeOmQ7hSCYJp6B6rnlLVjCvahAcWJRLPhwUrOYr&#10;kF0r/y/ofgBQSwMEFAAAAAgAh07iQI2mk4k0AgAARQQAAA4AAABkcnMvZTJvRG9jLnhtbK1TzY7a&#10;MBC+V+o7WL6XhCywu4iwoqyoKqHuSrTq2TgOiWR7XNuQ0Ado32BPvfTe5+I5OnaApT+nqhzM/OWb&#10;mW9mJnetkmQnrKtB57TfSykRmkNR601OP7xfvLqhxHmmCyZBi5zuhaN305cvJo0ZiwwqkIWwBEG0&#10;Gzcmp5X3ZpwkjldCMdcDIzQ6S7CKeVTtJiksaxBdySRL01HSgC2MBS6cQ+t956TTiF+WgvuHsnTC&#10;E5lTrM3H18Z3Hd5kOmHjjWWmqvmxDPYPVShWa0x6hrpnnpGtrf+AUjW34KD0PQ4qgbKsuYg9YDf9&#10;9LduVhUzIvaC5Dhzpsn9P1j+bvdoSV3g7G4zSjRTOKTD09fDtx+H719IMCJFjXFjjFwZjPXta2gx&#10;/GR3aAydt6VV4R97IuhHsvdngkXrCUdjNri6GaTo4ujLrkdZNgwwyfPXxjr/RoAiQcipxQFGXtlu&#10;6XwXegoJyRzIuljUUkbFbtZzacmO4bAX8XdE/yVMatLkdHQ1TCOyhvB9By01FhOa7ZoKkm/X7ZGB&#10;NRR7JMBCt0XO8EWNVS6Z84/M4tpgY3gK/gGfUgImgaNESQX289/sIR6niV5KGlzDnLpPW2YFJfKt&#10;xjnf9geDsLdRGQyvM1TspWd96dFbNQdsvo9HZ3gUQ7yXJ7G0oD7ixcxCVnQxzTF3Tv1JnPvuOPDi&#10;uJjNYhBuqmF+qVeGB+hAtYbZ1kNZx5EEmjpujuzhrsahHu8qHMOlHqOer3/6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TRSjDWAAAACQEAAA8AAAAAAAAAAQAgAAAAIgAAAGRycy9kb3ducmV2Lnht&#10;bFBLAQIUABQAAAAIAIdO4kCNppOJNAIAAEU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院系审核人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295275</wp:posOffset>
                </wp:positionV>
                <wp:extent cx="2667000" cy="323850"/>
                <wp:effectExtent l="0" t="0" r="19050" b="19050"/>
                <wp:wrapNone/>
                <wp:docPr id="191" name="圆角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1pt;margin-top:23.25pt;height:25.5pt;width:210pt;mso-position-horizontal-relative:margin;z-index:251853824;v-text-anchor:middle;mso-width-relative:page;mso-height-relative:page;" filled="f" stroked="t" coordsize="21600,21600" arcsize="0.166666666666667" o:gfxdata="UEsDBAoAAAAAAIdO4kAAAAAAAAAAAAAAAAAEAAAAZHJzL1BLAwQUAAAACACHTuJAkLTNMtcAAAAJ&#10;AQAADwAAAGRycy9kb3ducmV2LnhtbE2PwU7DMAyG70i8Q2QkbixpYR2UupNAcEIcKEgTt6wxbUfj&#10;VE3WlrcnO8HR9qff319sF9uLiUbfOUZIVgoEce1Mxw3Cx/vz1S0IHzQb3TsmhB/ysC3PzwqdGzfz&#10;G01VaEQMYZ9rhDaEIZfS1y1Z7VduII63LzdaHeI4NtKMeo7htpepUpm0uuP4odUDPbZUf1dHi/D6&#10;aR929KSm5ZAceJ6yalIvFeLlRaLuQQRawh8MJ/2oDmV02rsjGy96hDRJ04gi3GRrEBHIrk+LPcLd&#10;Zg2yLOT/BuUvUEsDBBQAAAAIAIdO4kDu45ZUXAIAAIwEAAAOAAAAZHJzL2Uyb0RvYy54bWytVMtu&#10;EzEU3SPxD5b3dJL0HXVSRa2KkCoaURBrx2NnLPmF7WRSPoAPYF0JiQ3iI/icCj6DY0/ahscKkYVz&#10;r+/1fZx77pycro0mKxGicramw50BJcJy1yi7qOmb1xfPjiiJidmGaWdFTW9EpKeTp09OOj8WI9c6&#10;3YhAEMTGcedr2qbkx1UVeSsMizvOCwujdMGwBDUsqiawDtGNrkaDwUHVudD44LiIEbfnvZFOSnwp&#10;BU9XUkaRiK4pakvlDOWc57OanLDxIjDfKr4pg/1DFYYpi6QPoc5ZYmQZ1B+hjOLBRSfTDnemclIq&#10;LkoP6GY4+K2b65Z5UXoBONE/wBT/X1j+cjULRDWY3fGQEssMhnR3++HHl4/fP329+/aZ5Hug1Pk4&#10;hvO1n4WNFiHmltcymPyPZsi6IHvzgKxYJ8JxOTo4OBwMMAAO2+5o92i/QF89vvYhpufCGZKFmga3&#10;tM0rjK+gylaXMSEt/O/9ckbrLpTWZYTakg49jJAFSRiYJDVLEI1Hb9EuKGF6AYryFErI6LRq8vMc&#10;KIbF/EwHsmKZJuWXe0a6X9xy7nMW296vmHoCGZXAYq1MTY+2X2uLIBm5HqsszV1zA8SD66kYPb9Q&#10;CHvJYpqxAO6hfuxTusIhtUNTbiNR0rrw/m/32R+UgJWSDlxGw++WLAhK9AsLshwP9/Yy+Yuyt384&#10;ghK2LfNti12aMwccQAdUV8Tsn/S9KIMzb7F205wVJmY5cvfQbpSz1O8YFpeL6bS4gfCepUt77XkO&#10;3g9wukxOqjLbR3Q2oIHyZQab9cw7ta0Xr8ePyOQ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LTN&#10;MtcAAAAJAQAADwAAAAAAAAABACAAAAAiAAAAZHJzL2Rvd25yZXYueG1sUEsBAhQAFAAAAAgAh07i&#10;QO7jllRcAgAAjA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20955</wp:posOffset>
                </wp:positionV>
                <wp:extent cx="0" cy="190500"/>
                <wp:effectExtent l="76200" t="0" r="57150" b="5715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.65pt;height:15pt;width:0pt;z-index:251852800;mso-width-relative:page;mso-height-relative:page;" filled="f" stroked="t" coordsize="21600,21600" o:gfxdata="UEsDBAoAAAAAAIdO4kAAAAAAAAAAAAAAAAAEAAAAZHJzL1BLAwQUAAAACACHTuJAdFHhj9MAAAAI&#10;AQAADwAAAGRycy9kb3ducmV2LnhtbE2PwU7DMBBE70j9B2srcaNOagQlxOmhUm4VEqVw3sZLEhqv&#10;I9tNy9/jigMcn2Y0+7ZcX+wgJvKhd6whX2QgiBtnem417N/quxWIEJENDo5JwzcFWFezmxIL4878&#10;StMutiKNcChQQxfjWEgZmo4shoUbiVP26bzFmNC30ng8p3E7yGWWPUiLPacLHY606ag57k5Ww/bl&#10;abU/5tNU183Hl/Jco5LvWt/O8+wZRKRL/CvDVT+pQ5WcDu7EJohBw33+uExVDUqBSPkvH66sQFal&#10;/P9A9QNQSwMEFAAAAAgAh07iQCsnzUjrAQAAlgMAAA4AAABkcnMvZTJvRG9jLnhtbK1TzW4TMRC+&#10;I/EOlu9kN61atatsekgoFwSRgAeYeO1dS/7T2GSTl+AFkDgBJ+DUe58GymMwdkLKzw2xB+947Plm&#10;vm/Gs6utNWwjMWrvWj6d1JxJJ3ynXd/yVy+vH11wFhO4Dox3suU7GfnV/OGD2RgaeeIHbzqJjEBc&#10;bMbQ8iGl0FRVFIO0ECc+SEeHyqOFRFvsqw5hJHRrqpO6Pq9Gj11AL2SM5F3uD/m84CslRXquVJSJ&#10;mZZTbamsWNZ1Xqv5DJoeIQxaHMqAf6jCgnaU9Ai1hATsNeq/oKwW6KNXaSK8rbxSWsjCgdhM6z/Y&#10;vBggyMKFxInhKFP8f7Di2WaFTHfUu8tTzhxYatLd25tvbz7cffn89f3N99t32f70keULJNcYYkNR&#10;C7fCwy6GFWbuW4U2/4kV2xaJd0eJ5TYxsXcK8k4v67O6qF/dxwWM6Yn0lmWj5TEh6H5IC+8c9dHj&#10;tCgMm6cxUWYK/BmQkzp/rY0p7TSOjS0/Pz2jhgugoVIGEpk2EM3oes7A9DStImFBjN7oLkdnnIj9&#10;emGQbSBPTPkya8r227Wceglx2N8rR/tZsjrRQBttW35xjIYmgTaPXcfSLpDACTW43sgDsnGUIOu6&#10;VzJba9/tisDFT80vJRwGNU/Xr/sSff+c5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FHhj9MA&#10;AAAIAQAADwAAAAAAAAABACAAAAAiAAAAZHJzL2Rvd25yZXYueG1sUEsBAhQAFAAAAAgAh07iQCsn&#10;zUjrAQAAlgMAAA4AAAAAAAAAAQAgAAAAIg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0" cy="190500"/>
                <wp:effectExtent l="76200" t="0" r="57150" b="5715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8.85pt;height:15pt;width:0pt;mso-position-horizontal:center;mso-position-horizontal-relative:margin;z-index:251855872;mso-width-relative:page;mso-height-relative:page;" filled="f" stroked="t" coordsize="21600,21600" o:gfxdata="UEsDBAoAAAAAAIdO4kAAAAAAAAAAAAAAAAAEAAAAZHJzL1BLAwQUAAAACACHTuJAC4Y8rtAAAAAD&#10;AQAADwAAAGRycy9kb3ducmV2LnhtbE2PwU7DMBBE70j8g7VI3KgTIrUljdMDUm4IiVI4b+MlSRuv&#10;I9tNy9+znOD4NKuZt9X26kY1U4iDZwP5IgNF3Ho7cGdg/948rEHFhGxx9EwGvinCtr69qbC0/sJv&#10;NO9Sp6SEY4kG+pSmUuvY9uQwLvxELNmXDw6TYOi0DXiRcjfqxyxbaocDy0KPEz331J52Z2fg5fVp&#10;vT/l89w07eexCNxgoT+Mub/Lsw2oRNf0dwy/+qIOtTgd/JltVKMBeSQZKFYrUJIKHQwshXRd6f/u&#10;9Q9QSwMEFAAAAAgAh07iQPOzUNjrAQAAlgMAAA4AAABkcnMvZTJvRG9jLnhtbK1TS44TMRDdI3EH&#10;y3vSnYEZzbTSmUXCsEEQCThAxW13W/JPZZNOLsEFkFgBK5jV7DkNDMeg7IQMnx2iF+5y2fWq3qvy&#10;7HJrDdtIjNq7lk8nNWfSCd9p17f81curB+ecxQSuA+OdbPlORn45v39vNoZGnvjBm04iIxAXmzG0&#10;fEgpNFUVxSAtxIkP0tGh8mgh0Rb7qkMYCd2a6qSuz6rRYxfQCxkjeZf7Qz4v+EpJkZ4rFWVipuVU&#10;WyorlnWd12o+g6ZHCIMWhzLgH6qwoB0lPUItIQF7jfovKKsF+uhVmghvK6+UFrJwIDbT+g82LwYI&#10;snAhcWI4yhT/H6x4tlkh0x317uIRZw4sNen27c23Nx9urz9/fX/z/cu7bH/6yPIFkmsMsaGohVvh&#10;YRfDCjP3rUKb/8SKbYvEu6PEcpuY2DsFeacX9Wld1K/u4gLG9ER6y7LR8pgQdD+khXeO+uhxWhSG&#10;zdOYKDMF/gzISZ2/0saUdhrHxpafPTylhgugoVIGEpk2EM3oes7A9DStImFBjN7oLkdnnIj9emGQ&#10;bSBPTPkya8r227Wceglx2N8rR/tZsjrRQBttW35+jIYmgTaPXcfSLpDACTW43sgDsnGUIOu6VzJb&#10;a9/tisDFT80vJRwGNU/Xr/sSffec5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4Y8rtAAAAAD&#10;AQAADwAAAAAAAAABACAAAAAiAAAAZHJzL2Rvd25yZXYueG1sUEsBAhQAFAAAAAgAh07iQPOzUNjr&#10;AQAAlgMAAA4AAAAAAAAAAQAgAAAAHwEAAGRycy9lMm9Eb2MueG1sUEsFBgAAAAAGAAYAWQEAAHwF&#10;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margin">
                  <wp:posOffset>1951355</wp:posOffset>
                </wp:positionH>
                <wp:positionV relativeFrom="paragraph">
                  <wp:posOffset>147955</wp:posOffset>
                </wp:positionV>
                <wp:extent cx="1398270" cy="266700"/>
                <wp:effectExtent l="0" t="0" r="0" b="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社科院审核人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65pt;margin-top:11.65pt;height:21pt;width:110.1pt;mso-position-horizontal-relative:margin;z-index:251857920;mso-width-relative:page;mso-height-relative:page;" fillcolor="#FFFFFF [3201]" filled="t" stroked="f" coordsize="21600,21600" o:gfxdata="UEsDBAoAAAAAAIdO4kAAAAAAAAAAAAAAAAAEAAAAZHJzL1BLAwQUAAAACACHTuJAnDgAhNUAAAAJ&#10;AQAADwAAAGRycy9kb3ducmV2LnhtbE2Py07DMBBF90j8gzVI7KidhLQojdMFElsk+lq7sYmj2uPI&#10;dp9fz7CC1Wg0R3fObVdX79jZxDQGlFDMBDCDfdAjDhK2m4+XN2ApK9TKBTQSbibBqnt8aFWjwwW/&#10;zHmdB0YhmBolweY8NZyn3hqv0ixMBun2HaJXmdY4cB3VhcK946UQc+7ViPTBqsm8W9Mf1ycvYT/4&#10;+35XTNFq717x837bbMMo5fNTIZbAsrnmPxh+9UkdOnI6hBPqxJyESiwqQiWUFU0C6nJRAztImNcV&#10;8K7l/xt0P1BLAwQUAAAACACHTuJAvZa6fzcCAABFBAAADgAAAGRycy9lMm9Eb2MueG1srVNLjhMx&#10;EN0jcQfLe9KdTD4kSmcUMgpCGjEjBcTacduJJbfL2E66wwHgBqzYsOdcOQdld5IJnxWiF+4q13N9&#10;XlVNb5tKk71wXoEpaLeTUyIMh1KZTUHfv1u+eEmJD8yUTIMRBT0IT29nz59NazsRPdiCLoUj6MT4&#10;SW0Lug3BTrLM862omO+AFQaNElzFAqpuk5WO1ei90lkvz4dZDa60DrjwHm/vWiOdJf9SCh4epPQi&#10;EF1QzC2k06VzHc9sNmWTjWN2q/gpDfYPWVRMGQx6cXXHAiM7p/5wVSnuwIMMHQ5VBlIqLlINWE03&#10;/62a1ZZZkWpBcry90OT/n1v+dv/oiCqxd+MBJYZV2KTj1y/Hbz+O3z+TeIkU1dZPELmyiA3NK2gQ&#10;fr73eBkrb6Sr4h9rImhHsg8XgkUTCI+Pbsaj8WhECUdbbzgc5akD2dNr63x4LaAiUSiowwYmXtn+&#10;3gfMBKFnSAzmQatyqbROitusF9qRPcNmL9MXk8Qnv8C0IXVBhzeDPHk2EN+3OG0QHotti4pSaNbN&#10;iYE1lAckwEE7Rd7ypcIs75kPj8zh2GDNuArhAQ+pAYPASaJkC+7T3+4jHruJVkpqHMOC+o875gQl&#10;+o3BPo+7/X6c26T0B6MeKu7asr62mF21ACy+i0tneRIjPuizKB1UH3Bj5jEqmpjhGLug4SwuQrsc&#10;uHFczOcJhJNqWbg3K8uj60i1gfkugFSpJZGmlpsTezirifbTXsVluNYT6mn7Z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DgAhNUAAAAJAQAADwAAAAAAAAABACAAAAAiAAAAZHJzL2Rvd25yZXYu&#10;eG1sUEsBAhQAFAAAAAgAh07iQL2Wun83AgAARQ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社科院审核人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margin">
                  <wp:posOffset>1350010</wp:posOffset>
                </wp:positionH>
                <wp:positionV relativeFrom="paragraph">
                  <wp:posOffset>109855</wp:posOffset>
                </wp:positionV>
                <wp:extent cx="2667000" cy="323850"/>
                <wp:effectExtent l="0" t="0" r="19050" b="19050"/>
                <wp:wrapNone/>
                <wp:docPr id="196" name="圆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3pt;margin-top:8.65pt;height:25.5pt;width:210pt;mso-position-horizontal-relative:margin;z-index:251856896;v-text-anchor:middle;mso-width-relative:page;mso-height-relative:page;" filled="f" stroked="t" coordsize="21600,21600" arcsize="0.166666666666667" o:gfxdata="UEsDBAoAAAAAAIdO4kAAAAAAAAAAAAAAAAAEAAAAZHJzL1BLAwQUAAAACACHTuJACypyydYAAAAJ&#10;AQAADwAAAGRycy9kb3ducmV2LnhtbE2PQU+EMBCF7yb+h2ZMvLktkOAGKZto9GQ8iCbGWxdmgV06&#10;JbRb8N87e9LbzLyXN98rd6sdRcTZD440JBsFAqlx7UCdhs+Pl7stCB8MtWZ0hBp+0MOuur4qTdG6&#10;hd4x1qETHEK+MBr6EKZCSt/0aI3fuAmJtYObrQm8zp1sZ7NwuB1lqlQurRmIP/Rmwqcem1N9thre&#10;vu3jFz6ruB6TIy0xr6N6rbW+vUnUA4iAa/gzwwWf0aFipr07U+vFqCFN0pytLNxnINiQZ5fDnodt&#10;BrIq5f8G1S9QSwMEFAAAAAgAh07iQGJfzmBeAgAAjAQAAA4AAABkcnMvZTJvRG9jLnhtbK1UzW4T&#10;MRC+I/EOlu90k7RN26ibKmpVhFTRioI4O147a8l/2E425QF4AM6VkLggHoLHqeAx+OxN2/BzQuTg&#10;jD3jbzzffLPHJ2ujyUqEqJyt6XBnQImw3DXKLmr65vX5s0NKYmK2YdpZUdMbEenJ9OmT485PxMi1&#10;TjciEIDYOOl8TduU/KSqIm+FYXHHeWHhlC4YlrANi6oJrAO60dVoMBhXnQuND46LGHF61jvptOBL&#10;KXi6lDKKRHRN8bZU1lDWeV6r6TGbLALzreKbZ7B/eIVhyiLpA9QZS4wsg/oDyigeXHQy7XBnKiel&#10;4qLUgGqGg9+quW6ZF6UWkBP9A03x/8Hyl6urQFSD3h2NKbHMoEl3tx9+fPn4/dPXu2+fST4HS52P&#10;EwRf+6uw2UWYueS1DCb/oxiyLszePDAr1olwHI7G44PBAA3g8O2Odg/3C/XV420fYnounCHZqGlw&#10;S9u8QvsKq2x1ERPSIv4+Lme07lxpXVqoLelQwwhZkIRBSVKzBNN41BbtghKmF5AoT6FARqdVk69n&#10;oBgW81MdyIplmZRfrhnpfgnLuc9YbPu44uoFZFSCirUyNT3cvq0tQDJzPVfZmrvmBowH10sxen6u&#10;AHvBYrpiAdrD+zFP6RKL1A5FuY1FSevC+7+d53hIAl5KOmgZBb9bsiAo0S8sxHI03NvL4i+bvf2D&#10;ETZh2zPf9tilOXXgYYjJ9byYOT7pe1MGZ95i7GY5K1zMcuTuqd1sTlM/YxhcLmazEgbBe5Yu7LXn&#10;Gbxv4GyZnFSlt4/sbEiD5EsPNuOZZ2p7X6IePyLT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sq&#10;csnWAAAACQEAAA8AAAAAAAAAAQAgAAAAIgAAAGRycy9kb3ducmV2LnhtbFBLAQIUABQAAAAIAIdO&#10;4kBiX85g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margin">
                  <wp:posOffset>1323340</wp:posOffset>
                </wp:positionH>
                <wp:positionV relativeFrom="paragraph">
                  <wp:posOffset>362585</wp:posOffset>
                </wp:positionV>
                <wp:extent cx="2667000" cy="323850"/>
                <wp:effectExtent l="0" t="0" r="19050" b="19050"/>
                <wp:wrapNone/>
                <wp:docPr id="200" name="圆角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2pt;margin-top:28.55pt;height:25.5pt;width:210pt;mso-position-horizontal-relative:margin;z-index:251863040;v-text-anchor:middle;mso-width-relative:page;mso-height-relative:page;" filled="f" stroked="t" coordsize="21600,21600" arcsize="0.166666666666667" o:gfxdata="UEsDBAoAAAAAAIdO4kAAAAAAAAAAAAAAAAAEAAAAZHJzL1BLAwQUAAAACACHTuJA9KH6BNcAAAAK&#10;AQAADwAAAGRycy9kb3ducmV2LnhtbE2PwU6EMBCG7ya+QzMm3ty2RJEgZRONnowH0cR469JZYJdO&#10;Ce0WfHu7Jz3OzJd/vr/arnZkEWc/OFIgNwIYUuvMQJ2Cz4+XmwKYD5qMHh2hgh/0sK0vLypdGrfQ&#10;O8YmdCyFkC+1gj6EqeTctz1a7TduQkq3vZutDmmcO25mvaRwO/JMiJxbPVD60OsJn3psj83JKnj7&#10;to9f+CziepAHWmLeRPHaKHV9JcUDsIBr+IPhrJ/UoU5OO3ci49moIBPFbUIV3N1LYAnIs/Nil0hR&#10;SOB1xf9XqH8BUEsDBBQAAAAIAIdO4kDB2avIXAIAAIwEAAAOAAAAZHJzL2Uyb0RvYy54bWytVMtu&#10;EzEU3SPxD5b3dJL0FaJOqqhVEVJFKwpi7XjsjCW/sJ1MygfwAayRkNggPoLPqeAzOPakTXisEFk4&#10;9/pen+t7fO6cnK6NJisRonK2psO9ASXCctcou6jp61cXT8aUxMRsw7Szoqa3ItLT6eNHJ52fiJFr&#10;nW5EIACxcdL5mrYp+UlVRd4Kw+Ke88IiKF0wLMENi6oJrAO60dVoMDiqOhcaHxwXMWL3vA/SacGX&#10;UvB0JWUUieia4m6prKGs87xW0xM2WQTmW8U312D/cAvDlEXRB6hzlhhZBvUHlFE8uOhk2uPOVE5K&#10;xUXpAd0MB791c9MyL0ovICf6B5ri/4PlL1bXgaimpmCTEssMHunu4/sfXz58//T17ttnkvfBUufj&#10;BMk3/jpsvAgzt7yWweR/NEPWhdnbB2bFOhGOzdHR0fEgF+CI7Y/2x4cFtNqe9iGmZ8IZko2aBre0&#10;zUs8X2GVrS5jQlnk3+flitZdKK3LE2pLOuhvhCoowqAkqVmCaTx6i3ZBCdMLSJSnUCCj06rJxzNQ&#10;DIv5mQ5kxbJMyi/3jHK/pOXa5yy2fV4J9QIyKkHFWpmajndPawuQzFzPVbbmrrkF48H1UoyeXyjA&#10;XrKYrlmA9nB/zFO6wiK1Q1NuY1HSuvDub/s5H5JAlJIOWkbDb5csCEr0cwuxPB0eHAA2Fefg8HgE&#10;J+xG5rsRuzRnDjwMMbmeFzPnJ31vyuDMG4zdLFdFiFmO2j21G+cs9TOGweViNitpELxn6dLeeJ7B&#10;+wecLZOTqrztlp0NaZB8eYPNeOaZ2vVL1vYjM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KH6&#10;BNcAAAAKAQAADwAAAAAAAAABACAAAAAiAAAAZHJzL2Rvd25yZXYueG1sUEsBAhQAFAAAAAgAh07i&#10;QMHZq8hcAgAAjA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margin">
                  <wp:posOffset>2646045</wp:posOffset>
                </wp:positionH>
                <wp:positionV relativeFrom="paragraph">
                  <wp:posOffset>41275</wp:posOffset>
                </wp:positionV>
                <wp:extent cx="0" cy="190500"/>
                <wp:effectExtent l="76200" t="0" r="57150" b="57150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5pt;margin-top:3.25pt;height:15pt;width:0pt;mso-position-horizontal-relative:margin;z-index:251858944;mso-width-relative:page;mso-height-relative:page;" filled="f" stroked="t" coordsize="21600,21600" o:gfxdata="UEsDBAoAAAAAAIdO4kAAAAAAAAAAAAAAAAAEAAAAZHJzL1BLAwQUAAAACACHTuJACaKputQAAAAI&#10;AQAADwAAAGRycy9kb3ducmV2LnhtbE2PwU7DMBBE70j8g7VI3KgTAmkbsukBKTeERCmc3XhJQuN1&#10;FLtp+XsWcYDj7Ixm35SbsxvUTFPoPSOkiwQUceNtzy3C7rW+WYEK0bA1g2dC+KIAm+ryojSF9Sd+&#10;oXkbWyUlHAqD0MU4FlqHpiNnwsKPxOJ9+MmZKHJqtZ3MScrdoG+TJNfO9CwfOjPSY0fNYXt0CE/P&#10;69XukM5zXTfvn9nEtcn0G+L1VZo8gIp0jn9h+MEXdKiEae+PbIMaEO7SfClRhPwelPi/eo+QyUFX&#10;pf4/oPoGUEsDBBQAAAAIAIdO4kBMzG346gEAAJYDAAAOAAAAZHJzL2Uyb0RvYy54bWytU0uOEzEQ&#10;3SNxB8t70p1BM5q00plFwrBBEAk4QMVtd1vyT2WTTi7BBZBYAStgNXtOA8MxKDshw2eH6IW7XHa9&#10;qveqPL/aWcO2EqP2ruXTSc2ZdMJ32vUtf/ni+sElZzGB68B4J1u+l5FfLe7fm4+hkWd+8KaTyAjE&#10;xWYMLR9SCk1VRTFIC3Hig3R0qDxaSLTFvuoQRkK3pjqr64tq9NgF9ELGSN7V4ZAvCr5SUqRnSkWZ&#10;mGk51ZbKimXd5LVazKHpEcKgxbEM+IcqLGhHSU9QK0jAXqH+C8pqgT56lSbC28orpYUsHIjNtP6D&#10;zfMBgixcSJwYTjLF/wcrnm7XyHRHvZvNOHNgqUm3b26+vX5/+/nT13c337+8zfbHDyxfILnGEBuK&#10;Wro1HncxrDFz3ym0+U+s2K5IvD9JLHeJiYNTkHc6q8/ron51FxcwpsfSW5aNlseEoPshLb1z1EeP&#10;06IwbJ/ERJkp8GdATur8tTamtNM4Nrb84uE5NVwADZUykMi0gWhG13MGpqdpFQkLYvRGdzk640Ts&#10;N0uDbAt5YsqXWVO2367l1CuIw+FeOTrMktWJBtpo2/LLUzQ0CbR55DqW9oEETqjB9UYekY2jBFnX&#10;g5LZ2vhuXwQufmp+KeE4qHm6ft2X6LvntP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aKputQA&#10;AAAIAQAADwAAAAAAAAABACAAAAAiAAAAZHJzL2Rvd25yZXYueG1sUEsBAhQAFAAAAAgAh07iQEzM&#10;bfj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margin">
                  <wp:posOffset>1976120</wp:posOffset>
                </wp:positionH>
                <wp:positionV relativeFrom="paragraph">
                  <wp:posOffset>20320</wp:posOffset>
                </wp:positionV>
                <wp:extent cx="1398270" cy="266700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计财处审核人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6pt;margin-top:1.6pt;height:21pt;width:110.1pt;mso-position-horizontal-relative:margin;z-index:251865088;mso-width-relative:page;mso-height-relative:page;" fillcolor="#FFFFFF [3201]" filled="t" stroked="f" coordsize="21600,21600" o:gfxdata="UEsDBAoAAAAAAIdO4kAAAAAAAAAAAAAAAAAEAAAAZHJzL1BLAwQUAAAACACHTuJATGNDJdQAAAAI&#10;AQAADwAAAGRycy9kb3ducmV2LnhtbE2PS0/DMBCE70j8B2uRuFHHaVqhEKcHJK6V+qBnN16SCHsd&#10;2e7z17Oc4LS7mtHsN83q6p04Y0xjIA1qVoBA6oIdqdew3328vIJI2ZA1LhBquGGCVfv40Jjahgtt&#10;8LzNveAQSrXRMOQ81VKmbkBv0ixMSKx9hehN5jP20kZz4XDvZFkUS+nNSPxhMBO+D9h9b09ew6H3&#10;98OnmuJgvatofb/t9mHU+vlJFW8gMl7znxl+8RkdWmY6hhPZJJyGuVIlW3nhwfpirioQRw3VogTZ&#10;NvJ/gfYHUEsDBBQAAAAIAIdO4kBInU1gNgIAAEUEAAAOAAAAZHJzL2Uyb0RvYy54bWytU82O2jAQ&#10;vlfqO1i+lwSWhYIIK8qKqhLqrkSrno1jgyXH49qGhD5A+wY99dJ7n4vn6NgBlv6cqubgzHg+z883&#10;M5O7ptJkL5xXYAra7eSUCMOhVGZT0PfvFi9eUuIDMyXTYERBD8LTu+nzZ5PajkUPtqBL4Qg6MX5c&#10;24JuQ7DjLPN8KyrmO2CFQaMEV7GAqttkpWM1eq901svzQVaDK60DLrzH2/vWSKfJv5SChwcpvQhE&#10;FxRzC+l06VzHM5tO2HjjmN0qfkqD/UMWFVMGg15c3bPAyM6pP1xVijvwIEOHQ5WBlIqLVANW081/&#10;q2a1ZVakWpAcby80+f/nlr/dPzqiyoJifEoMq7BJx69fjt9+HL9/JvESKaqtHyNyZREbmlfQYKvP&#10;9x4vY+WNdFX8Y00E7Uj24UKwaALh8dHNaDgaDinhaOsNBsM8dSB7em2dD68FVCQKBXXYwMQr2y99&#10;wEwQeobEYB60KhdK66S4zXquHdkzbPYifTFJfPILTBtSF3Rwc5snzwbi+xanDcJjsW1RUQrNujkx&#10;sIbygAQ4aKfIW75QmOWS+fDIHI4N1oyrEB7wkBowCJwkSrbgPv3tPuKxm2ilpMYxLKj/uGNOUKLf&#10;GOzzqNvvx7lNSv922EPFXVvW1xazq+aAxWMnMbskRnzQZ1E6qD7gxsxiVDQxwzF2QcNZnId2OXDj&#10;uJjNEggn1bKwNCvLo+tItYHZLoBUqSWRppabE3s4q4n2017FZbjWE+pp+6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xjQyXUAAAACAEAAA8AAAAAAAAAAQAgAAAAIgAAAGRycy9kb3ducmV2Lnht&#10;bFBLAQIUABQAAAAIAIdO4kBInU1gNgIAAEU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计财处审核人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0" cy="190500"/>
                <wp:effectExtent l="76200" t="0" r="57150" b="5715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0.15pt;height:15pt;width:0pt;mso-position-horizontal:center;mso-position-horizontal-relative:margin;z-index:251867136;mso-width-relative:page;mso-height-relative:page;" filled="f" stroked="t" coordsize="21600,21600" o:gfxdata="UEsDBAoAAAAAAIdO4kAAAAAAAAAAAAAAAAAEAAAAZHJzL1BLAwQUAAAACACHTuJAETfGHtAAAAAD&#10;AQAADwAAAGRycy9kb3ducmV2LnhtbE2PwU7DMBBE70j8g7VI3KgdgqCk2fSAlBtCorSct7FJ0sbr&#10;KHbT8vcsJzg+zWrmbbm++EHNbop9YIRsYUA5boLtuUXYftR3S1AxEVsaAjuEbxdhXV1flVTYcOZ3&#10;N29Sq6SEY0EIXUpjoXVsOucpLsLoWLKvMHlKglOr7URnKfeDvjfmUXvqWRY6Gt1L55rj5uQRXt+e&#10;l9tjNs913Xwe8olryvUO8fYmMytQyV3S3zH86os6VOK0Dye2UQ0I8khCeDA5KEmF9ghPQroq9X/3&#10;6gdQSwMEFAAAAAgAh07iQPGzhvDqAQAAlgMAAA4AAABkcnMvZTJvRG9jLnhtbK1TS44TMRDdI3EH&#10;y3vSnaAZDa10ZpEwbBBEAg5QcdvdlvxT2aSTS3ABJFbACljNfk4DwzEoOyHDZ4fohbtcdr2q96o8&#10;v9xZw7YSo/au5dNJzZl0wnfa9S1/9fLqwQVnMYHrwHgnW76XkV8u7t+bj6GRMz9400lkBOJiM4aW&#10;DymFpqqiGKSFOPFBOjpUHi0k2mJfdQgjoVtTzer6vBo9dgG9kDGSd3U45IuCr5QU6blSUSZmWk61&#10;pbJiWTd5rRZzaHqEMGhxLAP+oQoL2lHSE9QKErDXqP+Cslqgj16lifC28kppIQsHYjOt/2DzYoAg&#10;CxcSJ4aTTPH/wYpn2zUy3bV8Vs84c2CpSbdvr7+9+XD75fPX99ffb95l+9NHli+QXGOIDUUt3RqP&#10;uxjWmLnvFNr8J1ZsVyTenySWu8TEwSnIO31Un9VF/eouLmBMT6S3LBstjwlB90Naeueojx6nRWHY&#10;Po2JMlPgz4Cc1PkrbUxpp3FsbPn5wzNquAAaKmUgkWkD0Yyu5wxMT9MqEhbE6I3ucnTGidhvlgbZ&#10;FvLElC+zpmy/XcupVxCHw71ydJglqxMNtNG25RenaGgSaPPYdSztAwmcUIPrjTwiG0cJsq4HJbO1&#10;8d2+CFz81PxSwnFQ83T9ui/Rd89p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N8Ye0AAAAAMB&#10;AAAPAAAAAAAAAAEAIAAAACIAAABkcnMvZG93bnJldi54bWxQSwECFAAUAAAACACHTuJA8bOG8OoB&#10;AACWAwAADgAAAAAAAAABACAAAAAfAQAAZHJzL2Uyb0RvYy54bWxQSwUGAAAAAAYABgBZAQAAew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margin">
                  <wp:posOffset>1483995</wp:posOffset>
                </wp:positionH>
                <wp:positionV relativeFrom="paragraph">
                  <wp:posOffset>286385</wp:posOffset>
                </wp:positionV>
                <wp:extent cx="2508885" cy="466090"/>
                <wp:effectExtent l="0" t="0" r="635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739" cy="465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科研人员登录科研服务系统-经费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找到该项目-打印“外拨经费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申请单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和“入账单”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22.55pt;height:36.7pt;width:197.55pt;mso-position-horizontal-relative:margin;z-index:251860992;mso-width-relative:page;mso-height-relative:page;" fillcolor="#FFFFFF [3201]" filled="t" stroked="f" coordsize="21600,21600" o:gfxdata="UEsDBAoAAAAAAIdO4kAAAAAAAAAAAAAAAAAEAAAAZHJzL1BLAwQUAAAACACHTuJAijBFo9UAAAAK&#10;AQAADwAAAGRycy9kb3ducmV2LnhtbE2Py07DMBBF90j8gzVI7Kjj9EEU4nSBxBaJtnTtxkMcYY+j&#10;2H1+PcMKlqM5uvfcZn0JXpxwSkMkDWpWgEDqoh2o17Dbvj1VIFI2ZI2PhBqumGDd3t81prbxTB94&#10;2uRecAil2mhwOY+1lKlzGEyaxRGJf19xCibzOfXSTubM4cHLsihWMpiBuMGZEV8ddt+bY9Cw78Nt&#10;/6nGydngF/R+u253cdD68UEVLyAyXvIfDL/6rA4tOx3ikWwSXkM5nz8zqmGxVCAYWJUVbzkwqaol&#10;yLaR/ye0P1BLAwQUAAAACACHTuJAl4RRCzQCAABFBAAADgAAAGRycy9lMm9Eb2MueG1srVPNjtow&#10;EL5X6jtYvpeE310QYUVZUVVC3ZVo1bNxHLDkeFzbkNAHaN9gT7303ufiOTp2Akt/TlU5mPnLNzPf&#10;zEzv6lKRg7BOgs5ot5NSIjSHXOptRj+8X766pcR5pnOmQIuMHoWjd7OXL6aVmYge7EDlwhIE0W5S&#10;mYzuvDeTJHF8J0rmOmCERmcBtmQeVbtNcssqRC9V0kvTUVKBzY0FLpxD633jpLOIXxSC+4eicMIT&#10;lVGszcfXxncT3mQ2ZZOtZWYneVsG+4cqSiY1Jr1A3TPPyN7KP6BKyS04KHyHQ5lAUUguYg/YTTf9&#10;rZv1jhkRe0FynLnQ5P4fLH93eLRE5ji7MY5KsxKHdHr6evr24/T9CwlGpKgyboKRa4Oxvn4NNYaf&#10;7Q6NofO6sGX4x54I+pHs44VgUXvC0dgbprc3/TElHH2D0XA87geY5PlrY51/I6AkQcioxQFGXtlh&#10;5XwTeg4JyRwomS+lUlGx281CWXJgOOxl/LXov4QpTaqMjvrDNCJrCN830EpjMaHZpqkg+XpTtwxs&#10;ID8iARaaLXKGLyVWuWLOPzKLa4M94yn4B3wKBZgEWomSHdjPf7OHeJwmeimpcA0z6j7tmRWUqLca&#10;5zzuDgZhb6MyGN70ULHXns21R+/LBWDzXTw6w6MY4r06i4WF8iNezDxkRRfTHHNn1J/FhW+OAy+O&#10;i/k8BuGmGuZXem14gA5Ua5jvPRQyjiTQ1HDTsoe7Gofa3lU4hms9Rj1f/+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jBFo9UAAAAKAQAADwAAAAAAAAABACAAAAAiAAAAZHJzL2Rvd25yZXYueG1s&#10;UEsBAhQAFAAAAAgAh07iQJeEUQs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科研人员登录科研服务系统-经费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找到该项目-打印“外拨经费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申请单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和“入账单”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206375</wp:posOffset>
                </wp:positionV>
                <wp:extent cx="2675890" cy="562610"/>
                <wp:effectExtent l="0" t="0" r="10795" b="27940"/>
                <wp:wrapNone/>
                <wp:docPr id="197" name="圆角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793" cy="562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5pt;margin-top:16.25pt;height:44.3pt;width:210.7pt;mso-position-horizontal-relative:margin;z-index:251859968;v-text-anchor:middle;mso-width-relative:page;mso-height-relative:page;" filled="f" stroked="t" coordsize="21600,21600" arcsize="0.166666666666667" o:gfxdata="UEsDBAoAAAAAAIdO4kAAAAAAAAAAAAAAAAAEAAAAZHJzL1BLAwQUAAAACACHTuJAcI7rl9UAAAAK&#10;AQAADwAAAGRycy9kb3ducmV2LnhtbE2PwUrEMBCG74LvEEbw5iapWKQ2XVjRk3iwCuIt24xtd5tJ&#10;abJtfXtHL3qb4f/455tyu/pBzDjFPpABvVEgkJrgemoNvL0+Xt2CiMmSs0MgNPCFEbbV+VlpCxcW&#10;esG5Tq3gEoqFNdClNBZSxqZDb+MmjEicfYbJ28Tr1Eo32YXL/SAzpXLpbU98obMj3nfYHOuTN/D8&#10;4Xfv+KDm9aAPtMx5Paun2pjLC63uQCRc0x8MP/qsDhU77cOJXBSDgUxrzaiB6+wGBAP577BnkiOQ&#10;VSn/v1B9A1BLAwQUAAAACACHTuJAC0V5P14CAACMBAAADgAAAGRycy9lMm9Eb2MueG1srVTNbhMx&#10;EL4j8Q6W73ST0DZt1E0VtSpCqmhEQZwdr5215D9sJ5vyADwAZyQkLoiH4HEqeAw+e9M2/JwQOThj&#10;z/gbzzff7MnpxmiyFiEqZ2s63BtQIix3jbLLmr5+dfHkiJKYmG2YdlbU9EZEejp9/Oik8xMxcq3T&#10;jQgEIDZOOl/TNiU/qarIW2FY3HNeWDilC4YlbMOyagLrgG50NRoMDqvOhcYHx0WMOD3vnXRa8KUU&#10;PF1JGUUiuqZ4WyprKOsir9X0hE2WgflW8e0z2D+8wjBlkfQe6pwlRlZB/QFlFA8uOpn2uDOVk1Jx&#10;UWpANcPBb9Vct8yLUgvIif6epvj/YPmL9TwQ1aB3x2NKLDNo0u3H9z++fPj+6evtt88kn4OlzscJ&#10;gq/9PGx3EWYueSODyf8ohmwKszf3zIpNIhyHo8Pxwfj4KSUcvoPD0XhQQKuH2z7E9Ew4Q7JR0+BW&#10;tnmJ9hVW2foyJqRF/F1czmjdhdK6tFBb0qEGAKPLnEFJUrME03jUFu2SEqaXkChPoUBGp1WTr2eg&#10;GJaLMx3ImmWZlF+uGel+Ccu5z1ls+7ji6gVkVIKKtTI1Pdq9rS1AMnM9V9lauOYGjAfXSzF6fqEA&#10;e8limrMA7eH9mKd0hUVqh6Lc1qKkdeHd385zPCQBLyUdtIyC365YEJTo5xZiOR7u72fxl83+wXiE&#10;Tdj1LHY9dmXOHHgYYnI9L2aOT/rOlMGZNxi7Wc4KF7McuXtqt5uz1M8YBpeL2ayEQfCepUt77XkG&#10;7xs4WyUnVentAztb0iD50oPteOaZ2t2XqIePyPQ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I7r&#10;l9UAAAAKAQAADwAAAAAAAAABACAAAAAiAAAAZHJzL2Rvd25yZXYueG1sUEsBAhQAFAAAAAgAh07i&#10;QAtFeT9eAgAAjAQAAA4AAAAAAAAAAQAgAAAAJA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margin">
                  <wp:posOffset>2673350</wp:posOffset>
                </wp:positionH>
                <wp:positionV relativeFrom="paragraph">
                  <wp:posOffset>395605</wp:posOffset>
                </wp:positionV>
                <wp:extent cx="0" cy="190500"/>
                <wp:effectExtent l="76200" t="0" r="57150" b="5715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pt;margin-top:31.15pt;height:15pt;width:0pt;mso-position-horizontal-relative:margin;z-index:251875328;mso-width-relative:page;mso-height-relative:page;" filled="f" stroked="t" coordsize="21600,21600" o:gfxdata="UEsDBAoAAAAAAIdO4kAAAAAAAAAAAAAAAAAEAAAAZHJzL1BLAwQUAAAACACHTuJA0uTL+dUAAAAJ&#10;AQAADwAAAGRycy9kb3ducmV2LnhtbE2PzU7DMBCE70i8g7WVuFHnB1VtyKYHpNwQEqVw3sYmSRuv&#10;o9hNy9uziAMcd3Y08025vbpBzXYKvWeEdJmAstx403OLsH+r79egQiQ2NHi2CF82wLa6vSmpMP7C&#10;r3bexVZJCIeCELoYx0Lr0HTWUVj60bL8Pv3kKMo5tdpMdJFwN+gsSVbaUc/S0NFonzrbnHZnh/D8&#10;slnvT+k813XzccwnrinX74h3izR5BBXtNf6Z4Qdf0KESpoM/swlqQHjIUtkSEVZZDkoMv8IBYSOC&#10;rkr9f0H1DVBLAwQUAAAACACHTuJAZ3dsuusBAACWAwAADgAAAGRycy9lMm9Eb2MueG1srVPNjtMw&#10;EL4j8Q6W7zRp0VZL1HQPLcsFQSXgAaaOk1jyn8amaV+CF0DiBJyA0973aWB5jB073S4/N0QOznjs&#10;+Wa+b8aLi73RbCcxKGdrPp2UnEkrXKNsV/M3ry8fnXMWItgGtLOy5gcZ+MXy4YPF4Cs5c73TjURG&#10;IDZUg695H6OviiKIXhoIE+elpcPWoYFIW+yKBmEgdKOLWVnOi8Fh49EJGQJ51+MhX2b8tpUivmzb&#10;ICPTNafaYl4xr9u0FssFVB2C75U4lgH/UIUBZSnpCWoNEdhbVH9BGSXQBdfGiXCmcG2rhMwciM20&#10;/IPNqx68zFxInOBPMoX/Byte7DbIVFPzWTnnzIKhJt28v/rx7tPNt6/fP179vP6Q7C+fWbpAcg0+&#10;VBS1shs87oLfYOK+b9GkP7Fi+yzx4SSx3EcmRqcg7/RJeVZm9Yv7OI8hPpPOsGTUPEQE1fVx5ayl&#10;PjqcZoVh9zxEykyBdwEpqXWXSuvcTm3ZUPP54zNquAAaqlZDJNN4ohlsxxnojqZVRMyIwWnVpOiE&#10;E7DbrjSyHaSJyV9iTdl+u5ZSryH04718NM6SUZEGWitT8/NTNFQRlH5qGxYPngSOqMB2Wh6RtaUE&#10;SddRyWRtXXPIAmc/NT+XcBzUNF2/7nP0/XNa3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5Mv5&#10;1QAAAAkBAAAPAAAAAAAAAAEAIAAAACIAAABkcnMvZG93bnJldi54bWxQSwECFAAUAAAACACHTuJA&#10;Z3dsuusBAACWAwAADgAAAAAAAAABACAAAAAkAQAAZHJzL2Uyb0RvYy54bWxQSwUGAAAAAAYABgBZ&#10;AQAAg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margin">
                  <wp:posOffset>1524635</wp:posOffset>
                </wp:positionH>
                <wp:positionV relativeFrom="paragraph">
                  <wp:posOffset>377825</wp:posOffset>
                </wp:positionV>
                <wp:extent cx="2402840" cy="465455"/>
                <wp:effectExtent l="0" t="0" r="0" b="0"/>
                <wp:wrapNone/>
                <wp:docPr id="208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42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科研人员持外拨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经费申请单、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合作协议原件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至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计财处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05pt;margin-top:29.75pt;height:36.65pt;width:189.2pt;mso-position-horizontal-relative:margin;z-index:251879424;mso-width-relative:page;mso-height-relative:page;" fillcolor="#FFFFFF [3201]" filled="t" stroked="f" coordsize="21600,21600" o:gfxdata="UEsDBAoAAAAAAIdO4kAAAAAAAAAAAAAAAAAEAAAAZHJzL1BLAwQUAAAACACHTuJAQfgKn9UAAAAK&#10;AQAADwAAAGRycy9kb3ducmV2LnhtbE2Py07DMBBF90j8gzVI7Kjt0FYhxOkCiS0Sfa3d2MQR9jiy&#10;3efXM6xgN6M5unNuu7oEz0425TGiAjkTwCz20Yw4KNhu3p9qYLloNNpHtAquNsOqu79rdWPiGT/t&#10;aV0GRiGYG63AlTI1nOfe2aDzLE4W6fYVU9CF1jRwk/SZwoPnlRBLHvSI9MHpyb4523+vj0HBfgi3&#10;/U5OyZng5/hxu262cVTq8UGKV2DFXsofDL/6pA4dOR3iEU1mXkE1F5JQBYuXBTAClrKm4UDkc1UD&#10;71r+v0L3A1BLAwQUAAAACACHTuJAR5avpTQCAABFBAAADgAAAGRycy9lMm9Eb2MueG1srVPNjtMw&#10;EL4j8Q6W7zRpSLtQNV2VroqQKnalgji7jt1EcjzGdpuUB4A34MSFO8/V52DstN3yc0L04M5fvpn5&#10;ZmZ62zWK7IV1NeiCDgcpJUJzKGu9Lej7d8tnLyhxnumSKdCioAfh6O3s6ZNpayYigwpUKSxBEO0m&#10;rSlo5b2ZJInjlWiYG4ARGp0SbMM8qnablJa1iN6oJEvTcdKCLY0FLpxD613vpLOIL6Xg/l5KJzxR&#10;BcXafHxtfDfhTWZTNtlaZqqan8pg/1BFw2qNSS9Qd8wzsrP1H1BNzS04kH7AoUlAypqL2AN2M0x/&#10;62ZdMSNiL0iOMxea3P+D5W/3D5bUZUGzFEelWYNDOn79cvz24/j9MwlGpKg1boKRa4OxvnsFHY76&#10;bHdoDJ130jbhH3si6EeyDxeCRecJR2OWp9lNnlHC0ZePR/loFGCSx6+Ndf61gIYEoaAWBxh5ZfuV&#10;833oOSQkc6DqclkrFRW73SyUJXuGw17G3wn9lzClSVvQ8fNRGpE1hO97aKWxmNBs31SQfLfpTgxs&#10;oDwgARb6LXKGL2uscsWcf2AW1wZ7xlPw9/hIBZgEThIlFdhPf7OHeJwmeilpcQ0L6j7umBWUqDca&#10;5/xymOdhb6OSj24yVOy1Z3Pt0btmAdj8EI/O8CiGeK/OorTQfMCLmYes6GKaY+6C+rO48P1x4MVx&#10;MZ/HINxUw/xKrw0P0IFqDfOdB1nHkQSaem5O7OGuxqGe7iocw7Ueox6v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fgKn9UAAAAKAQAADwAAAAAAAAABACAAAAAiAAAAZHJzL2Rvd25yZXYueG1s&#10;UEsBAhQAFAAAAAgAh07iQEeWr6U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科研人员持外拨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经费申请单、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合作协议原件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至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计财处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margin">
                  <wp:posOffset>1351915</wp:posOffset>
                </wp:positionH>
                <wp:positionV relativeFrom="paragraph">
                  <wp:posOffset>342900</wp:posOffset>
                </wp:positionV>
                <wp:extent cx="2675890" cy="536575"/>
                <wp:effectExtent l="0" t="0" r="10795" b="16510"/>
                <wp:wrapNone/>
                <wp:docPr id="207" name="圆角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793" cy="5363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45pt;margin-top:27pt;height:42.25pt;width:210.7pt;mso-position-horizontal-relative:margin;z-index:251877376;v-text-anchor:middle;mso-width-relative:page;mso-height-relative:page;" filled="f" stroked="t" coordsize="21600,21600" arcsize="0.166666666666667" o:gfxdata="UEsDBAoAAAAAAIdO4kAAAAAAAAAAAAAAAAAEAAAAZHJzL1BLAwQUAAAACACHTuJA5LCwGNgAAAAK&#10;AQAADwAAAGRycy9kb3ducmV2LnhtbE2PQU+DQBCF7yb+h82YeLO7QEtaytJEoyfjQTQx3rYwApWd&#10;JewW8N87nuxxMl/e+15+WGwvJhx950hDtFIgkCpXd9RoeH97utuC8MFQbXpHqOEHPRyK66vcZLWb&#10;6RWnMjSCQ8hnRkMbwpBJ6asWrfErNyDx78uN1gQ+x0bWo5k53PYyViqV1nTEDa0Z8KHF6rs8Ww0v&#10;n/b+Ax/VtJyiE81TWk7qudT69iZSexABl/APw58+q0PBTkd3ptqLXkMcxTtGNWzWvImBNFknII5M&#10;JtsNyCKXlxOKX1BLAwQUAAAACACHTuJAc/hOIl8CAACMBAAADgAAAGRycy9lMm9Eb2MueG1srVTL&#10;bhMxFN0j8Q+W93TyaJt2lEkVtSpCqmhEQaxvPHbGkl/YTiblA/gA1pWQ2CA+gs+p4DO49kzT8Fgh&#10;snDuy/dxfO5Mz7ZakQ33QVpT0eHBgBJumK2lWVX0zevLZyeUhAimBmUNr+gtD/Rs9vTJtHUlH9nG&#10;qpp7gklMKFtX0SZGVxZFYA3XEA6s4wadwnoNEVW/KmoPLWbXqhgNBsdFa33tvGU8BLRedE46y/mF&#10;4CxeCxF4JKqi2FvMp8/nMp3FbArlyoNrJOvbgH/oQoM0WHSX6gIikLWXf6TSknkbrIgHzOrCCiEZ&#10;zzPgNMPBb9PcNOB4ngXBCW4HU/h/adnLzcITWVd0NJhQYkDjI93fffjx5eP3T1/vv30myY4otS6U&#10;GHzjFr7XAopp5K3wOv3jMGSbkb3dIcu3kTA0jo4nR5PTMSUMfUfj4/F4mJIWj7edD/E5t5okoaLe&#10;rk39Cp8vowqbqxC7+Ie4VNHYS6kU2qFUhrTIv9FkgK/MAJkkFEQUtcPZgllRAmqFFGXR55TBKlmn&#10;6+l28KvlufJkA4km+de390tYqn0BoenisiuFQallRBYrqSt6sn9bGZwxIddhlaSlrW8RcW87KgbH&#10;LiWmvYIQF+CRe9g/7lO8xkMoi0PZXqKksf793+wpHimBXkpa5DIO/G4NnlOiXhgky+nw8DCRPyuH&#10;R5MRKn7fs9z3mLU+t4jDEDfXsSym+KgeROGtfotrN09V0QWGYe0O2l45j92O4eIyPp/nMCS8g3hl&#10;bhxLybsHnK+jFTK/7SM6PWhI+UyRfj3TTu3rOerxIzL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SwsBjYAAAACgEAAA8AAAAAAAAAAQAgAAAAIgAAAGRycy9kb3ducmV2LnhtbFBLAQIUABQAAAAI&#10;AIdO4kBz+E4iXwIAAIwEAAAOAAAAAAAAAAEAIAAAACc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8"/>
        </w:numPr>
        <w:jc w:val="left"/>
        <w:rPr>
          <w:rFonts w:ascii="仿宋" w:hAnsi="仿宋" w:eastAsia="仿宋"/>
          <w:sz w:val="30"/>
          <w:szCs w:val="30"/>
        </w:rPr>
      </w:pPr>
      <w:bookmarkStart w:id="27" w:name="OLE_LINK6"/>
      <w:bookmarkEnd w:id="27"/>
      <w:r>
        <w:rPr>
          <w:rFonts w:hint="eastAsia" w:ascii="仿宋" w:hAnsi="仿宋" w:eastAsia="仿宋"/>
          <w:sz w:val="30"/>
          <w:szCs w:val="30"/>
        </w:rPr>
        <w:t>在“经费”模块中，点击“经费外拨”。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753610" cy="2981325"/>
            <wp:effectExtent l="0" t="0" r="889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numPr>
          <w:ilvl w:val="0"/>
          <w:numId w:val="8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点击“项目名称”一栏的“查找”按钮，找到相应项目，填写并提交申请。</w:t>
      </w:r>
    </w:p>
    <w:p>
      <w:pPr>
        <w:ind w:firstLine="600" w:firstLineChars="200"/>
        <w:jc w:val="left"/>
        <w:rPr>
          <w:rFonts w:ascii="仿宋" w:hAnsi="仿宋" w:eastAsia="仿宋"/>
          <w:i/>
          <w:sz w:val="30"/>
          <w:szCs w:val="30"/>
          <w:u w:val="single"/>
        </w:rPr>
      </w:pPr>
      <w:r>
        <w:rPr>
          <w:rFonts w:hint="eastAsia" w:ascii="仿宋" w:hAnsi="仿宋" w:eastAsia="仿宋"/>
          <w:i/>
          <w:sz w:val="30"/>
          <w:szCs w:val="30"/>
          <w:u w:val="single"/>
        </w:rPr>
        <w:t>温馨提醒：核销代码可通过“财务摘要”一栏搜索来款单位查询，也可在“财务综合管理平台-高级财务查询-财务到款查询”中查询。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74310" cy="3052445"/>
            <wp:effectExtent l="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numPr>
          <w:ilvl w:val="0"/>
          <w:numId w:val="8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待院系审核人、社科院审核人、计财处审核人审核通过后打印“外拨经费申请单”</w:t>
      </w:r>
      <w:r>
        <w:rPr>
          <w:rFonts w:hint="eastAsia" w:ascii="仿宋" w:hAnsi="仿宋" w:eastAsia="仿宋"/>
          <w:sz w:val="30"/>
          <w:szCs w:val="30"/>
          <w:lang w:eastAsia="zh-CN"/>
        </w:rPr>
        <w:t>和“入账单”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numPr>
          <w:ilvl w:val="0"/>
          <w:numId w:val="8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科研人员携带以下材料就近至会计核算分中心办理：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外拨申请单</w:t>
      </w:r>
      <w:r>
        <w:rPr>
          <w:rFonts w:hint="eastAsia" w:ascii="仿宋" w:hAnsi="仿宋" w:eastAsia="仿宋"/>
          <w:sz w:val="30"/>
          <w:szCs w:val="30"/>
          <w:lang w:eastAsia="zh-CN"/>
        </w:rPr>
        <w:t>、入账单</w:t>
      </w:r>
      <w:r>
        <w:rPr>
          <w:rFonts w:hint="eastAsia" w:ascii="仿宋" w:hAnsi="仿宋" w:eastAsia="仿宋"/>
          <w:sz w:val="30"/>
          <w:szCs w:val="30"/>
        </w:rPr>
        <w:t>原件。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2.发票（横向经费外拨需提供对方开具的增值税发票）。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3.合作协议原件。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企业营业执照复印件（如合作单位为企业，需提供该材料）。</w:t>
      </w:r>
    </w:p>
    <w:p>
      <w:pPr>
        <w:pStyle w:val="2"/>
        <w:rPr>
          <w:rFonts w:ascii="仿宋" w:hAnsi="仿宋" w:eastAsia="仿宋"/>
          <w:sz w:val="30"/>
          <w:szCs w:val="30"/>
        </w:rPr>
      </w:pPr>
      <w:bookmarkStart w:id="28" w:name="_Toc31254"/>
      <w:bookmarkEnd w:id="28"/>
      <w:bookmarkStart w:id="29" w:name="_Toc38551762"/>
      <w:r>
        <w:rPr>
          <w:rFonts w:hint="eastAsia" w:ascii="仿宋" w:hAnsi="仿宋" w:eastAsia="仿宋"/>
          <w:sz w:val="30"/>
          <w:szCs w:val="30"/>
        </w:rPr>
        <w:t>十、绩效费、专家咨询费、会议费申请</w:t>
      </w:r>
      <w:bookmarkEnd w:id="29"/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绩效费/专家咨询费/会议费申请流程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103505</wp:posOffset>
                </wp:positionV>
                <wp:extent cx="2505710" cy="465455"/>
                <wp:effectExtent l="0" t="0" r="8890" b="0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808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-经费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绩效费/专家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咨询费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/会议费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-填写并提交申请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8.15pt;height:36.65pt;width:197.3pt;mso-position-horizontal-relative:margin;z-index:251882496;mso-width-relative:page;mso-height-relative:page;" fillcolor="#FFFFFF [3201]" filled="t" stroked="f" coordsize="21600,21600" o:gfxdata="UEsDBAoAAAAAAIdO4kAAAAAAAAAAAAAAAAAEAAAAZHJzL1BLAwQUAAAACACHTuJAjt4gL9UAAAAJ&#10;AQAADwAAAGRycy9kb3ducmV2LnhtbE2Py07DMBBF90j8gzVI7KiTFKKSxukCiS0SbenajadxhD2O&#10;bPf59QwrWI7u0Z1z29XFO3HCmMZACspZAQKpD2akQcF28/60AJGyJqNdIFRwxQSr7v6u1Y0JZ/rE&#10;0zoPgksoNVqBzXlqpEy9Ra/TLExInB1C9DrzGQdpoj5zuXeyKopaej0Sf7B6wjeL/ff66BXsBn/b&#10;fZVTtMa7Z/q4XTfbMCr1+FAWSxAZL/kPhl99VoeOnfbhSCYJp6CalxWjHNRzEAzU1Qtv2StYvNYg&#10;u1b+X9D9AFBLAwQUAAAACACHTuJA3BiNGDQCAABFBAAADgAAAGRycy9lMm9Eb2MueG1srVPNjtMw&#10;EL4j8Q6W7zRpacpSNV2VroqQKnalgji7jtNYcjzGdpuUB4A34MSFO8/V52DspN3yc0L04M5fvpn5&#10;ZmZ229aKHIR1EnROh4OUEqE5FFLvcvr+3erZDSXOM10wBVrk9CgcvZ0/fTJrzFSMoAJVCEsQRLtp&#10;Y3JaeW+mSeJ4JWrmBmCERmcJtmYeVbtLCssaRK9VMkrTSdKALYwFLpxD613npPOIX5aC+/uydMIT&#10;lVOszcfXxncb3mQ+Y9OdZaaSvC+D/UMVNZMak16g7phnZG/lH1C15BYclH7AoU6gLCUXsQfsZpj+&#10;1s2mYkbEXpAcZy40uf8Hy98eHiyRRU5HQ+RHsxqHdPr65fTtx+n7ZxKMSFFj3BQjNwZjffsKWhz1&#10;2e7QGDpvS1uHf+yJoB/BjheCResJR+MoS7ObFFeCo288ycZZFmCSx6+Ndf61gJoEIacWBxh5ZYe1&#10;813oOSQkc6BksZJKRcXutktlyYHhsFfx16P/EqY0aXI6eZ6lEVlD+L6DVhqLCc12TQXJt9u2Z2AL&#10;xREJsNBtkTN8JbHKNXP+gVlcG+wZT8Hf41MqwCTQS5RUYD/9zR7icZropaTBNcyp+7hnVlCi3mic&#10;88vheBz2Nirj7MUIFXvt2V579L5eAjY/xKMzPIoh3quzWFqoP+DFLEJWdDHNMXdO/Vlc+u448OK4&#10;WCxiEG6qYX6tN4YH6EC1hsXeQynjSAJNHTc9e7ircaj9XYVjuNZj1OP1z3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t4gL9UAAAAJAQAADwAAAAAAAAABACAAAAAiAAAAZHJzL2Rvd25yZXYueG1s&#10;UEsBAhQAFAAAAAgAh07iQNwYjRg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-经费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绩效费/专家</w:t>
                      </w:r>
                      <w:r>
                        <w:rPr>
                          <w:sz w:val="18"/>
                          <w:szCs w:val="18"/>
                        </w:rPr>
                        <w:t>咨询费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/会议费</w:t>
                      </w:r>
                      <w:r>
                        <w:rPr>
                          <w:sz w:val="18"/>
                          <w:szCs w:val="18"/>
                        </w:rPr>
                        <w:t>-填写并提交申请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并</w:t>
                      </w:r>
                      <w:r>
                        <w:rPr>
                          <w:sz w:val="18"/>
                          <w:szCs w:val="18"/>
                        </w:rPr>
                        <w:t>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67310</wp:posOffset>
                </wp:positionV>
                <wp:extent cx="2676525" cy="562610"/>
                <wp:effectExtent l="0" t="0" r="28575" b="27940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62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9pt;margin-top:5.3pt;height:44.3pt;width:210.75pt;mso-position-horizontal-relative:margin;z-index:251881472;v-text-anchor:middle;mso-width-relative:page;mso-height-relative:page;" filled="f" stroked="t" coordsize="21600,21600" arcsize="0.166666666666667" o:gfxdata="UEsDBAoAAAAAAIdO4kAAAAAAAAAAAAAAAAAEAAAAZHJzL1BLAwQUAAAACACHTuJAd1yD6dYAAAAJ&#10;AQAADwAAAGRycy9kb3ducmV2LnhtbE2PQUvEMBSE74L/ITzBm5ukheLWpgsrehIP1gXxlm2ebXeb&#10;l9Jk0/rvjSc9DjPMfFPtVjuyiLMfHCmQGwEMqXVmoE7B4f357h6YD5qMHh2hgm/0sKuvrypdGrfQ&#10;G8YmdCyVkC+1gj6EqeTctz1a7TduQkrel5utDknOHTezXlK5HXkmRMGtHigt9HrCxx7bc3OxCl4/&#10;7f4Dn0RcT/JESyyaKF4apW5vpHgAFnANf2H4xU/oUCemo7uQ8WxUkEmZ0EMyRAEsBYo8z4EdFWy3&#10;GfC64v8f1D9QSwMEFAAAAAgAh07iQJzcMYdfAgAAjAQAAA4AAABkcnMvZTJvRG9jLnhtbK1UzW4T&#10;MRC+I/EOlu90k1WTtKtuqqhVEVJFKwLiPPHaWUv+w3ayKQ/AA3BGqsQF8RA8TgWPwdi7bcPPCZGD&#10;M+MZf+P5/M2enO60Ilvug7SmpuODESXcMNtIs67pm9cXz44oCRFMA8oaXtMbHujp/OmTk85VvLSt&#10;VQ33BEFMqDpX0zZGVxVFYC3XEA6s4waDwnoNEV2/LhoPHaJrVZSj0bTorG+ct4yHgLvnfZDOM74Q&#10;nMUrIQKPRNUU7xbz6vO6SmsxP4Fq7cG1kg3XgH+4hQZpsOgD1DlEIBsv/4DSknkbrIgHzOrCCiEZ&#10;zz1gN+PRb90sW3A894LkBPdAU/h/sOzl9toT2dS0HB1TYkDjI919+vDjy8fvt1/vvn0maR9Z6lyo&#10;MHnprv3gBTRTyzvhdfrHZsguM3vzwCzfRcJws5zOppNyQgnD2GRazkazBFo8nnY+xOfcapKMmnq7&#10;Mc0rfL7MKmwvQ+zz7/NSRWMvpFK4D5UypEP9ITC+MgNUklAQ0dQOewtmTQmoNUqURZ8hg1WyScfT&#10;6eDXqzPlyRaSTPJvuN4vaan2OYS2z8uhlAaVlhFVrKSu6dH+aWWwx8Rcz1WyVra5Qca97aUYHLuQ&#10;CHsJIV6DR+3h/XGe4hUuQllsyg4WJa317/+2n/JREhilpEMtY8PvNuA5JeqFQbEcjw8Pk/izcziZ&#10;lej4/chqP2I2+swiD2OcXMeymfKjujeFt/otjt0iVcUQGIa1e2oH5yz2M4aDy/hikdNQ8A7ipVk6&#10;lsD7B1xsohUyv+0jOwNpKPkskWE800zt+znr8SMy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XIPp1gAAAAkBAAAPAAAAAAAAAAEAIAAAACIAAABkcnMvZG93bnJldi54bWxQSwECFAAUAAAACACH&#10;TuJAnNwxh18CAACMBAAADgAAAAAAAAABACAAAAAl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margin">
                  <wp:posOffset>1329055</wp:posOffset>
                </wp:positionH>
                <wp:positionV relativeFrom="paragraph">
                  <wp:posOffset>321945</wp:posOffset>
                </wp:positionV>
                <wp:extent cx="2667000" cy="323850"/>
                <wp:effectExtent l="0" t="0" r="19050" b="19050"/>
                <wp:wrapNone/>
                <wp:docPr id="211" name="圆角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65pt;margin-top:25.35pt;height:25.5pt;width:210pt;mso-position-horizontal-relative:margin;z-index:251884544;v-text-anchor:middle;mso-width-relative:page;mso-height-relative:page;" filled="f" stroked="t" coordsize="21600,21600" arcsize="0.166666666666667" o:gfxdata="UEsDBAoAAAAAAIdO4kAAAAAAAAAAAAAAAAAEAAAAZHJzL1BLAwQUAAAACACHTuJAfaDHB9cAAAAK&#10;AQAADwAAAGRycy9kb3ducmV2LnhtbE2PwU7DMAyG70i8Q2QkbixpER0rTSeB4IQ4UJDQbllr2o7G&#10;qZosLW+Pd2JH259+f3+xXewgIk6+d6QhWSkQSLVremo1fH683NyD8MFQYwZHqOEXPWzLy4vC5I2b&#10;6R1jFVrBIeRzo6ELYcyl9HWH1viVG5H49u0mawKPUyubycwcbgeZKpVJa3riD50Z8anD+qc6Wg1v&#10;O/v4hc8qLofkQHPMqqheK62vrxL1ACLgEv5hOOmzOpTstHdHarwYNKRqc8uohju1BsFAlp4WeyZV&#10;sgZZFvK8QvkHUEsDBBQAAAAIAIdO4kC/DcCmXQIAAIwEAAAOAAAAZHJzL2Uyb0RvYy54bWytVMtu&#10;EzEU3SPxD5b3dJLpk6iTKmpVhFTRioJYOx47Y8kvbCeT8gF8AGskJDaIj+BzKvgMjj1pGx4rRBbO&#10;vb7X93HuuXN8sjaarESIytmGjndGlAjLXavsoqGvX50/OaIkJmZbpp0VDb0RkZ5MHz867v1E1K5z&#10;uhWBIIiNk943tEvJT6oq8k4YFnecFxZG6YJhCWpYVG1gPaIbXdWj0UHVu9D64LiIEbdng5FOS3wp&#10;BU+XUkaRiG4oakvlDOWc57OaHrPJIjDfKb4pg/1DFYYpi6T3oc5YYmQZ1B+hjOLBRSfTDnemclIq&#10;LkoP6GY8+q2b6455UXoBONHfwxT/X1j+YnUViGobWo/HlFhmMKTbj+9/fPnw/dPX22+fSb4HSr2P&#10;Ezhf+6uw0SLE3PJaBpP/0QxZF2Rv7pEV60Q4LuuDg8PRCAPgsO3Wu0f7Bfrq4bUPMT0TzpAsNDS4&#10;pW1fYnwFVba6iAlp4X/nlzNad660LiPUlvTgX40sSMLAJKlZgmg8eot2QQnTC1CUp1BCRqdVm5/n&#10;QDEs5qc6kBXLNCm/3DPS/eKWc5+x2A1+xTQQyKgEFmtlGnq0/VpbBMnIDVhlae7aGyAe3EDF6Pm5&#10;QtgLFtMVC+Ae6sc+pUscUjs05TYSJZ0L7/52n/1BCVgp6cFlNPx2yYKgRD+3IMvT8d5eJn9R9vYP&#10;ayhh2zLfttilOXXAAXRAdUXM/knfiTI48wZrN8tZYWKWI/cA7UY5TcOOYXG5mM2KGwjvWbqw157n&#10;4MMAZ8vkpCqzfUBnAxooX2awWc+8U9t68Xr4iE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2g&#10;xwfXAAAACgEAAA8AAAAAAAAAAQAgAAAAIgAAAGRycy9kb3ducmV2LnhtbFBLAQIUABQAAAAIAIdO&#10;4kC/DcCmXQIAAIwEAAAOAAAAAAAAAAEAIAAAACY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margin">
                  <wp:posOffset>1452880</wp:posOffset>
                </wp:positionH>
                <wp:positionV relativeFrom="paragraph">
                  <wp:posOffset>346075</wp:posOffset>
                </wp:positionV>
                <wp:extent cx="2438400" cy="266700"/>
                <wp:effectExtent l="0" t="0" r="0" b="0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院系审核人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pt;margin-top:27.25pt;height:21pt;width:192pt;mso-position-horizontal-relative:margin;z-index:251885568;mso-width-relative:page;mso-height-relative:page;" fillcolor="#FFFFFF [3201]" filled="t" stroked="f" coordsize="21600,21600" o:gfxdata="UEsDBAoAAAAAAIdO4kAAAAAAAAAAAAAAAAAEAAAAZHJzL1BLAwQUAAAACACHTuJAgkYKmNUAAAAJ&#10;AQAADwAAAGRycy9kb3ducmV2LnhtbE2PzU7DMBCE70i8g7VI3KiTqIlKiNMDElck2tKzGy9xhL2O&#10;bPf36VlOcNzZ0cw33frinThhTFMgBeWiAIE0BDPRqGC3fXtagUhZk9EuECq4YoJ1f3/X6daEM33g&#10;aZNHwSGUWq3A5jy3UqbBotdpEWYk/n2F6HXmM47SRH3mcO9kVRSN9HoibrB6xleLw/fm6BXsR3/b&#10;f5ZztMa7Jb3frttdmJR6fCiLFxAZL/nPDL/4jA49Mx3CkUwSTkFVrRg9K6iXNQg2NGXFwkHBc1OD&#10;7Dv5f0H/A1BLAwQUAAAACACHTuJAJUfd2jQCAABFBAAADgAAAGRycy9lMm9Eb2MueG1srVPNjtMw&#10;EL4j8Q6W7zRptttdqqar0lURUsWuVBBn13EaS47H2G6T8gDwBpy4cOe5+hyMnbRbfk6IHtz5yzcz&#10;38xM79pakb2wToLO6XCQUiI0h0LqbU7fv1u+uKXEeaYLpkCLnB6Eo3ez58+mjZmIDCpQhbAEQbSb&#10;NCanlfdmkiSOV6JmbgBGaHSWYGvmUbXbpLCsQfRaJVmajpMGbGEscOEcWu87J51F/LIU3D+UpROe&#10;qJxibT6+Nr6b8CazKZtsLTOV5H0Z7B+qqJnUmPQMdc88Izsr/4CqJbfgoPQDDnUCZSm5iD1gN8P0&#10;t27WFTMi9oLkOHOmyf0/WP52/2iJLHKaDTNKNKtxSMevX47ffhy/fybBiBQ1xk0wcm0w1revoMVR&#10;n+wOjaHztrR1+MeeCPqR7MOZYNF6wtGYja5uRym6OPqy8fgGZYRPnr421vnXAmoShJxaHGDkle1X&#10;znehp5CQzIGSxVIqFRW73SyUJXuGw17GX4/+S5jSpMnp+Oo6jcgawvcdtNJYTGi2aypIvt20PQMb&#10;KA5IgIVui5zhS4lVrpjzj8zi2mBjeAr+AZ9SASaBXqKkAvvpb/YQj9NELyUNrmFO3ccds4IS9Ubj&#10;nF8OR6Owt1EZXd9kqNhLz+bSo3f1ArD5IR6d4VEM8V6dxNJC/QEvZh6yootpjrlz6k/iwnfHgRfH&#10;xXweg3BTDfMrvTY8QAeqNcx3HkoZRxJo6rjp2cNdjUPt7yocw6Ueo56u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kYKmNUAAAAJAQAADwAAAAAAAAABACAAAAAiAAAAZHJzL2Rvd25yZXYueG1s&#10;UEsBAhQAFAAAAAgAh07iQCVH3do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院系审核人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0" cy="190500"/>
                <wp:effectExtent l="76200" t="0" r="57150" b="5715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.9pt;height:15pt;width:0pt;mso-position-horizontal:center;mso-position-horizontal-relative:margin;z-index:251883520;mso-width-relative:page;mso-height-relative:page;" filled="f" stroked="t" coordsize="21600,21600" o:gfxdata="UEsDBAoAAAAAAIdO4kAAAAAAAAAAAAAAAAAEAAAAZHJzL1BLAwQUAAAACACHTuJAeH6yF84AAAAC&#10;AQAADwAAAGRycy9kb3ducmV2LnhtbE2PwU7DQAxE70j8w8pI3OgmRKAS4vSAlBtCohTObtYkoVlv&#10;lN2m5e8xJzg+jTXzXG3OfjQLz3EIgpCvMjAsbXCDdAi7t+ZmDSYmEkdjEEb45gib+vKiotKFk7zy&#10;sk2d0RKJJSH0KU2ltbHt2VNchYlFs88we0qKc2fdTCct96O9zbJ762kQXehp4qee28P26BGeXx7W&#10;u0O+LE3TfnwVszRU2HfE66s8ewST+Jz+juFXX9WhVqd9OIqLZkTQRxLCneprqLBHKJRsXdn/6vUP&#10;UEsDBBQAAAAIAIdO4kBJdxF/6gEAAJYDAAAOAAAAZHJzL2Uyb0RvYy54bWytU82O0zAQviPxDpbv&#10;NElXu1qipntoWS4IKgEPMHWcxJL/NDZN+xK8ABIn4ASc9s7TwPIYjJ3S5eeGyMEZjz3fzPfNeHG1&#10;N5rtJAblbMOrWcmZtMK1yvYNf/ni+sElZyGCbUE7Kxt+kIFfLe/fW4y+lnM3ON1KZARiQz36hg8x&#10;+rooghikgTBzXlo67BwaiLTFvmgRRkI3upiX5UUxOmw9OiFDIO96OuTLjN91UsRnXRdkZLrhVFvM&#10;K+Z1m9ZiuYC6R/CDEscy4B+qMKAsJT1BrSECe4XqLyijBLrgujgTzhSu65SQmQOxqco/2DwfwMvM&#10;hcQJ/iRT+H+w4ulug0y1DZ9XZ5xZMNSk2zc3316/v/386eu7m+9f3ib74weWLpBcow81Ra3sBo+7&#10;4DeYuO87NOlPrNg+S3w4SSz3kYnJKchbPSzPy6x+cRfnMcTH0hmWjIaHiKD6Ia6ctdRHh1VWGHZP&#10;QqTMFPgzICW17lppndupLRsbfnF2Tg0XQEPVaYhkGk80g+05A93TtIqIGTE4rdoUnXAC9tuVRraD&#10;NDH5S6wp22/XUuo1hGG6l4+mWTIq0kBrZRp+eYqGOoLSj2zL4sGTwBEV2F7LI7K2lCDpOimZrK1r&#10;D1ng7Kfm5xKOg5qm69d9jr57Ts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H6yF84AAAACAQAA&#10;DwAAAAAAAAABACAAAAAiAAAAZHJzL2Rvd25yZXYueG1sUEsBAhQAFAAAAAgAh07iQEl3EX/qAQAA&#10;lgMAAA4AAAAAAAAAAQAgAAAAHQEAAGRycy9lMm9Eb2MueG1sUEsFBgAAAAAGAAYAWQEAAHk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247015</wp:posOffset>
                </wp:positionV>
                <wp:extent cx="0" cy="190500"/>
                <wp:effectExtent l="76200" t="0" r="57150" b="5715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9.45pt;height:15pt;width:0pt;mso-position-horizontal-relative:margin;z-index:251886592;mso-width-relative:page;mso-height-relative:page;" filled="f" stroked="t" coordsize="21600,21600" o:gfxdata="UEsDBAoAAAAAAIdO4kAAAAAAAAAAAAAAAAAEAAAAZHJzL1BLAwQUAAAACACHTuJAYLZDw9QAAAAJ&#10;AQAADwAAAGRycy9kb3ducmV2LnhtbE2PwU7DMAyG70i8Q2Qkbiwthanrmu6A1BtCYgzOXmPabo1T&#10;NVk33h4jDnD070+/P5ebixvUTFPoPRtIFwko4sbbnlsDu7f6LgcVIrLFwTMZ+KIAm+r6qsTC+jO/&#10;0ryNrZISDgUa6GIcC61D05HDsPAjsew+/eQwyji12k54lnI36PskWWqHPcuFDkd66qg5bk/OwPPL&#10;Kt8d03mu6+bjkE1cY6bfjbm9SZM1qEiX+AfDj76oQyVOe39iG9Rg4CF9zAQ1kOUrUAL8BnsDSwl0&#10;Ver/H1TfUEsDBBQAAAAIAIdO4kCR44zv6gEAAJYDAAAOAAAAZHJzL2Uyb0RvYy54bWytU82O0zAQ&#10;viPxDpbvNElhV0vUdA8tywVBJeABpo6TWPKfxqZpX4IXQOIEnIDT3nkaWB6DsVO6/NwQOTjjseeb&#10;+b4ZLy73RrOdxKCcbXg1KzmTVrhW2b7hL19c3bvgLESwLWhnZcMPMvDL5d07i9HXcu4Gp1uJjEBs&#10;qEff8CFGXxdFEIM0EGbOS0uHnUMDkbbYFy3CSOhGF/OyPC9Gh61HJ2QI5F1Ph3yZ8btOivis64KM&#10;TDecaot5xbxu01osF1D3CH5Q4lgG/EMVBpSlpCeoNURgr1D9BWWUQBdcF2fCmcJ1nRIycyA2VfkH&#10;m+cDeJm5kDjBn2QK/w9WPN1tkKm24fPqAWcWDDXp5s31t9fvbz5/+vru+vuXt8n++IGlCyTX6ENN&#10;USu7weMu+A0m7vsOTfoTK7bPEh9OEst9ZGJyCvJWD8uzMqtf3MZ5DPGxdIYlo+EhIqh+iCtnLfXR&#10;YZUVht2TECkzBf4MSEmtu1Ja53Zqy8aGn98/o4YLoKHqNEQyjSeawfacge5pWkXEjBicVm2KTjgB&#10;++1KI9tBmpj8JdaU7bdrKfUawjDdy0fTLBkVaaC1Mg2/OEVDHUHpR7Zl8eBJ4IgKbK/lEVlbSpB0&#10;nZRM1ta1hyxw9lPzcwnHQU3T9es+R98+p+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ZDw9QA&#10;AAAJAQAADwAAAAAAAAABACAAAAAiAAAAZHJzL2Rvd25yZXYueG1sUEsBAhQAFAAAAAgAh07iQJHj&#10;jO/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margin">
                  <wp:posOffset>1339850</wp:posOffset>
                </wp:positionH>
                <wp:positionV relativeFrom="paragraph">
                  <wp:posOffset>171450</wp:posOffset>
                </wp:positionV>
                <wp:extent cx="2667000" cy="323850"/>
                <wp:effectExtent l="0" t="0" r="19050" b="19050"/>
                <wp:wrapNone/>
                <wp:docPr id="216" name="圆角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pt;margin-top:13.5pt;height:25.5pt;width:210pt;mso-position-horizontal-relative:margin;z-index:251887616;v-text-anchor:middle;mso-width-relative:page;mso-height-relative:page;" filled="f" stroked="t" coordsize="21600,21600" arcsize="0.166666666666667" o:gfxdata="UEsDBAoAAAAAAIdO4kAAAAAAAAAAAAAAAAAEAAAAZHJzL1BLAwQUAAAACACHTuJAnOFKodYAAAAJ&#10;AQAADwAAAGRycy9kb3ducmV2LnhtbE2PzU7DMBCE70i8g7VI3KidIqVViFMJBCfEgYCEuLnxNkkb&#10;r6PYdcLbsz3Baf9Gs9+Uu8UNIuEUek8aspUCgdR421Or4fPj5W4LIkRD1gyeUMMPBthV11elKayf&#10;6R1THVvBJhQKo6GLcSykDE2HzoSVH5H4dvCTM5HHqZV2MjObu0GulcqlMz3xh86M+NRhc6rPTsPb&#10;t3v8wmeVlmN2pDnldVKvtda3N5l6ABFxiX9iuOAzOlTMtPdnskEMGtZZxlkiNxuuLMjvL4u9hs1W&#10;gaxK+T9B9QtQSwMEFAAAAAgAh07iQDOxmJJfAgAAjAQAAA4AAABkcnMvZTJvRG9jLnhtbK1UzW4T&#10;MRC+I/EOlu90k22blqibKmpVhFTRiII4O15v1pL/sJ1sygPwAJyRkLggHoLHqeAx+OxNk/BzQuTg&#10;jD3jbzzffLNn52utyEr4IK2p6PBgQIkw3NbSLCr6+tXVk1NKQmSmZsoaUdE7Eej55PGjs86NRWlb&#10;q2rhCUBMGHeuom2MblwUgbdCs3BgnTBwNtZrFrH1i6L2rAO6VkU5GIyKzvraectFCDi97J10kvGb&#10;RvB40zRBRKIqirfFvPq8ztNaTM7YeOGZayXfPIP9wys0kwZJt1CXLDKy9PIPKC25t8E28YBbXdim&#10;kVzkGlDNcPBbNbctcyLXAnKC29IU/h8sf7GaeSLripbDESWGaTTp/uP7H18+fP/09f7bZ5LOwVLn&#10;whjBt27mN7sAM5W8brxO/yiGrDOzd1tmxToSjsNyNDoZDNAADt9heXh6nKkvdredD/GZsJoko6Le&#10;Lk39Eu3LrLLVdYhIi/iHuJTR2CupVG6hMqSD/kpkQRIGJTWKRZjaobZgFpQwtYBEefQZMlgl63Q9&#10;AQW/mF8oT1YsyST/Us1I90tYyn3JQtvHZVcvIC0jVKykrujp/m1lAJKY67lK1tzWd2Dc216KwfEr&#10;CdhrFuKMeWgP78c8xRssjbIoym4sSlrr3/3tPMVDEvBS0kHLKPjtknlBiXpuIJanw6OjJP68OTo+&#10;KbHx+575vscs9YUFD0NMruPZTPFRPZiNt/oNxm6assLFDEfuntrN5iL2M4bB5WI6zWEQvGPx2tw6&#10;nsD7Bk6X0TYy93bHzoY0SD73YDOeaab29zlq9xG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4Uqh1gAAAAkBAAAPAAAAAAAAAAEAIAAAACIAAABkcnMvZG93bnJldi54bWxQSwECFAAUAAAACACH&#10;TuJAM7GYkl8CAACMBAAADgAAAAAAAAABACAAAAAl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margin">
                  <wp:posOffset>1959610</wp:posOffset>
                </wp:positionH>
                <wp:positionV relativeFrom="paragraph">
                  <wp:posOffset>200660</wp:posOffset>
                </wp:positionV>
                <wp:extent cx="1398270" cy="266700"/>
                <wp:effectExtent l="0" t="0" r="0" b="0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校级管理员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3pt;margin-top:15.8pt;height:21pt;width:110.1pt;mso-position-horizontal-relative:margin;z-index:251888640;mso-width-relative:page;mso-height-relative:page;" fillcolor="#FFFFFF [3201]" filled="t" stroked="f" coordsize="21600,21600" o:gfxdata="UEsDBAoAAAAAAIdO4kAAAAAAAAAAAAAAAAAEAAAAZHJzL1BLAwQUAAAACACHTuJA7BLN3dUAAAAJ&#10;AQAADwAAAGRycy9kb3ducmV2LnhtbE2PzU7DMBCE70i8g7WVuFEnLYQoxOkBiSsSbenZjZc4qr2O&#10;bPf36VlOcNpdzWj2m3Z18U6cMKYxkIJyXoBA6oMZaVCw3bw/1iBS1mS0C4QKrphg1d3ftbox4Uyf&#10;eFrnQXAIpUYrsDlPjZSpt+h1mocJibXvEL3OfMZBmqjPHO6dXBRFJb0eiT9YPeGbxf6wPnoFu8Hf&#10;dl/lFK3x7ok+btfNNoxKPczK4hVExkv+M8MvPqNDx0z7cCSThFOwLOqKrbyUPNnwvKi5y17By7IC&#10;2bXyf4PuB1BLAwQUAAAACACHTuJAkY+ZLzcCAABFBAAADgAAAGRycy9lMm9Eb2MueG1srVNLjhMx&#10;EN0jcQfLe9KdTD4kSmcUMgpCipiRAmLtuO3EkttlbCfd4QBwA1Zs2HOuOQdld5IJnxWiF+4q13N9&#10;XlVNb5tKk4NwXoEpaLeTUyIMh1KZbUHfv1u+eEmJD8yUTIMRBT0KT29nz59NazsRPdiBLoUj6MT4&#10;SW0LugvBTrLM852omO+AFQaNElzFAqpum5WO1ei90lkvz4dZDa60DrjwHm/vWiOdJf9SCh7upfQi&#10;EF1QzC2k06VzE89sNmWTrWN2p/gpDfYPWVRMGQx6cXXHAiN7p/5wVSnuwIMMHQ5VBlIqLlINWE03&#10;/62a9Y5ZkWpBcry90OT/n1v+9vDgiCoL2usOKDGswiY9fv3y+O3H4/fPJF4iRbX1E0SuLWJD8woa&#10;bPX53uNlrLyRrop/rImgHck+XggWTSA8ProZj8ajESUcbb3hcJSnDmRPr63z4bWAikShoA4bmHhl&#10;h5UPmAlCz5AYzINW5VJpnRS33Sy0IweGzV6mLyaJT36BaUPqgg5vBnnybCC+b3HaIDwW2xYVpdBs&#10;mhMDGyiPSICDdoq85UuFWa6YDw/M4dhgzbgK4R4PqQGDwEmiZAfu09/uIx67iVZKahzDgvqPe+YE&#10;JfqNwT6Pu/1+nNuk9AejHiru2rK5tph9tQAsvotLZ3kSIz7osygdVB9wY+YxKpqY4Ri7oOEsLkK7&#10;HLhxXMznCYSTallYmbXl0XWk2sB8H0Cq1JJIU8vNiT2c1UT7aa/iMlzrCfW0/b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BLN3dUAAAAJAQAADwAAAAAAAAABACAAAAAiAAAAZHJzL2Rvd25yZXYu&#10;eG1sUEsBAhQAFAAAAAgAh07iQJGPmS83AgAARQ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校级管理员</w:t>
                      </w:r>
                      <w:r>
                        <w:rPr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0" cy="190500"/>
                <wp:effectExtent l="76200" t="0" r="57150" b="57150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8.1pt;height:15pt;width:0pt;mso-position-horizontal:center;mso-position-horizontal-relative:margin;z-index:251889664;mso-width-relative:page;mso-height-relative:page;" filled="f" stroked="t" coordsize="21600,21600" o:gfxdata="UEsDBAoAAAAAAIdO4kAAAAAAAAAAAAAAAAAEAAAAZHJzL1BLAwQUAAAACACHTuJAUprinNAAAAAD&#10;AQAADwAAAGRycy9kb3ducmV2LnhtbE2PwU7DMAyG75N4h8hI3La0G5pGaboDUm8IaWNw9hrTljVO&#10;lWTd9vaYExw//9bvz+X26gY1UYi9ZwP5IgNF3Hjbc2vg8F7PN6BiQrY4eCYDN4qwre5mJRbWX3hH&#10;0z61Sko4FmigS2kstI5NRw7jwo/Ekn354DAJhlbbgBcpd4NeZtlaO+xZLnQ40ktHzWl/dgZe3542&#10;h1M+TXXdfH6vAte40h/GPNzn2TOoRNf0twy/+qIOlTgd/ZltVIMBeSTJdL0EJanQ0cCjkK5K/d+9&#10;+gFQSwMEFAAAAAgAh07iQC6csc/qAQAAlgMAAA4AAABkcnMvZTJvRG9jLnhtbK1TzY7TMBC+I/EO&#10;lu80SdGudqOme2hZLggqAQ8wdZzEkv80Nk37ErwAEifgBJz2ztPA8hiMndLl54bIwRmPPd/M9814&#10;cbU3mu0kBuVsw6tZyZm0wrXK9g1/+eL6wQVnIYJtQTsrG36QgV8t799bjL6Wczc43UpkBGJDPfqG&#10;DzH6uiiCGKSBMHNeWjrsHBqItMW+aBFGQje6mJfleTE6bD06IUMg73o65MuM33VSxGddF2RkuuFU&#10;W8wr5nWb1mK5gLpH8IMSxzLgH6owoCwlPUGtIQJ7heovKKMEuuC6OBPOFK7rlJCZA7Gpyj/YPB/A&#10;y8yFxAn+JFP4f7Di6W6DTLUNn1eXnFkw1KTbNzffXr+//fzp67ub71/eJvvjB5YukFyjDzVFrewG&#10;j7vgN5i47zs06U+s2D5LfDhJLPeRickpyFtdlmdlVr+4i/MY4mPpDEtGw0NEUP0QV85a6qPDKisM&#10;uychUmYK/BmQklp3rbTO7dSWjQ0/f3hGDRdAQ9VpiGQaTzSD7TkD3dO0iogZMTit2hSdcAL225VG&#10;toM0MflLrCnbb9dS6jWEYbqXj6ZZMirSQGtlGn5xioY6gtKPbMviwZPAERXYXssjsraUIOk6KZms&#10;rWsPWeDsp+bnEo6Dmqbr132OvntOy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muKc0AAAAAMB&#10;AAAPAAAAAAAAAAEAIAAAACIAAABkcnMvZG93bnJldi54bWxQSwECFAAUAAAACACHTuJALpyxz+oB&#10;AACWAwAADgAAAAAAAAABACAAAAAfAQAAZHJzL2Uyb0RvYy54bWxQSwUGAAAAAAYABgBZAQAAew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margin">
                  <wp:posOffset>1336040</wp:posOffset>
                </wp:positionH>
                <wp:positionV relativeFrom="paragraph">
                  <wp:posOffset>34290</wp:posOffset>
                </wp:positionV>
                <wp:extent cx="2667000" cy="817880"/>
                <wp:effectExtent l="0" t="0" r="19050" b="20955"/>
                <wp:wrapNone/>
                <wp:docPr id="217" name="圆角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17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2pt;margin-top:2.7pt;height:64.4pt;width:210pt;mso-position-horizontal-relative:margin;z-index:251892736;v-text-anchor:middle;mso-width-relative:page;mso-height-relative:page;" filled="f" stroked="t" coordsize="21600,21600" arcsize="0.166666666666667" o:gfxdata="UEsDBAoAAAAAAIdO4kAAAAAAAAAAAAAAAAAEAAAAZHJzL1BLAwQUAAAACACHTuJAk6m83NYAAAAJ&#10;AQAADwAAAGRycy9kb3ducmV2LnhtbE2PwU7DMBBE70j8g7VI3KidtEQojVMJBCfEgRQJcXOTbZIS&#10;r6PYdcLfsz3BaTWap9mZYrfYQUScfO9IQ7JSIJBq1/TUavjYv9w9gPDBUGMGR6jhBz3syuurwuSN&#10;m+kdYxVawSHkc6OhC2HMpfR1h9b4lRuR2Du6yZrAcmplM5mZw+0gU6UyaU1P/KEzIz51WH9XZ6vh&#10;7cs+fuKzisspOdEcsyqq10rr25tEbUEEXMIfDJf6XB1K7nRwZ2q8GDSkidowquGeD/vZ+qIPDK43&#10;KciykP8XlL9QSwMEFAAAAAgAh07iQDSSZFpeAgAAjAQAAA4AAABkcnMvZTJvRG9jLnhtbK1UzW4T&#10;MRC+I/EOlu90k6hNwiqbKmpUhFTRiIA4T7x21pL/sJ1sygPwAJyRkLggHoLHqeAxGHu3bfg5IXJw&#10;ZjzjGX+fv9nZ+UErsuc+SGsqOjwZUMINs7U024q+fnX5ZEpJiGBqUNbwit7wQM/njx/NWlfykW2s&#10;qrknWMSEsnUVbWJ0ZVEE1nAN4cQ6bjAorNcQ0fXbovbQYnWtitFgMC5a62vnLeMh4O6yC9J5ri8E&#10;Z/FaiMAjURXFu8W8+rxu0lrMZ1BuPbhGsv4a8A+30CANNr0vtYQIZOflH6W0ZN4GK+IJs7qwQkjG&#10;MwZEMxz8hmbdgOMZC5IT3D1N4f+VZS/2K09kXdHRcEKJAY2PdPvx/Y8vH75/+nr77TNJ+8hS60KJ&#10;yWu38r0X0EyQD8Lr9I9gyCEze3PPLD9EwnBzNB5PBgN8AIax6XAynp6losXDaedDfMatJsmoqLc7&#10;U7/E58uswv4qxC7/Li91NPZSKoX7UCpDWtTfCLtgE0AlCQURTe0QWzBbSkBtUaIs+lwyWCXrdDyd&#10;Dn67uVCe7CHJJP/66/2SlnovITRdXg6lNCi1jKhiJTWCOz6tDGJMzHVcJWtj6xtk3NtOisGxS4ll&#10;ryDEFXjUHt4f5yle4yKURVC2tyhprH/3t/2Uj5LAKCUtahkBv92B55So5wbF8nR4eprEn53Ts8kI&#10;HX8c2RxHzE5fWORhiJPrWDZTflR3pvBWv8GxW6SuGALDsHdHbe9cxG7GcHAZXyxyGgreQbwya8dS&#10;8e4BF7tohcxv+8BOTxpKPkukH880U8d+znr4iM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Op&#10;vNzWAAAACQEAAA8AAAAAAAAAAQAgAAAAIgAAAGRycy9kb3ducmV2LnhtbFBLAQIUABQAAAAIAIdO&#10;4kA0kmRa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78105</wp:posOffset>
                </wp:positionV>
                <wp:extent cx="2435225" cy="676910"/>
                <wp:effectExtent l="0" t="0" r="3175" b="8890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67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人员登录科研系统-经费-找到该项目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打印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 “绩效支出发放申请表”/“专家咨询费审核单” /“预决算表”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6.15pt;height:53.3pt;width:191.75pt;mso-position-horizontal-relative:margin;z-index:251893760;mso-width-relative:page;mso-height-relative:page;" fillcolor="#FFFFFF [3201]" filled="t" stroked="f" coordsize="21600,21600" o:gfxdata="UEsDBAoAAAAAAIdO4kAAAAAAAAAAAAAAAAAEAAAAZHJzL1BLAwQUAAAACACHTuJAu/viK9UAAAAK&#10;AQAADwAAAGRycy9kb3ducmV2LnhtbE2Py07DMBBF90j8gzVI7KjjtColjdMFElsk+lq78TSOsMdR&#10;7D6/nmEFy5l7dOdMvboGL844pj6SBjUpQCC10fbUadhuPl4WIFI2ZI2PhBpumGDVPD7UprLxQl94&#10;XudOcAmlymhwOQ+VlKl1GEyaxAGJs2Mcg8k8jp20o7lwefCyLIq5DKYnvuDMgO8O2+/1KWjYd+G+&#10;36lhdDb4GX3eb5tt7LV+flLFEkTGa/6D4Vef1aFhp0M8kU3CayinqmSUg3IKgoG5mr2COPBCLd5A&#10;NrX8/0LzA1BLAwQUAAAACACHTuJA3N5QtDQCAABFBAAADgAAAGRycy9lMm9Eb2MueG1srVPNjtMw&#10;EL4j8Q6W7zRptt1C1XRVuipCWrErFcTZdZwmku0xttukPAC8wZ64cOe5+hyMnbRbfk6IHtz5yzcz&#10;38zMblolyV5YV4PO6XCQUiI0h6LW25x+eL968ZIS55kumAQtcnoQjt7Mnz+bNWYqMqhAFsISBNFu&#10;2picVt6baZI4XgnF3ACM0OgswSrmUbXbpLCsQXQlkyxNr5MGbGEscOEcWm87J51H/LIU3N+XpROe&#10;yJxibT6+Nr6b8CbzGZtuLTNVzfsy2D9UoVitMekZ6pZ5Rna2/gNK1dyCg9IPOKgEyrLmIvaA3QzT&#10;37pZV8yI2AuS48yZJvf/YPm7/YMldZHTbIij0kzhkI6PX4/ffhy/fyHBiBQ1xk0xcm0w1revocVR&#10;n+wOjaHztrQq/GNPBP1I9uFMsGg94WjMRlfjLBtTwtF3PZmk6STAJE9fG+v8GwGKBCGnFgcYeWX7&#10;O+e70FNISOZA1sWqljIqdrtZSkv2DIe9ir8e/ZcwqUmD2a/GaUTWEL7voKXGYkKzXVNB8u2m7RnY&#10;QHFAAix0W+QMX9VY5R1z/oFZXBvsGU/B3+NTSsAk0EuUVGA//80e4nGa6KWkwTXMqfu0Y1ZQIt9q&#10;nPOr4WgU9jYqo/EkQ8VeejaXHr1TS8Dmh3h0hkcxxHt5EksL6iNezCJkRRfTHHPn1J/Epe+OAy+O&#10;i8UiBuGmGubv9NrwAB2o1rDYeSjrOJJAU8dNzx7uahxqf1fhGC71GPV0/f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/viK9UAAAAKAQAADwAAAAAAAAABACAAAAAiAAAAZHJzL2Rvd25yZXYueG1s&#10;UEsBAhQAFAAAAAgAh07iQNzeULQ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人员登录科研系统-经费-找到该项目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打印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 “绩效支出发放申请表”/“专家咨询费审核单” /“预决算表”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margin">
                  <wp:posOffset>2654935</wp:posOffset>
                </wp:positionH>
                <wp:positionV relativeFrom="paragraph">
                  <wp:posOffset>59690</wp:posOffset>
                </wp:positionV>
                <wp:extent cx="0" cy="190500"/>
                <wp:effectExtent l="76200" t="0" r="57150" b="5715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05pt;margin-top:4.7pt;height:15pt;width:0pt;mso-position-horizontal-relative:margin;z-index:251894784;mso-width-relative:page;mso-height-relative:page;" filled="f" stroked="t" coordsize="21600,21600" o:gfxdata="UEsDBAoAAAAAAIdO4kAAAAAAAAAAAAAAAAAEAAAAZHJzL1BLAwQUAAAACACHTuJAY52j59QAAAAI&#10;AQAADwAAAGRycy9kb3ducmV2LnhtbE2PwU7DMBBE70j8g7VI3KhjUqE0jdMDUm4IidJyduMlSRuv&#10;I9tNy9+ziAMcZ2c0+6baXN0oZgxx8KRBLTIQSK23A3Uadu/NQwEiJkPWjJ5QwxdG2NS3N5Uprb/Q&#10;G87b1AkuoVgaDX1KUyllbHt0Ji78hMTepw/OJJahkzaYC5e7UT5m2ZN0ZiD+0JsJn3tsT9uz0/Dy&#10;uip2JzXPTdN+HPNAjcnlXuv7O5WtQSS8pr8w/OAzOtTMdPBnslGMGpaqUBzVsFqCYP9XHzTkfJB1&#10;Jf8PqL8BUEsDBBQAAAAIAIdO4kDAPNg06QEAAJYDAAAOAAAAZHJzL2Uyb0RvYy54bWytU0uOEzEQ&#10;3SNxB8t70p2gGQ2tdGaRMGwQRAIOUHHb3Zb8U9mkk0twASRWwApYzX5OA8MxKDshw2eH6IW7XHa9&#10;qveqPL/cWcO2EqP2ruXTSc2ZdMJ32vUtf/Xy6sEFZzGB68B4J1u+l5FfLu7fm4+hkTM/eNNJZATi&#10;YjOGlg8phaaqohikhTjxQTo6VB4tJNpiX3UII6FbU83q+rwaPXYBvZAxknd1OOSLgq+UFOm5UlEm&#10;ZlpOtaWyYlk3ea0Wc2h6hDBocSwD/qEKC9pR0hPUChKw16j/grJaoI9epYnwtvJKaSELB2Izrf9g&#10;82KAIAsXEieGk0zx/8GKZ9s1Mt21fDYjfRxYatLt2+tvbz7cfvn89f3195t32f70keULJNcYYkNR&#10;S7fG4y6GNWbuO4U2/4kV2xWJ9yeJ5S4xcXAK8k4f1Wd1gavu4gLG9ER6y7LR8pgQdD+kpXeO+uhx&#10;WhSG7dOYKDMF/gzISZ2/0saUdhrHxpafPzwjQgJoqJSBRKYNRDO6njMwPU2rSFgQoze6y9EZJ2K/&#10;WRpkW8gTU77MmrL9di2nXkEcDvfK0WGWrE400Ebbll+coqFJoM1j17G0DyRwQg2uN/KIbBwlyLoe&#10;lMzWxnf7InDxU/NLCcdBzdP1675E3z2nx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naPn1AAA&#10;AAgBAAAPAAAAAAAAAAEAIAAAACIAAABkcnMvZG93bnJldi54bWxQSwECFAAUAAAACACHTuJAwDzY&#10;NOkBAACWAwAADgAAAAAAAAABACAAAAAj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margin">
                  <wp:posOffset>1447800</wp:posOffset>
                </wp:positionH>
                <wp:positionV relativeFrom="paragraph">
                  <wp:posOffset>10795</wp:posOffset>
                </wp:positionV>
                <wp:extent cx="2487930" cy="466725"/>
                <wp:effectExtent l="0" t="0" r="7620" b="9525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科研人员登录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财务综合管理平台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，点击“预约酬金申报”，并打印“酬金申报预约单”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0.85pt;height:36.75pt;width:195.9pt;mso-position-horizontal-relative:margin;z-index:251896832;mso-width-relative:page;mso-height-relative:page;" fillcolor="#FFFFFF [3201]" filled="t" stroked="f" coordsize="21600,21600" o:gfxdata="UEsDBAoAAAAAAIdO4kAAAAAAAAAAAAAAAAAEAAAAZHJzL1BLAwQUAAAACACHTuJAZnITa9QAAAAI&#10;AQAADwAAAGRycy9kb3ducmV2LnhtbE2Py07DMBBF90j9B2uQ2FEnEbQlxOmiElukPujajYc4wh5H&#10;tvv8+g4rWI7O6N5zm+XFO3HCmIZACsppAQKpC2agXsFu+/G8AJGyJqNdIFRwxQTLdvLQ6NqEM63x&#10;tMm94BBKtVZgcx5rKVNn0es0DSMSs+8Qvc58xl6aqM8c7p2simImvR6IG6wecWWx+9kcvYJ972/7&#10;r3KM1nj3Qp+363YXBqWeHsviHUTGS/57hl99VoeWnQ7hSCYJp6CqFrwlM5iDYD4r33jKQcH8tQLZ&#10;NvL/gPYOUEsDBBQAAAAIAIdO4kB8LqhHNQIAAEUEAAAOAAAAZHJzL2Uyb0RvYy54bWytU82O2jAQ&#10;vlfqO1i+l0AW2F1EWFFWVJVQdyVa9Wwch1hyPK5tSOgDtG+wp15673PxHB07gaU/p6oczPzlm5lv&#10;ZqZ3TaXIXlgnQWd00OtTIjSHXOptRj+8X766ocR5pnOmQIuMHoSjd7OXL6a1mYgUSlC5sARBtJvU&#10;JqOl92aSJI6XomKuB0ZodBZgK+ZRtdskt6xG9Eolab8/TmqwubHAhXNovW+ddBbxi0Jw/1AUTnii&#10;Moq1+fja+G7Cm8ymbLK1zJSSd2Wwf6iiYlJj0jPUPfOM7Kz8A6qS3IKDwvc4VAkUheQi9oDdDPq/&#10;dbMumRGxFyTHmTNN7v/B8nf7R0tkntE0TSnRrMIhHZ++Hr/9OH7/QoIRKaqNm2Dk2mCsb15Dg6M+&#10;2R0aQ+dNYavwjz0R9CPZhzPBovGEozEd3lzfXqGLo284Hl+nowCTPH9trPNvBFQkCBm1OMDIK9uv&#10;nG9DTyEhmQMl86VUKip2u1koS/YMh72Mvw79lzClSZ3R8dWoH5E1hO9baKWxmNBs21SQfLNpOgY2&#10;kB+QAAvtFjnDlxKrXDHnH5nFtcHG8BT8Az6FAkwCnURJCfbz3+whHqeJXkpqXMOMuk87ZgUl6q3G&#10;Od8OhsOwt1EZjq5TVOylZ3Pp0btqAdj8AI/O8CiGeK9OYmGh+ogXMw9Z0cU0x9wZ9Sdx4dvjwIvj&#10;Yj6PQbiphvmVXhseoAPVGuY7D4WMIwk0tdx07OGuxqF2dxWO4VKPUc/XP/s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nITa9QAAAAIAQAADwAAAAAAAAABACAAAAAiAAAAZHJzL2Rvd25yZXYueG1s&#10;UEsBAhQAFAAAAAgAh07iQHwuqEc1AgAARQ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科研人员登录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财务综合管理平台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，点击“预约酬金申报”，并打印“酬金申报预约单”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margin">
                  <wp:posOffset>1316355</wp:posOffset>
                </wp:positionH>
                <wp:positionV relativeFrom="paragraph">
                  <wp:posOffset>5080</wp:posOffset>
                </wp:positionV>
                <wp:extent cx="2667000" cy="500380"/>
                <wp:effectExtent l="0" t="0" r="19050" b="13970"/>
                <wp:wrapNone/>
                <wp:docPr id="221" name="圆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06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65pt;margin-top:0.4pt;height:39.4pt;width:210pt;mso-position-horizontal-relative:margin;z-index:251895808;v-text-anchor:middle;mso-width-relative:page;mso-height-relative:page;" filled="f" stroked="t" coordsize="21600,21600" arcsize="0.166666666666667" o:gfxdata="UEsDBAoAAAAAAIdO4kAAAAAAAAAAAAAAAAAEAAAAZHJzL1BLAwQUAAAACACHTuJAeO5HzdQAAAAH&#10;AQAADwAAAGRycy9kb3ducmV2LnhtbE2PQUvEMBSE74L/ITzBm5u0Qldr0wVFT+LBKoi3bPNsuzYv&#10;pcmm9d/79qTHYYaZb6rd6kaRcA6DJw3ZRoFAar0dqNPw/vZ0dQMiREPWjJ5Qww8G2NXnZ5UprV/o&#10;FVMTO8ElFEqjoY9xKqUMbY/OhI2fkNj78rMzkeXcSTubhcvdKHOlCunMQLzQmwkfemy/m6PT8PLp&#10;7j/wUaX1kB1oSUWT1HOj9eVFpu5ARFzjXxhO+IwONTPt/ZFsEKOGXG2vOaqBD7Bd5Ce517C9LUDW&#10;lfzPX/8CUEsDBBQAAAAIAIdO4kB2njX5XAIAAIwEAAAOAAAAZHJzL2Uyb0RvYy54bWytVM1uEzEQ&#10;viPxDpbvZJNVmpZVN1XUqggpohUFcZ547awl/2E72YQH4AE4IyFxQTwEj1PBYzD2btvwc0Lk4Mx4&#10;xvPzzTd7erbTimy5D9Kamk5GY0q4YbaRZl3T168un5xQEiKYBpQ1vKZ7HujZ/PGj085VvLStVQ33&#10;BIOYUHWupm2MriqKwFquIYys4waNwnoNEVW/LhoPHUbXqijH41nRWd84bxkPAW8veiOd5/hCcBav&#10;hAg8ElVTrC3m0+dzlc5ifgrV2oNrJRvKgH+oQoM0mPQ+1AVEIBsv/wilJfM2WBFHzOrCCiEZzz1g&#10;N5Pxb93ctOB47gXBCe4epvD/wrIX22tPZFPTspxQYkDjkG4/vv/x5cP3T19vv30m6R5R6lyo0PnG&#10;XftBCyimlnfC6/SPzZBdRnZ/jyzfRcLwspzNjsdjHABD2xHOrZymoMXDa+dDfMatJkmoqbcb07zE&#10;8WVUYbsMsfe/80sZjb2USuE9VMqQDvlXYhZMAsgkoSCiqB32FsyaElBrpCiLPocMVskmPU+vg1+v&#10;zpUnW0g0yb+hvF/cUu4LCG3vl03JDSotI7JYSV3Tk8PXymCPCbkeqyStbLNHxL3tqRgcu5QYdgkh&#10;XoNH7mH9uE/xCg+hLDZlB4mS1vp3f7tP/kgJtFLSIZex4bcb8JwS9dwgWZ5OptNE/qxMj45LVPyh&#10;ZXVoMRt9bhEHpANWl8XkH9WdKLzVb3DtFikrmsAwzN1DOyjnsd8xXFzGF4vshoR3EJfmxrEUvB/g&#10;YhOtkHm2D+gMoCHlM0WG9Uw7dahnr4ePy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O5HzdQA&#10;AAAHAQAADwAAAAAAAAABACAAAAAiAAAAZHJzL2Rvd25yZXYueG1sUEsBAhQAFAAAAAgAh07iQHae&#10;NflcAgAAjAQAAA4AAAAAAAAAAQAgAAAAI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0" cy="190500"/>
                <wp:effectExtent l="76200" t="0" r="57150" b="5715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8.85pt;height:15pt;width:0pt;mso-position-horizontal:center;mso-position-horizontal-relative:margin;z-index:251897856;mso-width-relative:page;mso-height-relative:page;" filled="f" stroked="t" coordsize="21600,21600" o:gfxdata="UEsDBAoAAAAAAIdO4kAAAAAAAAAAAAAAAAAEAAAAZHJzL1BLAwQUAAAACACHTuJAp661DtAAAAAD&#10;AQAADwAAAGRycy9kb3ducmV2LnhtbE2PwU7DMAyG70h7h8iTuLG0G2KjNN1hUm8IiTE4e41pyxqn&#10;SrJuvD3mBMfPv/X7c7m9ukFNFGLv2UC+yEARN9723Bo4vNV3G1AxIVscPJOBb4qwrWY3JRbWX/iV&#10;pn1qlZRwLNBAl9JYaB2bjhzGhR+JJfv0wWESDK22AS9S7ga9zLIH7bBnudDhSLuOmtP+7Aw8vzxu&#10;Dqd8muq6+fhaBa5xpd+NuZ3n2ROoRNf0twy/+qIOlTgd/ZltVIMBeSTJdL0GJanQ0cC9kK5K/d+9&#10;+gFQSwMEFAAAAAgAh07iQI5sr+7qAQAAlgMAAA4AAABkcnMvZTJvRG9jLnhtbK1TS44TMRDdI3EH&#10;y3vSnYxmNLTSmUXCsEEQCThAxW13W/JPZZNOLsEFkFgBK2A1e04DwzEoOyHDZ4fohbtcdr2q96o8&#10;v9pZw7YSo/au5dNJzZl0wnfa9S1/+eL6wSVnMYHrwHgnW76XkV8t7t+bj6GRMz9400lkBOJiM4aW&#10;DymFpqqiGKSFOPFBOjpUHi0k2mJfdQgjoVtTzer6oho9dgG9kDGSd3U45IuCr5QU6ZlSUSZmWk61&#10;pbJiWTd5rRZzaHqEMGhxLAP+oQoL2lHSE9QKErBXqP+Cslqgj16lifC28kppIQsHYjOt/2DzfIAg&#10;CxcSJ4aTTPH/wYqn2zUy3bV8NjvjzIGlJt2+ufn2+v3t509f3918//I22x8/sHyB5BpDbChq6dZ4&#10;3MWwxsx9p9DmP7FiuyLx/iSx3CUmDk5B3unD+rwu6ld3cQFjeiy9ZdloeUwIuh/S0jtHffQ4LQrD&#10;9klMlJkCfwbkpM5fa2NKO41jY8svzs6p4QJoqJSBRKYNRDO6njMwPU2rSFgQoze6y9EZJ2K/WRpk&#10;W8gTU77MmrL9di2nXkEcDvfK0WGWrE400Ebbll+eoqFJoM0j17G0DyRwQg2uN/KIbBwlyLoelMzW&#10;xnf7InDxU/NLCcdBzdP1675E3z2nx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rrUO0AAAAAMB&#10;AAAPAAAAAAAAAAEAIAAAACIAAABkcnMvZG93bnJldi54bWxQSwECFAAUAAAACACHTuJAjmyv7uoB&#10;AACWAwAADgAAAAAAAAABACAAAAAfAQAAZHJzL2Uyb0RvYy54bWxQSwUGAAAAAAYABgBZAQAAewUA&#10;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posOffset>1498600</wp:posOffset>
                </wp:positionH>
                <wp:positionV relativeFrom="paragraph">
                  <wp:posOffset>64770</wp:posOffset>
                </wp:positionV>
                <wp:extent cx="2402840" cy="465455"/>
                <wp:effectExtent l="0" t="0" r="0" b="0"/>
                <wp:wrapNone/>
                <wp:docPr id="227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42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科研人员持相关材料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至计财处报销（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具体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材料详见“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具体流程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部分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pt;margin-top:5.1pt;height:36.65pt;width:189.2pt;mso-position-horizontal-relative:margin;z-index:251900928;mso-width-relative:page;mso-height-relative:page;" fillcolor="#FFFFFF [3201]" filled="t" stroked="f" coordsize="21600,21600" o:gfxdata="UEsDBAoAAAAAAIdO4kAAAAAAAAAAAAAAAAAEAAAAZHJzL1BLAwQUAAAACACHTuJAUNz/ddUAAAAJ&#10;AQAADwAAAGRycy9kb3ducmV2LnhtbE2PzU7DMBCE70i8g7VI3KidNERViNMDElck2tKzGy9JhL2O&#10;bPf36VlOcBzNaOabdn3xTpwwpimQhmKhQCD1wU40aNht355WIFI2ZI0LhBqumGDd3d+1prHhTB94&#10;2uRBcAmlxmgYc54bKVM/ojdpEWYk9r5C9CazjIO00Zy53DtZKlVLbybihdHM+Dpi/705eg37wd/2&#10;n8UcR+tdRe+363YXJq0fHwr1AiLjJf+F4Ref0aFjpkM4kk3CaSiXNX/JbKgSBAfqoqpAHDSsls8g&#10;u1b+f9D9AFBLAwQUAAAACACHTuJANc9A/DQCAABFBAAADgAAAGRycy9lMm9Eb2MueG1srVPNjtMw&#10;EL4j8Q6W7zRpSLtQNV2VroqQKnalgji7jtNEsj3GdpuUB4A34MSFO8/V52DstN3yc0L04M5fvpn5&#10;ZmZ62ylJ9sK6BnRBh4OUEqE5lI3eFvT9u+WzF5Q4z3TJJGhR0INw9Hb29Mm0NRORQQ2yFJYgiHaT&#10;1hS09t5MksTxWijmBmCERmcFVjGPqt0mpWUtoiuZZGk6TlqwpbHAhXNoveuddBbxq0pwf19VTngi&#10;C4q1+fja+G7Cm8ymbLK1zNQNP5XB/qEKxRqNSS9Qd8wzsrPNH1Cq4RYcVH7AQSVQVQ0XsQfsZpj+&#10;1s26ZkbEXpAcZy40uf8Hy9/uHyxpyoJm2Q0lmikc0vHrl+O3H8fvn0kwIkWtcROMXBuM9d0r6HDU&#10;Z7tDY+i8q6wK/9gTQT+SfbgQLDpPOBqzPM1u8owSjr58PMpHowCTPH5trPOvBSgShIJaHGDkle1X&#10;zveh55CQzIFsymUjZVTsdrOQluwZDnsZfyf0X8KkJm1Bx89HaUTWEL7voaXGYkKzfVNB8t2mOzGw&#10;gfKABFjot8gZvmywyhVz/oFZXBvsGU/B3+NTScAkcJIoqcF++ps9xOM00UtJi2tYUPdxx6ygRL7R&#10;OOeXwzwPexuVfHSToWKvPZtrj96pBWDzQzw6w6MY4r08i5UF9QEvZh6yootpjrkL6s/iwvfHgRfH&#10;xXweg3BTDfMrvTY8QAeqNcx3HqomjiTQ1HNzYg93NQ71dFfhGK71GPV4/b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Nz/ddUAAAAJAQAADwAAAAAAAAABACAAAAAiAAAAZHJzL2Rvd25yZXYueG1s&#10;UEsBAhQAFAAAAAgAh07iQDXPQPw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科研人员持相关材料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至计财处报销（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具体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材料详见“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具体流程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部分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margin">
                  <wp:posOffset>1320165</wp:posOffset>
                </wp:positionH>
                <wp:positionV relativeFrom="paragraph">
                  <wp:posOffset>20955</wp:posOffset>
                </wp:positionV>
                <wp:extent cx="2675890" cy="536575"/>
                <wp:effectExtent l="0" t="0" r="10795" b="16510"/>
                <wp:wrapNone/>
                <wp:docPr id="228" name="圆角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793" cy="5363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95pt;margin-top:1.65pt;height:42.25pt;width:210.7pt;mso-position-horizontal-relative:margin;z-index:251899904;v-text-anchor:middle;mso-width-relative:page;mso-height-relative:page;" filled="f" stroked="t" coordsize="21600,21600" arcsize="0.166666666666667" o:gfxdata="UEsDBAoAAAAAAIdO4kAAAAAAAAAAAAAAAAAEAAAAZHJzL1BLAwQUAAAACACHTuJAfXMcZtcAAAAI&#10;AQAADwAAAGRycy9kb3ducmV2LnhtbE2PQU+EMBCF7yb+h2ZMvLktbMKyyLCJRk/Gg2hivHVhBFY6&#10;JbRb8N9bT3p7k/fy3jflYTWjCDS7wTJCslEgiBvbDtwhvL0+3uQgnNfc6tEyIXyTg0N1eVHqorUL&#10;v1CofSdiCbtCI/TeT4WUrunJaLexE3H0Pu1stI/n3Ml21kssN6NMlcqk0QPHhV5PdN9T81WfDcLz&#10;h7l7pwcV1lNy4iVkdVBPNeL1VaJuQXha/V8YfvEjOlSR6WjP3DoxIqRqt49RhO0WRPSzdB/FESHf&#10;5SCrUv5/oPoBUEsDBBQAAAAIAIdO4kDQ33bMYAIAAIwEAAAOAAAAZHJzL2Uyb0RvYy54bWytVM1u&#10;EzEQviPxDpbvdJNN27SrbqqoVRFSRSMK4jzx2llL/sN2sikPwANwroTEBfEQPE4Fj8HYu23DzwmR&#10;gzPjGc/PN9/syelWK7LhPkhrajreG1HCDbONNKuavnl98eyIkhDBNKCs4TW94YGezp4+OelcxUvb&#10;WtVwTzCICVXnatrG6KqiCKzlGsKeddygUVivIaLqV0XjocPoWhXlaHRYdNY3zlvGQ8Db895IZzm+&#10;EJzFKyECj0TVFGuL+fT5XKazmJ1AtfLgWsmGMuAfqtAgDSZ9CHUOEcjayz9Cacm8DVbEPWZ1YYWQ&#10;jOcesJvx6LdurltwPPeC4AT3AFP4f2HZy83CE9nUtCxxVAY0Dunu9sOPLx+/f/p69+0zSfeIUudC&#10;hc7XbuEHLaCYWt4Kr9M/NkO2GdmbB2T5NhKGl+Xh9GB6PKGEoe1gcjiZjFPQ4vG18yE+51aTJNTU&#10;27VpXuH4MqqwuQyx97/3SxmNvZBK4T1UypAO+VdORzhlBsgkoSCiqB32FsyKElArpCiLPocMVskm&#10;PU+vg18tz5QnG0g0yb+hvF/cUu5zCG3vl03JDSotI7JYSV3To93XymCPCbkeqyQtbXODiHvbUzE4&#10;diEx7CWEuACP3MP6cZ/iFR5CWWzKDhIlrfXv/3af/JESaKWkQy5jw+/W4Dkl6oVBshyP9/cT+bOy&#10;fzAtUfG7luWuxaz1mUUcxri5jmUx+Ud1Lwpv9Vtcu3nKiiYwDHP30A7KWex3DBeX8fk8uyHhHcRL&#10;c+1YCt4PcL6OVsg820d0BtCQ8pkiw3qmndrVs9fjR2T2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1zHGbXAAAACAEAAA8AAAAAAAAAAQAgAAAAIgAAAGRycy9kb3ducmV2LnhtbFBLAQIUABQAAAAI&#10;AIdO4kDQ33bMYAIAAIwEAAAOAAAAAAAAAAEAIAAAACY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/>
    <w:p>
      <w:pPr>
        <w:numPr>
          <w:ilvl w:val="0"/>
          <w:numId w:val="9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在“经费”模块中，点击“绩效费”/“专家咨询费”/“会议费”。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74310" cy="3118485"/>
            <wp:effectExtent l="0" t="0" r="2540" b="57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numPr>
          <w:ilvl w:val="0"/>
          <w:numId w:val="9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填写并提交申请，待院系审核人、校级管理员审核通过，进入报销流程。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（三）报销具体流程。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绩效费报销。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（1）科研人员登录科研服务系统，找到该申请事项，并打印“绩效支出发放申请表”。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（2）科研人员登录</w:t>
      </w:r>
      <w:r>
        <w:rPr>
          <w:rFonts w:hint="eastAsia" w:ascii="仿宋" w:hAnsi="仿宋" w:eastAsia="仿宋"/>
          <w:sz w:val="30"/>
          <w:szCs w:val="30"/>
          <w:lang w:eastAsia="zh-CN"/>
        </w:rPr>
        <w:t>财务综合管理平台</w:t>
      </w:r>
      <w:r>
        <w:rPr>
          <w:rFonts w:hint="eastAsia" w:ascii="仿宋" w:hAnsi="仿宋" w:eastAsia="仿宋"/>
          <w:sz w:val="30"/>
          <w:szCs w:val="30"/>
        </w:rPr>
        <w:t>，点击“预约酬金申报”，并打印“酬金申报预约单”。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（3）科研人员持“绩效支出发放申请表”及“酬金申报预约单”至计财处核算中心报销。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2</w:t>
      </w:r>
      <w:r>
        <w:rPr>
          <w:rFonts w:hint="eastAsia" w:ascii="仿宋" w:hAnsi="仿宋" w:eastAsia="仿宋"/>
          <w:sz w:val="30"/>
          <w:szCs w:val="30"/>
        </w:rPr>
        <w:t>.专家咨询费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（1）</w:t>
      </w:r>
      <w:r>
        <w:rPr>
          <w:rFonts w:hint="eastAsia" w:ascii="仿宋" w:hAnsi="仿宋" w:eastAsia="仿宋"/>
          <w:sz w:val="30"/>
          <w:szCs w:val="30"/>
        </w:rPr>
        <w:t>科研人员登录科研服务系统，找到该申请事项，并打印“专家咨询费审核单”。</w:t>
      </w:r>
    </w:p>
    <w:p>
      <w:pPr>
        <w:ind w:firstLine="57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（2）</w:t>
      </w:r>
      <w:r>
        <w:rPr>
          <w:rFonts w:hint="eastAsia" w:ascii="仿宋" w:hAnsi="仿宋" w:eastAsia="仿宋"/>
          <w:sz w:val="30"/>
          <w:szCs w:val="30"/>
        </w:rPr>
        <w:t>科研人员登录</w:t>
      </w:r>
      <w:r>
        <w:rPr>
          <w:rFonts w:hint="eastAsia" w:ascii="仿宋" w:hAnsi="仿宋" w:eastAsia="仿宋"/>
          <w:sz w:val="30"/>
          <w:szCs w:val="30"/>
          <w:lang w:eastAsia="zh-CN"/>
        </w:rPr>
        <w:t>财务综合管理平台</w:t>
      </w:r>
      <w:r>
        <w:rPr>
          <w:rFonts w:hint="eastAsia" w:ascii="仿宋" w:hAnsi="仿宋" w:eastAsia="仿宋"/>
          <w:sz w:val="30"/>
          <w:szCs w:val="30"/>
        </w:rPr>
        <w:t>，点击“预约酬金申报”，并打印酬金申报预约单。</w:t>
      </w:r>
    </w:p>
    <w:p>
      <w:pPr>
        <w:ind w:firstLine="57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（3）科研人员持“专家咨询费审核单”、“酬金申报预约单”、“专家咨询费发放表”及相关材料至计财处核算中心报销。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3.会议费报销。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（1）科研人员登录科研服务系统，找到该申请事项，并打印“预决算表”。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（2）科研人员登录</w:t>
      </w:r>
      <w:r>
        <w:rPr>
          <w:rFonts w:hint="eastAsia" w:ascii="仿宋" w:hAnsi="仿宋" w:eastAsia="仿宋"/>
          <w:sz w:val="30"/>
          <w:szCs w:val="30"/>
          <w:lang w:eastAsia="zh-CN"/>
        </w:rPr>
        <w:t>财务综合管理平台</w:t>
      </w:r>
      <w:r>
        <w:rPr>
          <w:rFonts w:hint="eastAsia" w:ascii="仿宋" w:hAnsi="仿宋" w:eastAsia="仿宋"/>
          <w:sz w:val="30"/>
          <w:szCs w:val="30"/>
        </w:rPr>
        <w:t>，点击“预约酬金申报”，并打印酬金申报预约单。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）科研人员持“预决算表”、“酬金申报预约单”、“会议通知”、“会议纪要”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“签到单”至计财处核算中心报销。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30" w:name="_Toc4211"/>
      <w:bookmarkEnd w:id="30"/>
      <w:bookmarkStart w:id="31" w:name="_Toc27409"/>
      <w:bookmarkEnd w:id="31"/>
      <w:bookmarkStart w:id="32" w:name="_Toc38551763"/>
      <w:r>
        <w:rPr>
          <w:rFonts w:hint="eastAsia" w:ascii="仿宋" w:hAnsi="仿宋" w:eastAsia="仿宋"/>
          <w:b/>
          <w:sz w:val="30"/>
          <w:szCs w:val="30"/>
        </w:rPr>
        <w:t>十一、论文认领、新增</w:t>
      </w:r>
      <w:bookmarkEnd w:id="32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论文认领、新增流程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106680</wp:posOffset>
                </wp:positionV>
                <wp:extent cx="2505710" cy="485775"/>
                <wp:effectExtent l="0" t="0" r="8890" b="9525"/>
                <wp:wrapNone/>
                <wp:docPr id="22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808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-论文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论文查询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找到未认领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填写并提交申请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8.4pt;height:38.25pt;width:197.3pt;mso-position-horizontal-relative:margin;z-index:251904000;mso-width-relative:page;mso-height-relative:page;" fillcolor="#FFFFFF [3201]" filled="t" stroked="f" coordsize="21600,21600" o:gfxdata="UEsDBAoAAAAAAIdO4kAAAAAAAAAAAAAAAAAEAAAAZHJzL1BLAwQUAAAACACHTuJAzUGu59MAAAAJ&#10;AQAADwAAAGRycy9kb3ducmV2LnhtbE2Pu07EMBBFeyT+wRokOtZ5QAQhzhZItEjsq/bGQxxhjyPb&#10;+/x6hgrK0b26c063PHsnjhjTFEhBuShAIA3BTDQq2KzfH55BpKzJaBcIFVwwwbK/vel0a8KJPvG4&#10;yqPgEUqtVmBznlsp02DR67QIMxJnXyF6nfmMozRRn3jcO1kVRSO9nog/WD3jm8Xhe3XwCnajv+62&#10;5Ryt8e6RPq6X9SZMSt3flcUriIzn/FeGX3xGh56Z9uFAJgmnoKpLdskcNKzAhaZ6akDsFbzUNci+&#10;k/8N+h9QSwMEFAAAAAgAh07iQP7iH2M1AgAARQQAAA4AAABkcnMvZTJvRG9jLnhtbK1TzY7aMBC+&#10;V+o7WL6XhJQsLCKsKCuqSqi7Eq16No5DIjke1zYk9AHaN+ipl977XDxHx05g6c+pKgczf/lm5puZ&#10;2V1bS3IQxlagMjocxJQIxSGv1C6j79+tXkwosY6pnElQIqNHYend/PmzWaOnIoESZC4MQRBlp43O&#10;aOmcnkaR5aWomR2AFgqdBZiaOVTNLsoNaxC9llESxzdRAybXBriwFq33nZPOA35RCO4eisIKR2RG&#10;sTYXXhPerX+j+YxNd4bpsuJ9GewfqqhZpTDpBeqeOUb2pvoDqq64AQuFG3CoIyiKiovQA3YzjH/r&#10;ZlMyLUIvSI7VF5rs/4Plbw+PhlR5RpPklhLFahzS6euX07cfp++fiTciRY22U4zcaIx17StocdRn&#10;u0Wj77wtTO3/sSeCfiT7eCFYtI5wNCZpnE5iXAmOvtEkHY9TDxM9fa2Nda8F1MQLGTU4wMArO6yt&#10;60LPIT6ZBVnlq0rKoJjddikNOTAc9ir8evRfwqQiTUZvXqZxQFbgv++gpcJifLNdU15y7bbtGdhC&#10;fkQCDHRbZDVfVVjlmln3yAyuDfaMp+Ae8CkkYBLoJUpKMJ/+ZvfxOE30UtLgGmbUftwzIyiRbxTO&#10;+XY4Gvm9DcooHSeomGvP9tqj9vUSsPkhHp3mQfTxTp7FwkD9AS9m4bOiiymOuTPqzuLSdceBF8fF&#10;YhGCcFM1c2u10dxDe6oVLPYOiiqMxNPUcdOzh7sahtrflT+Gaz1EPV3//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Qa7n0wAAAAkBAAAPAAAAAAAAAAEAIAAAACIAAABkcnMvZG93bnJldi54bWxQ&#10;SwECFAAUAAAACACHTuJA/uIfYzUCAABF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-论文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论文查询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找到未认领</w:t>
                      </w:r>
                      <w:r>
                        <w:rPr>
                          <w:sz w:val="18"/>
                          <w:szCs w:val="18"/>
                        </w:rPr>
                        <w:t>论文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填写并提交申请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并</w:t>
                      </w:r>
                      <w:r>
                        <w:rPr>
                          <w:sz w:val="18"/>
                          <w:szCs w:val="18"/>
                        </w:rPr>
                        <w:t>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67310</wp:posOffset>
                </wp:positionV>
                <wp:extent cx="2676525" cy="562610"/>
                <wp:effectExtent l="0" t="0" r="28575" b="27940"/>
                <wp:wrapNone/>
                <wp:docPr id="230" name="圆角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62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9pt;margin-top:5.3pt;height:44.3pt;width:210.75pt;mso-position-horizontal-relative:margin;z-index:251902976;v-text-anchor:middle;mso-width-relative:page;mso-height-relative:page;" filled="f" stroked="t" coordsize="21600,21600" arcsize="0.166666666666667" o:gfxdata="UEsDBAoAAAAAAIdO4kAAAAAAAAAAAAAAAAAEAAAAZHJzL1BLAwQUAAAACACHTuJAd1yD6dYAAAAJ&#10;AQAADwAAAGRycy9kb3ducmV2LnhtbE2PQUvEMBSE74L/ITzBm5ukheLWpgsrehIP1gXxlm2ebXeb&#10;l9Jk0/rvjSc9DjPMfFPtVjuyiLMfHCmQGwEMqXVmoE7B4f357h6YD5qMHh2hgm/0sKuvrypdGrfQ&#10;G8YmdCyVkC+1gj6EqeTctz1a7TduQkrel5utDknOHTezXlK5HXkmRMGtHigt9HrCxx7bc3OxCl4/&#10;7f4Dn0RcT/JESyyaKF4apW5vpHgAFnANf2H4xU/oUCemo7uQ8WxUkEmZ0EMyRAEsBYo8z4EdFWy3&#10;GfC64v8f1D9QSwMEFAAAAAgAh07iQM2TOjNeAgAAjAQAAA4AAABkcnMvZTJvRG9jLnhtbK1UzW4T&#10;MRC+I/EOlu90k6VJyqqbKmpVhFTRiII4T7x21pL/sJ1sygPwAJwrIXFBPASPU8FjMPZu2/BzQuTg&#10;zHjGM/4+f7PHJzutyJb7IK2p6fhgRAk3zDbSrGv65vX5kyNKQgTTgLKG1/SaB3oyf/zouHMVL21r&#10;VcM9wSImVJ2raRujq4oisJZrCAfWcYNBYb2GiK5fF42HDqtrVZSj0bTorG+ct4yHgLtnfZDOc30h&#10;OIuXQgQeiaop3i3m1ed1ldZifgzV2oNrJRuuAf9wCw3SYNP7UmcQgWy8/KOUlszbYEU8YFYXVgjJ&#10;eMaAaMaj39BcteB4xoLkBHdPU/h/ZdnL7dIT2dS0fIr8GND4SLc3H358+fj909fbb59J2keWOhcq&#10;TL5ySz94Ac0EeSe8Tv8Ihuwys9f3zPJdJAw3y+lsOiknlDCMTablbDRLRYuH086H+JxbTZJRU283&#10;pnmFz5dZhe1FiH3+XV7qaOy5VAr3oVKGdKg/LIwoGKCShIKIpnaILZg1JaDWKFEWfS4ZrJJNOp5O&#10;B79enSpPtpBkkn/D9X5JS73PILR9Xg6lNKi0jKhiJXVNj/ZPK4MYE3M9V8la2eYaGfe2l2Jw7Fxi&#10;2QsIcQketYf3x3mKl7gIZRGUHSxKWuvf/20/5aMkMEpJh1pGwO824Dkl6oVBsTwbHx4m8WfncDIr&#10;0fH7kdV+xGz0qUUexji5jmUz5Ud1Zwpv9Vscu0XqiiEwDHv31A7OaexnDAeX8cUip6HgHcQLc+VY&#10;Kt4/4GITrZD5bR/YGUhDyWeJDOOZZmrfz1kPH5H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dc&#10;g+nWAAAACQEAAA8AAAAAAAAAAQAgAAAAIgAAAGRycy9kb3ducmV2LnhtbFBLAQIUABQAAAAIAIdO&#10;4kDNkzoz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349885</wp:posOffset>
                </wp:positionV>
                <wp:extent cx="2438400" cy="276225"/>
                <wp:effectExtent l="0" t="0" r="0" b="9525"/>
                <wp:wrapNone/>
                <wp:docPr id="232" name="文本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科研秘书审核通过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27.55pt;height:21.75pt;width:192pt;mso-position-horizontal-relative:margin;z-index:251907072;mso-width-relative:page;mso-height-relative:page;" fillcolor="#FFFFFF [3201]" filled="t" stroked="f" coordsize="21600,21600" o:gfxdata="UEsDBAoAAAAAAIdO4kAAAAAAAAAAAAAAAAAEAAAAZHJzL1BLAwQUAAAACACHTuJAoKvQ/dUAAAAJ&#10;AQAADwAAAGRycy9kb3ducmV2LnhtbE2Py07DMBBF90j8gzWV2FHHgURtiNMFElsk+lq7sYmj2uPI&#10;dp9fz7CC5cwc3Tm3XV29Y2cT0xhQgpgXwAz2QY84SNhuPp4XwFJWqJULaCTcTIJV9/jQqkaHC36Z&#10;8zoPjEIwNUqCzXlqOE+9NV6leZgM0u07RK8yjXHgOqoLhXvHy6KouVcj0gerJvNuTX9cn7yE/eDv&#10;+52YotXeveLn/bbZhlHKp5ko3oBlc81/MPzqkzp05HQIJ9SJOQlluawIlVBVAhgBtXihxUHCclED&#10;71r+v0H3A1BLAwQUAAAACACHTuJAZNJBcTQCAABFBAAADgAAAGRycy9lMm9Eb2MueG1srVPNjtMw&#10;EL4j8Q6W7zRp+rNL1XRVuipCqtiVCuLsOk5jyfEY221SHgDegBMX7jxXn4Ox03bLzwnRgzt/+Wbm&#10;m5npXVsrshfWSdA57fdSSoTmUEi9zen7d8sXt5Q4z3TBFGiR04Nw9G72/Nm0MRORQQWqEJYgiHaT&#10;xuS08t5MksTxStTM9cAIjc4SbM08qnabFJY1iF6rJEvTcdKALYwFLpxD633npLOIX5aC+4eydMIT&#10;lVOszcfXxncT3mQ2ZZOtZaaS/FQG+4cqaiY1Jr1A3TPPyM7KP6BqyS04KH2PQ51AWUouYg/YTT/9&#10;rZt1xYyIvSA5zlxocv8Plr/dP1oii5xmg4wSzWoc0vHrl+O3H8fvn0kwIkWNcROMXBuM9e0raHHU&#10;Z7tDY+i8LW0d/rEngn4k+3AhWLSecDRmw8HtMEUXR192M86yUYBJnr421vnXAmoShJxaHGDkle1X&#10;zneh55CQzIGSxVIqFRW73SyUJXuGw17G3wn9lzClSZPT8WCURmQN4fsOWmksJjTbNRUk327aEwMb&#10;KA5IgIVui5zhS4lVrpjzj8zi2mBjeAr+AZ9SASaBk0RJBfbT3+whHqeJXkoaXMOcuo87ZgUl6o3G&#10;Ob/sD4dhb6MyHN1kqNhrz+bao3f1ArD5Ph6d4VEM8V6dxdJC/QEvZh6yootpjrlz6s/iwnfHgRfH&#10;xXweg3BTDfMrvTY8QAeqNcx3HkoZRxJo6rg5sYe7God6uqtwDNd6jHq6/t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KvQ/dUAAAAJAQAADwAAAAAAAAABACAAAAAiAAAAZHJzL2Rvd25yZXYueG1s&#10;UEsBAhQAFAAAAAgAh07iQGTSQXE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院系所</w:t>
                      </w:r>
                      <w:r>
                        <w:rPr>
                          <w:sz w:val="18"/>
                          <w:szCs w:val="18"/>
                        </w:rPr>
                        <w:t>科研秘书审核通过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margin">
                  <wp:posOffset>1329055</wp:posOffset>
                </wp:positionH>
                <wp:positionV relativeFrom="paragraph">
                  <wp:posOffset>321945</wp:posOffset>
                </wp:positionV>
                <wp:extent cx="2667000" cy="323850"/>
                <wp:effectExtent l="0" t="0" r="19050" b="19050"/>
                <wp:wrapNone/>
                <wp:docPr id="231" name="圆角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65pt;margin-top:25.35pt;height:25.5pt;width:210pt;mso-position-horizontal-relative:margin;z-index:251906048;v-text-anchor:middle;mso-width-relative:page;mso-height-relative:page;" filled="f" stroked="t" coordsize="21600,21600" arcsize="0.166666666666667" o:gfxdata="UEsDBAoAAAAAAIdO4kAAAAAAAAAAAAAAAAAEAAAAZHJzL1BLAwQUAAAACACHTuJAfaDHB9cAAAAK&#10;AQAADwAAAGRycy9kb3ducmV2LnhtbE2PwU7DMAyG70i8Q2QkbixpER0rTSeB4IQ4UJDQbllr2o7G&#10;qZosLW+Pd2JH259+f3+xXewgIk6+d6QhWSkQSLVremo1fH683NyD8MFQYwZHqOEXPWzLy4vC5I2b&#10;6R1jFVrBIeRzo6ELYcyl9HWH1viVG5H49u0mawKPUyubycwcbgeZKpVJa3riD50Z8anD+qc6Wg1v&#10;O/v4hc8qLofkQHPMqqheK62vrxL1ACLgEv5hOOmzOpTstHdHarwYNKRqc8uohju1BsFAlp4WeyZV&#10;sgZZFvK8QvkHUEsDBBQAAAAIAIdO4kAGA6ygXQIAAIwEAAAOAAAAZHJzL2Uyb0RvYy54bWytVMtu&#10;EzEU3SPxD5b3dJLpk6iTKmpVhFTRioJYOx47Y8kvbCeT8gF8AGskJDaIj+BzKvgMjj1pGx4rRBbO&#10;vb7X93HuuXN8sjaarESIytmGjndGlAjLXavsoqGvX50/OaIkJmZbpp0VDb0RkZ5MHz867v1E1K5z&#10;uhWBIIiNk943tEvJT6oq8k4YFnecFxZG6YJhCWpYVG1gPaIbXdWj0UHVu9D64LiIEbdng5FOS3wp&#10;BU+XUkaRiG4oakvlDOWc57OaHrPJIjDfKb4pg/1DFYYpi6T3oc5YYmQZ1B+hjOLBRSfTDnemclIq&#10;LkoP6GY8+q2b6455UXoBONHfwxT/X1j+YnUViGobWu+OKbHMYEi3H9//+PLh+6evt98+k3wPlHof&#10;J3C+9ldho0WIueW1DCb/oxmyLsje3CMr1olwXNYHB4ejEQbAYdutd4/2C/TVw2sfYnomnCFZaGhw&#10;S9u+xPgKqmx1ERPSwv/OL2e07lxpXUaoLenBvxpZkISBSVKzBNF49BbtghKmF6AoT6GEjE6rNj/P&#10;gWJYzE91ICuWaVJ+uWek+8Ut5z5jsRv8imkgkFEJLNbKNPRo+7W2CJKRG7DK0ty1N0A8uIGK0fNz&#10;hbAXLKYrFsA91I99Spc4pHZoym0kSjoX3v3tPvuDErBS0oPLaPjtkgVBiX5uQZan4729TP6i7O0f&#10;1lDCtmW+bbFLc+qAA+iA6oqY/ZO+E2Vw5g3WbpazwsQsR+4B2o1ymoYdw+JyMZsVNxDes3Rhrz3P&#10;wYcBzpbJSVVm+4DOBjRQvsxgs555p7b14vXwEZn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2g&#10;xwfXAAAACgEAAA8AAAAAAAAAAQAgAAAAIgAAAGRycy9kb3ducmV2LnhtbFBLAQIUABQAAAAIAIdO&#10;4kAGA6ygXQIAAIwEAAAOAAAAAAAAAAEAIAAAACY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0" cy="190500"/>
                <wp:effectExtent l="76200" t="0" r="57150" b="57150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.9pt;height:15pt;width:0pt;mso-position-horizontal:center;mso-position-horizontal-relative:margin;z-index:251905024;mso-width-relative:page;mso-height-relative:page;" filled="f" stroked="t" coordsize="21600,21600" o:gfxdata="UEsDBAoAAAAAAIdO4kAAAAAAAAAAAAAAAAAEAAAAZHJzL1BLAwQUAAAACACHTuJAeH6yF84AAAAC&#10;AQAADwAAAGRycy9kb3ducmV2LnhtbE2PwU7DQAxE70j8w8pI3OgmRKAS4vSAlBtCohTObtYkoVlv&#10;lN2m5e8xJzg+jTXzXG3OfjQLz3EIgpCvMjAsbXCDdAi7t+ZmDSYmEkdjEEb45gib+vKiotKFk7zy&#10;sk2d0RKJJSH0KU2ltbHt2VNchYlFs88we0qKc2fdTCct96O9zbJ762kQXehp4qee28P26BGeXx7W&#10;u0O+LE3TfnwVszRU2HfE66s8ewST+Jz+juFXX9WhVqd9OIqLZkTQRxLCneprqLBHKJRsXdn/6vUP&#10;UEsDBBQAAAAIAIdO4kAzmjqe6wEAAJYDAAAOAAAAZHJzL2Uyb0RvYy54bWytU82O0zAQviPxDpbv&#10;NGmrXS1R0z20LBcElYAHmDpOYsl/GpumfQleAIkTcAJOe+dpYHkMxk63u8ANkYMzHnu+me+b8eJy&#10;bzTbSQzK2ZpPJyVn0grXKNvV/PWrq0cXnIUItgHtrKz5QQZ+uXz4YDH4Ss5c73QjkRGIDdXga97H&#10;6KuiCKKXBsLEeWnpsHVoINIWu6JBGAjd6GJWlufF4LDx6IQMgbzr8ZAvM37bShFftG2QkemaU20x&#10;r5jXbVqL5QKqDsH3ShzLgH+owoCylPQEtYYI7A2qv6CMEuiCa+NEOFO4tlVCZg7EZlr+weZlD15m&#10;LiRO8CeZwv+DFc93G2SqqflsPufMgqEm3by7/vH2483XL98/XP/89j7Znz+xdIHkGnyoKGplN3jc&#10;Bb/BxH3fokl/YsX2WeLDSWK5j0yMTkHe6ePyrMzqF3dxHkN8Kp1hyah5iAiq6+PKWUt9dDjNCsPu&#10;WYiUmQJvA1JS666U1rmd2rKh5ufzM2q4ABqqVkMk03iiGWzHGeiOplVEzIjBadWk6IQTsNuuNLId&#10;pInJX2JN2X67llKvIfTjvXw0zpJRkQZaK1Pzi1M0VBGUfmIbFg+eBI6owHZaHpG1pQRJ11HJZG1d&#10;c8gCZz81P5dwHNQ0Xff3OfruOS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h+shfOAAAAAgEA&#10;AA8AAAAAAAAAAQAgAAAAIgAAAGRycy9kb3ducmV2LnhtbFBLAQIUABQAAAAIAIdO4kAzmjqe6wEA&#10;AJYDAAAOAAAAAAAAAAEAIAAAAB0BAABkcnMvZTJvRG9jLnhtbFBLBQYAAAAABgAGAFkBAAB6BQAA&#10;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247015</wp:posOffset>
                </wp:positionV>
                <wp:extent cx="0" cy="190500"/>
                <wp:effectExtent l="76200" t="0" r="57150" b="5715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9.45pt;height:15pt;width:0pt;mso-position-horizontal-relative:margin;z-index:251908096;mso-width-relative:page;mso-height-relative:page;" filled="f" stroked="t" coordsize="21600,21600" o:gfxdata="UEsDBAoAAAAAAIdO4kAAAAAAAAAAAAAAAAAEAAAAZHJzL1BLAwQUAAAACACHTuJAYLZDw9QAAAAJ&#10;AQAADwAAAGRycy9kb3ducmV2LnhtbE2PwU7DMAyG70i8Q2Qkbiwthanrmu6A1BtCYgzOXmPabo1T&#10;NVk33h4jDnD070+/P5ebixvUTFPoPRtIFwko4sbbnlsDu7f6LgcVIrLFwTMZ+KIAm+r6qsTC+jO/&#10;0ryNrZISDgUa6GIcC61D05HDsPAjsew+/eQwyji12k54lnI36PskWWqHPcuFDkd66qg5bk/OwPPL&#10;Kt8d03mu6+bjkE1cY6bfjbm9SZM1qEiX+AfDj76oQyVOe39iG9Rg4CF9zAQ1kOUrUAL8BnsDSwl0&#10;Ver/H1TfUEsDBBQAAAAIAIdO4kDrDqcO7AEAAJYDAAAOAAAAZHJzL2Uyb0RvYy54bWytU82O0zAQ&#10;viPxDpbvNGmXXe1GTffQslwQVAIeYOo4iSX/aWya9iV4ASROwAn2tHeehl0eg7FTuvzcEDk447Hn&#10;m/m+Gc8vd0azrcSgnK35dFJyJq1wjbJdzV+/unp0zlmIYBvQzsqa72Xgl4uHD+aDr+TM9U43EhmB&#10;2FANvuZ9jL4qiiB6aSBMnJeWDluHBiJtsSsahIHQjS5mZXlWDA4bj07IEMi7Gg/5IuO3rRTxRdsG&#10;GZmuOdUW84p53aS1WMyh6hB8r8ShDPiHKgwoS0mPUCuIwN6g+gvKKIEuuDZOhDOFa1slZOZAbKbl&#10;H2xe9uBl5kLiBH+UKfw/WPF8u0ammprPTh5zZsFQk+7e3dy+/Xh3/eXbh5vvX98n+/Mnli6QXIMP&#10;FUUt7RoPu+DXmLjvWjTpT6zYLku8P0osd5GJ0SnIO70oT8usfnEf5zHEp9IZloyah4iguj4unbXU&#10;R4fTrDBsn4VImSnwZ0BKat2V0jq3U1s21Pzs5JQaLoCGqtUQyTSeaAbbcQa6o2kVETNicFo1KTrh&#10;BOw2S41sC2li8pdYU7bfrqXUKwj9eC8fjbNkVKSB1srU/PwYDVUEpZ/YhsW9J4EjKrCdlgdkbSlB&#10;0nVUMlkb1+yzwNlPzc8lHAY1Tdev+xx9/5w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tkPD&#10;1AAAAAkBAAAPAAAAAAAAAAEAIAAAACIAAABkcnMvZG93bnJldi54bWxQSwECFAAUAAAACACHTuJA&#10;6w6nDuwBAACWAwAADgAAAAAAAAABACAAAAAjAQAAZHJzL2Uyb0RvYy54bWxQSwUGAAAAAAYABgBZ&#10;AQAAg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196215</wp:posOffset>
                </wp:positionV>
                <wp:extent cx="2514600" cy="266700"/>
                <wp:effectExtent l="0" t="0" r="0" b="0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认领成功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。如找不到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请看下一步骤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15.45pt;height:21pt;width:198pt;mso-position-horizontal-relative:margin;z-index:251910144;mso-width-relative:page;mso-height-relative:page;" fillcolor="#FFFFFF [3201]" filled="t" stroked="f" coordsize="21600,21600" o:gfxdata="UEsDBAoAAAAAAIdO4kAAAAAAAAAAAAAAAAAEAAAAZHJzL1BLAwQUAAAACACHTuJAqjSgVdUAAAAJ&#10;AQAADwAAAGRycy9kb3ducmV2LnhtbE2PS0/DMBCE70j8B2uRuFE7SVVoiNMDElck+jq78RJH2Oso&#10;dp+/nuUEx9kZzX7TrC7BixNOaYikoZgpEEhdtAP1Grab96cXECkbssZHQg1XTLBq7+8aU9t4pk88&#10;rXMvuIRSbTS4nMdaytQ5DCbN4ojE3lecgsksp17ayZy5PHhZKrWQwQzEH5wZ8c1h970+Bg37Ptz2&#10;u2KcnA1+Th+362YbB60fHwr1CiLjJf+F4Ref0aFlpkM8kk3CayirOW/JGiq1BMGBRaX4cNDwXC5B&#10;to38v6D9AVBLAwQUAAAACACHTuJAf9qNvjQCAABFBAAADgAAAGRycy9lMm9Eb2MueG1srVPNjtMw&#10;EL4j8Q6W7zRptu1C1XRVuipCWrErFcTZdewmkuMxttukPAC8wZ64cOe5+hyMnbRbfk6IHtz5yzcz&#10;38zMbtpakb2wrgKd0+EgpURoDkWltzn98H714iUlzjNdMAVa5PQgHL2ZP382a8xUZFCCKoQlCKLd&#10;tDE5Lb030yRxvBQ1cwMwQqNTgq2ZR9Vuk8KyBtFrlWRpOkkasIWxwIVzaL3tnHQe8aUU3N9L6YQn&#10;KqdYm4+vje8mvMl8xqZby0xZ8b4M9g9V1KzSmPQMdcs8Iztb/QFVV9yCA+kHHOoEpKy4iD1gN8P0&#10;t27WJTMi9oLkOHOmyf0/WP5u/2BJVeQ0u5pQolmNQzo+fj1++3H8/oUEI1LUGDfFyLXBWN++hhZH&#10;fbI7NIbOW2nr8I89EfQj2YczwaL1hKMxGw9HkxRdHH3ZZHKNMsInT18b6/wbATUJQk4tDjDyyvZ3&#10;znehp5CQzIGqilWlVFTsdrNUluwZDnsVfz36L2FKkyank6txGpE1hO87aKWxmNBs11SQfLtpewY2&#10;UByQAAvdFjnDVxVWececf2AW1wYbw1Pw9/hIBZgEeomSEuznv9lDPE4TvZQ0uIY5dZ92zApK1FuN&#10;c341HI3C3kZlNL7OULGXns2lR+/qJWDzQzw6w6MY4r06idJC/REvZhGyootpjrlz6k/i0nfHgRfH&#10;xWIRg3BTDfN3em14gA5Ua1jsPMgqjiTQ1HHTs4e7Gofa31U4hks9Rj1d//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jSgVdUAAAAJAQAADwAAAAAAAAABACAAAAAiAAAAZHJzL2Rvd25yZXYueG1s&#10;UEsBAhQAFAAAAAgAh07iQH/ajb40AgAAR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认领成功</w:t>
                      </w:r>
                      <w:r>
                        <w:rPr>
                          <w:sz w:val="18"/>
                          <w:szCs w:val="18"/>
                        </w:rPr>
                        <w:t>。如找不到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相关</w:t>
                      </w:r>
                      <w:r>
                        <w:rPr>
                          <w:sz w:val="18"/>
                          <w:szCs w:val="18"/>
                        </w:rPr>
                        <w:t>论文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请看下一步骤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margin">
                  <wp:posOffset>1339850</wp:posOffset>
                </wp:positionH>
                <wp:positionV relativeFrom="paragraph">
                  <wp:posOffset>171450</wp:posOffset>
                </wp:positionV>
                <wp:extent cx="2667000" cy="323850"/>
                <wp:effectExtent l="0" t="0" r="19050" b="19050"/>
                <wp:wrapNone/>
                <wp:docPr id="235" name="圆角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pt;margin-top:13.5pt;height:25.5pt;width:210pt;mso-position-horizontal-relative:margin;z-index:251909120;v-text-anchor:middle;mso-width-relative:page;mso-height-relative:page;" filled="f" stroked="t" coordsize="21600,21600" arcsize="0.166666666666667" o:gfxdata="UEsDBAoAAAAAAIdO4kAAAAAAAAAAAAAAAAAEAAAAZHJzL1BLAwQUAAAACACHTuJAnOFKodYAAAAJ&#10;AQAADwAAAGRycy9kb3ducmV2LnhtbE2PzU7DMBCE70i8g7VI3KidIqVViFMJBCfEgYCEuLnxNkkb&#10;r6PYdcLbsz3Baf9Gs9+Uu8UNIuEUek8aspUCgdR421Or4fPj5W4LIkRD1gyeUMMPBthV11elKayf&#10;6R1THVvBJhQKo6GLcSykDE2HzoSVH5H4dvCTM5HHqZV2MjObu0GulcqlMz3xh86M+NRhc6rPTsPb&#10;t3v8wmeVlmN2pDnldVKvtda3N5l6ABFxiX9iuOAzOlTMtPdnskEMGtZZxlkiNxuuLMjvL4u9hs1W&#10;gaxK+T9B9QtQSwMEFAAAAAgAh07iQM1Jqs5eAgAAjAQAAA4AAABkcnMvZTJvRG9jLnhtbK1Uy24T&#10;MRTdI/EPlvd0kumTqJMqalWEVNGKglg7HjtjyS9sJ5PyAXwAayQkNoiP4HMq+AyOPWkbHitEFs61&#10;7/W5vueeO8cna6PJSoSonG3oeGdEibDctcouGvr61fmTI0piYrZl2lnR0BsR6cn08aPj3k9E7Tqn&#10;WxEIQGyc9L6hXUp+UlWRd8KwuOO8sHBKFwxL2IZF1QbWA93oqh6NDqrehdYHx0WMOD0bnHRa8KUU&#10;PF1KGUUiuqF4WyprKOs8r9X0mE0WgflO8c0z2D+8wjBlkfQe6owlRpZB/QFlFA8uOpl2uDOVk1Jx&#10;UWpANePRb9Vcd8yLUgvIif6epvj/YPmL1VUgqm1ovbtPiWUGTbr9+P7Hlw/fP329/faZ5HOw1Ps4&#10;QfC1vwqbXYSZS17LYPI/iiHrwuzNPbNinQjHYX1wcDgaoQEcvt1692i/UF893PYhpmfCGZKNhga3&#10;tO1LtK+wylYXMSEt4u/ickbrzpXWpYXakh76q5EFSRiUJDVLMI1HbdEuKGF6AYnyFApkdFq1+XoG&#10;imExP9WBrFiWSfnlmpHul7Cc+4zFbogrrkFARiWoWCvT0KPt29oCJDM3cJWtuWtvwHhwgxSj5+cK&#10;sBcspisWoD28H/OULrFI7VCU21iUdC68+9t5jock4KWkh5ZR8NslC4IS/dxCLE/He3tZ/GWzt39Y&#10;YxO2PfNtj12aUwcexphcz4uZ45O+M2Vw5g3GbpazwsUsR+6B2s3mNA0zhsHlYjYrYRC8Z+nCXnue&#10;wYcGzpbJSVV6+8DOhjRIvvRgM555prb3JerhIzL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zh&#10;SqHWAAAACQEAAA8AAAAAAAAAAQAgAAAAIgAAAGRycy9kb3ducmV2LnhtbFBLAQIUABQAAAAIAIdO&#10;4kDNSarO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0" cy="190500"/>
                <wp:effectExtent l="76200" t="0" r="57150" b="5715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8.1pt;height:15pt;width:0pt;mso-position-horizontal:center;mso-position-horizontal-relative:margin;z-index:251911168;mso-width-relative:page;mso-height-relative:page;" filled="f" stroked="t" coordsize="21600,21600" o:gfxdata="UEsDBAoAAAAAAIdO4kAAAAAAAAAAAAAAAAAEAAAAZHJzL1BLAwQUAAAACACHTuJAUprinNAAAAAD&#10;AQAADwAAAGRycy9kb3ducmV2LnhtbE2PwU7DMAyG75N4h8hI3La0G5pGaboDUm8IaWNw9hrTljVO&#10;lWTd9vaYExw//9bvz+X26gY1UYi9ZwP5IgNF3Hjbc2vg8F7PN6BiQrY4eCYDN4qwre5mJRbWX3hH&#10;0z61Sko4FmigS2kstI5NRw7jwo/Ekn354DAJhlbbgBcpd4NeZtlaO+xZLnQ40ktHzWl/dgZe3542&#10;h1M+TXXdfH6vAte40h/GPNzn2TOoRNf0twy/+qIOlTgd/ZltVIMBeSTJdL0EJanQ0cCjkK5K/d+9&#10;+gFQSwMEFAAAAAgAh07iQKVe0NTsAQAAlgMAAA4AAABkcnMvZTJvRG9jLnhtbK1TzY7TMBC+I/EO&#10;lu80aVe77EZN99CyXBBUAh5g6jiJJf9pbJr2JXgBJE7ACfa0d56GXR6DsVO6/NwQOTjjseeb+b4Z&#10;zy93RrOtxKCcrfl0UnImrXCNsl3NX7+6enTOWYhgG9DOyprvZeCXi4cP5oOv5Mz1TjcSGYHYUA2+&#10;5n2MviqKIHppIEycl5YOW4cGIm2xKxqEgdCNLmZleVYMDhuPTsgQyLsaD/ki47etFPFF2wYZma45&#10;1RbzinndpLVYzKHqEHyvxKEM+IcqDChLSY9QK4jA3qD6C8oogS64Nk6EM4VrWyVk5kBspuUfbF72&#10;4GXmQuIEf5Qp/D9Y8Xy7Rqaams9OHnNmwVCT7t7d3L79eHf95duHm+9f3yf78yeWLpBcgw8VRS3t&#10;Gg+74NeYuO9aNOlPrNguS7w/Six3kYnRKcg7vShPy6x+cR/nMcSn0hmWjJqHiKC6Pi6dtdRHh9Os&#10;MGyfhUiZKfBnQEpq3ZXSOrdTWzbU/OzklBougIaq1RDJNJ5oBttxBrqjaRURM2JwWjUpOuEE7DZL&#10;jWwLaWLyl1hTtt+updQrCP14Lx+Ns2RUpIHWytT8/BgNVQSln9iGxb0ngSMqsJ2WB2RtKUHSdVQy&#10;WRvX7LPA2U/NzyUcBjVN16/7HH3/nB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Ka4pzQAAAA&#10;AwEAAA8AAAAAAAAAAQAgAAAAIgAAAGRycy9kb3ducmV2LnhtbFBLAQIUABQAAAAIAIdO4kClXtDU&#10;7AEAAJYDAAAOAAAAAAAAAAEAIAAAAB8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margin">
                  <wp:posOffset>1336040</wp:posOffset>
                </wp:positionH>
                <wp:positionV relativeFrom="paragraph">
                  <wp:posOffset>36195</wp:posOffset>
                </wp:positionV>
                <wp:extent cx="2667000" cy="676910"/>
                <wp:effectExtent l="0" t="0" r="19050" b="27940"/>
                <wp:wrapNone/>
                <wp:docPr id="238" name="圆角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770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2pt;margin-top:2.85pt;height:53.3pt;width:210pt;mso-position-horizontal-relative:margin;z-index:251912192;v-text-anchor:middle;mso-width-relative:page;mso-height-relative:page;" filled="f" stroked="t" coordsize="21600,21600" arcsize="0.166666666666667" o:gfxdata="UEsDBAoAAAAAAIdO4kAAAAAAAAAAAAAAAAAEAAAAZHJzL1BLAwQUAAAACACHTuJAA4rYMdYAAAAJ&#10;AQAADwAAAGRycy9kb3ducmV2LnhtbE2PwU7DMBBE70j8g7VI3KjtFEIV4lQCwQlxICCh3tx4SVLi&#10;dRS7Tvh73BM9juZp9m25XezAIk6+d6RArgQwpMaZnloFnx8vNxtgPmgyenCECn7Rw7a6vCh1YdxM&#10;7xjr0LI0Qr7QCroQxoJz33RotV+5ESl1326yOqQ4tdxMek7jduCZEDm3uqd0odMjPnXY/NRHq+Bt&#10;Zx+/8FnE5SAPNMe8juK1Vur6SooHYAGX8A/DST+pQ5Wc9u5IxrNBQSbFbUIV3N0DS32+PuV9AmW2&#10;Bl6V/PyD6g9QSwMEFAAAAAgAh07iQKANFpdcAgAAjAQAAA4AAABkcnMvZTJvRG9jLnhtbK1UzW4T&#10;MRC+I/EOlu90kxCSsuqmiloFIVU0IiDOE6+dteQ/bCeb8gA8AGckJC6Ih+BxKngMxt5tGn5OiByc&#10;Gc94fr75Zs/O91qRHfdBWlPR4cmAEm6YraXZVPT1q8WjU0pCBFODsoZX9IYHej57+OCsdSUf2caq&#10;mnuCQUwoW1fRJkZXFkVgDdcQTqzjBo3Ceg0RVb8pag8tRteqGA0Gk6K1vnbeMh4C3l52RjrL8YXg&#10;LF4LEXgkqqJYW8ynz+c6ncXsDMqNB9dI1pcB/1CFBmkw6SHUJUQgWy//CKUl8zZYEU+Y1YUVQjKe&#10;e8BuhoPfulk14HjuBcEJ7gBT+H9h2Yvd0hNZV3T0GEdlQOOQbj++//Hlw/dPX2+/fSbpHlFqXSjR&#10;eeWWvtcCiqnlvfA6/WMzZJ+RvTkgy/eRMLwcTSbTwQAHwNA2maI8TUGL+9fOh/iMW02SUFFvt6Z+&#10;iePLqMLuKsTO/84vZTR2IZXCeyiVIS3yb4SRMQkgk4SCiKJ22FswG0pAbZCiLPocMlgl6/Q8vQ5+&#10;s75Qnuwg0ST/+vJ+cUu5LyE0nV82JTcotYzIYiV1RU+PXyuDPSbkOqyStLb1DSLubUfF4NhCYtgr&#10;CHEJHrmH9eM+xWs8hLLYlO0lShrr3/3tPvkjJdBKSYtcxobfbsFzStRzg2R5OhyPE/mzMn4yHaHi&#10;jy3rY4vZ6guLOAxxcx3LYvKP6k4U3uo3uHbzlBVNYBjm7qDtlYvY7RguLuPzeXZDwjuIV2blWAre&#10;DXC+jVbIPNt7dHrQkPKZIv16pp061rPX/Udk9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itgx&#10;1gAAAAkBAAAPAAAAAAAAAAEAIAAAACIAAABkcnMvZG93bnJldi54bWxQSwECFAAUAAAACACHTuJA&#10;oA0Wl1wCAACMBAAADgAAAAAAAAABACAAAAAl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80010</wp:posOffset>
                </wp:positionV>
                <wp:extent cx="2435225" cy="466090"/>
                <wp:effectExtent l="0" t="0" r="3175" b="0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人员登录科研系统-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论文新增-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填写并提交申请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6.3pt;height:36.7pt;width:191.75pt;mso-position-horizontal-relative:margin;z-index:251913216;mso-width-relative:page;mso-height-relative:page;" fillcolor="#FFFFFF [3201]" filled="t" stroked="f" coordsize="21600,21600" o:gfxdata="UEsDBAoAAAAAAIdO4kAAAAAAAAAAAAAAAAAEAAAAZHJzL1BLAwQUAAAACACHTuJAfHn6udUAAAAJ&#10;AQAADwAAAGRycy9kb3ducmV2LnhtbE2Py07DMBBF90j8gzWV2FHboUqrEKcLJLZItKVrNx7iqPY4&#10;st3n12NWsBzdo3vPtOurd+yMMY2BFMi5AIbUBzPSoGC3fX9eAUtZk9EuECq4YYJ19/jQ6saEC33i&#10;eZMHVkooNVqBzXlqOE+9Ra/TPExIJfsO0etczjhwE/WllHvHKyFq7vVIZcHqCd8s9sfNySvYD/6+&#10;/5JTtMa7BX3cb9tdGJV6mknxCizjNf/B8Ktf1KErTodwIpOYU1C9yKqgJahqYAWo5WIJ7KBgVQvg&#10;Xcv/f9D9AFBLAwQUAAAACACHTuJABNjWijUCAABFBAAADgAAAGRycy9lMm9Eb2MueG1srVPNjtMw&#10;EL4j8Q6W7zRt+gOtmq5KV0VIK3algji7jt1EcjzGdpuUB4A32BMX7jxXn4Oxk3bLzwnRgzt/+Wbm&#10;m5n5TVMpchDWlaAzOuj1KRGaQ17qXUY/vF+/eEWJ80znTIEWGT0KR28Wz5/NazMTKRSgcmEJgmg3&#10;q01GC+/NLEkcL0TFXA+M0OiUYCvmUbW7JLesRvRKJWm/P0lqsLmxwIVzaL1tnXQR8aUU3N9L6YQn&#10;KqNYm4+vje82vMlizmY7y0xR8q4M9g9VVKzUmPQCdcs8I3tb/gFVldyCA+l7HKoEpCy5iD1gN4P+&#10;b91sCmZE7AXJceZCk/t/sPzd4cGSMs9oOpxSolmFQzo9fj19+3H6/oUEI1JUGzfDyI3BWN+8hgZH&#10;fbY7NIbOG2mr8I89EfQj2ccLwaLxhKMxHQ3HaTqmhKNvNBlPp2mASZ6+Ntb5NwIqEoSMWhxg5JUd&#10;7pxvQ88hIZkDVebrUqmo2N12pSw5MBz2Ov469F/ClCZ1RifDcT8iawjft9BKYzGh2bapIPlm23QM&#10;bCE/IgEW2i1yhq9LrPKOOf/ALK4N9oyn4O/xkQowCXQSJQXYz3+zh3icJnopqXENM+o+7ZkVlKi3&#10;Guc8HYxGYW+jMhq/TFGx157ttUfvqxVg8wM8OsOjGOK9OovSQvURL2YZsqKLaY65M+rP4sq3x4EX&#10;x8VyGYNwUw3zd3pjeIAOVGtY7j3IMo4k0NRy07GHuxqH2t1VOIZrPUY9Xf/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x5+rnVAAAACQEAAA8AAAAAAAAAAQAgAAAAIgAAAGRycy9kb3ducmV2Lnht&#10;bFBLAQIUABQAAAAIAIdO4kAE2NaKNQIAAEU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人员登录科研系统-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论文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论文新增-</w:t>
                      </w:r>
                      <w:r>
                        <w:rPr>
                          <w:sz w:val="18"/>
                          <w:szCs w:val="18"/>
                        </w:rPr>
                        <w:t>填写并提交申请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margin">
                  <wp:posOffset>2654935</wp:posOffset>
                </wp:positionH>
                <wp:positionV relativeFrom="paragraph">
                  <wp:posOffset>59690</wp:posOffset>
                </wp:positionV>
                <wp:extent cx="0" cy="190500"/>
                <wp:effectExtent l="76200" t="0" r="57150" b="5715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05pt;margin-top:4.7pt;height:15pt;width:0pt;mso-position-horizontal-relative:margin;z-index:251914240;mso-width-relative:page;mso-height-relative:page;" filled="f" stroked="t" coordsize="21600,21600" o:gfxdata="UEsDBAoAAAAAAIdO4kAAAAAAAAAAAAAAAAAEAAAAZHJzL1BLAwQUAAAACACHTuJAY52j59QAAAAI&#10;AQAADwAAAGRycy9kb3ducmV2LnhtbE2PwU7DMBBE70j8g7VI3KhjUqE0jdMDUm4IidJyduMlSRuv&#10;I9tNy9+ziAMcZ2c0+6baXN0oZgxx8KRBLTIQSK23A3Uadu/NQwEiJkPWjJ5QwxdG2NS3N5Uprb/Q&#10;G87b1AkuoVgaDX1KUyllbHt0Ji78hMTepw/OJJahkzaYC5e7UT5m2ZN0ZiD+0JsJn3tsT9uz0/Dy&#10;uip2JzXPTdN+HPNAjcnlXuv7O5WtQSS8pr8w/OAzOtTMdPBnslGMGpaqUBzVsFqCYP9XHzTkfJB1&#10;Jf8PqL8BUEsDBBQAAAAIAIdO4kAPDdXM6QEAAJYDAAAOAAAAZHJzL2Uyb0RvYy54bWytU0uOEzEQ&#10;3SNxB8t70p3AjIZWOrNIGDYIIgEHqLjtbkv+qWzSySW4ABIrYAWsZs9pYDgGZSdk+OwQvXCXy65X&#10;9V6V55c7a9hWYtTetXw6qTmTTvhOu77lL19c3bvgLCZwHRjvZMv3MvLLxd078zE0cuYHbzqJjEBc&#10;bMbQ8iGl0FRVFIO0ECc+SEeHyqOFRFvsqw5hJHRrqlldn1ejxy6gFzJG8q4Oh3xR8JWSIj1TKsrE&#10;TMuptlRWLOsmr9ViDk2PEAYtjmXAP1RhQTtKeoJaQQL2CvVfUFYL9NGrNBHeVl4pLWThQGym9R9s&#10;ng8QZOFC4sRwkin+P1jxdLtGpruWzx6QPg4sNenmzfW31+9vPn/6+u76+5e32f74geULJNcYYkNR&#10;S7fG4y6GNWbuO4U2/4kV2xWJ9yeJ5S4xcXAK8k4f1md1gatu4wLG9Fh6y7LR8pgQdD+kpXeO+uhx&#10;WhSG7ZOYKDMF/gzISZ2/0saUdhrHxpaf3z8jQgJoqJSBRKYNRDO6njMwPU2rSFgQoze6y9EZJ2K/&#10;WRpkW8gTU77MmrL9di2nXkEcDvfK0WGWrE400Ebbll+coqFJoM0j17G0DyRwQg2uN/KIbBwlyLoe&#10;lMzWxnf7InDxU/NLCcdBzdP1675E3z6nx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naPn1AAA&#10;AAgBAAAPAAAAAAAAAAEAIAAAACIAAABkcnMvZG93bnJldi54bWxQSwECFAAUAAAACACHTuJADw3V&#10;zOkBAACWAwAADgAAAAAAAAABACAAAAAjAQAAZHJzL2Uyb0RvYy54bWxQSwUGAAAAAAYABgBZAQAA&#10;f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margin">
                  <wp:posOffset>1318260</wp:posOffset>
                </wp:positionH>
                <wp:positionV relativeFrom="paragraph">
                  <wp:posOffset>7620</wp:posOffset>
                </wp:positionV>
                <wp:extent cx="2667000" cy="369570"/>
                <wp:effectExtent l="0" t="0" r="19050" b="12065"/>
                <wp:wrapNone/>
                <wp:docPr id="241" name="圆角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692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8pt;margin-top:0.6pt;height:29.1pt;width:210pt;mso-position-horizontal-relative:margin;z-index:251915264;v-text-anchor:middle;mso-width-relative:page;mso-height-relative:page;" filled="f" stroked="t" coordsize="21600,21600" arcsize="0.166666666666667" o:gfxdata="UEsDBAoAAAAAAIdO4kAAAAAAAAAAAAAAAAAEAAAAZHJzL1BLAwQUAAAACACHTuJA3bfFJNQAAAAI&#10;AQAADwAAAGRycy9kb3ducmV2LnhtbE2PQU+EMBCF7yb+h2ZMvLktRFGRsolGT8aDaGK8dekIrHRK&#10;aLfgv3f2pMeX7+XNN9V2daNIOIfBk4Zso0Agtd4O1Gl4f3u6uAERoiFrRk+o4QcDbOvTk8qU1i/0&#10;iqmJneARCqXR0Mc4lVKGtkdnwsZPSMy+/OxM5Dh30s5m4XE3ylypQjozEF/ozYQPPbbfzcFpePl0&#10;9x/4qNK6z/a0pKJJ6rnR+vwsU3cgIq7xrwxHfVaHmp12/kA2iFFDrq4LrjLIQTAv8mPeabi6vQRZ&#10;V/L/A/UvUEsDBBQAAAAIAIdO4kBrqW6bXQIAAIwEAAAOAAAAZHJzL2Uyb0RvYy54bWytVMtuEzEU&#10;3SPxD5b3dJIhJO2okypqVYRU0YiCWN947Iwlv7CdTMoH8AGsKyGxQXwEn1PBZ3DtmbbhsUJk4dyX&#10;7+P43Dk+2WlFttwHaU1NxwcjSrhhtpFmXdM3r8+fHFISIpgGlDW8ptc80JP540fHnat4aVurGu4J&#10;JjGh6lxN2xhdVRSBtVxDOLCOG3QK6zVEVP26aDx0mF2rohyNpkVnfeO8ZTwEtJ71TjrP+YXgLF4K&#10;EXgkqqbYW8ynz+cqncX8GKq1B9dKNrQB/9CFBmmw6H2qM4hANl7+kUpL5m2wIh4wqwsrhGQ8z4DT&#10;jEe/TXPVguN5FgQnuHuYwv9Ly15ul57IpqblZEyJAY2PdHvz4ceXj98/fb399pkkO6LUuVBh8JVb&#10;+kELKKaRd8Lr9I/DkF1G9voeWb6LhKGxnE5noxE+AEPf0+lROZulpMXDbedDfM6tJkmoqbcb07zC&#10;58uowvYixD7+Li5VNPZcKoV2qJQhHfKvxCpYBJBJQkFEUTucLZg1JaDWSFEWfU4ZrJJNup5uB79e&#10;nSpPtpBokn9De7+EpdpnENo+LrtSGFRaRmSxkrqmh/u3lcEZE3I9Vkla2eYaEfe2p2Jw7Fxi2gsI&#10;cQkeuYf94z7FSzyEsjiUHSRKWuvf/82e4pES6KWkQy7jwO824Dkl6oVBshyNJ5NE/qxMns1KVPy+&#10;Z7XvMRt9ahEHpAN2l8UUH9WdKLzVb3HtFqkqusAwrN1DOyinsd8xXFzGF4schoR3EC/MlWMpef+A&#10;i020Qua3fUBnAA0pnykyrGfaqX09Rz18RO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23xSTU&#10;AAAACAEAAA8AAAAAAAAAAQAgAAAAIgAAAGRycy9kb3ducmV2LnhtbFBLAQIUABQAAAAIAIdO4kBr&#10;qW6bXQIAAIwEAAAOAAAAAAAAAAEAIAAAACM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margin">
                  <wp:posOffset>1450340</wp:posOffset>
                </wp:positionH>
                <wp:positionV relativeFrom="paragraph">
                  <wp:posOffset>16510</wp:posOffset>
                </wp:positionV>
                <wp:extent cx="2487930" cy="280670"/>
                <wp:effectExtent l="0" t="0" r="7620" b="5080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280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院系所科研秘书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2pt;margin-top:1.3pt;height:22.1pt;width:195.9pt;mso-position-horizontal-relative:margin;z-index:251916288;mso-width-relative:page;mso-height-relative:page;" fillcolor="#FFFFFF [3201]" filled="t" stroked="f" coordsize="21600,21600" o:gfxdata="UEsDBAoAAAAAAIdO4kAAAAAAAAAAAAAAAAAEAAAAZHJzL1BLAwQUAAAACACHTuJA8g4WfNMAAAAI&#10;AQAADwAAAGRycy9kb3ducmV2LnhtbE2PzWrDMBCE74W+g9hCb41kYYxxLOdQ6LXQJM1ZsVTLVFoZ&#10;Sfl9+m5P7W2WGWa+7TfX4NnZpjxHVFCtBDCLYzQzTgr2u7eXFlguGo32Ea2Cm82wGR4fet2ZeMEP&#10;e96WiVEJ5k4rcKUsHed5dDbovIqLRfK+Ygq60JkmbpK+UHnwXArR8KBnpAWnF/vq7Pi9PQUFhync&#10;D5/VkpwJvsb3+223j7NSz0+VWAMr9lr+wvCLT+gwENMxntBk5hVI2dYUJdEAI7+RQgI7KqibFvjQ&#10;8/8PDD9QSwMEFAAAAAgAh07iQJIf1q81AgAARQQAAA4AAABkcnMvZTJvRG9jLnhtbK1TzY7aMBC+&#10;V+o7WL6XhCzLsoiwoqyoKqHuSrTq2TgOiWR7XNuQ0Ado32BPvfTe5+I5OnaApT+nqhzM/OWbmW9m&#10;JnetkmQnrKtB57TfSykRmkNR601OP7xfvBpR4jzTBZOgRU73wtG76csXk8aMRQYVyEJYgiDajRuT&#10;08p7M04SxyuhmOuBERqdJVjFPKp2kxSWNYiuZJKl6TBpwBbGAhfOofW+c9JpxC9Lwf1DWTrhicwp&#10;1ubja+O7Dm8ynbDxxjJT1fxYBvuHKhSrNSY9Q90zz8jW1n9AqZpbcFD6HgeVQFnWXMQesJt++ls3&#10;q4oZEXtBcpw50+T+Hyx/t3u0pC5ymg0ySjRTOKTD09fDtx+H719IMCJFjXFjjFwZjPXta2hx1Ce7&#10;Q2PovC2tCv/YE0E/kr0/EyxaTzgas8Ho5vYKXRx92Si9GY4CTPL8tbHOvxGgSBByanGAkVe2Wzrf&#10;hZ5CQjIHsi4WtZRRsZv1XFqyYzjsRfwd0X8Jk5o0OR1eXacRWUP4voOWGosJzXZNBcm36/bIwBqK&#10;PRJgodsiZ/iixiqXzPlHZnFtsDE8Bf+ATykBk8BRoqQC+/lv9hCP00QvJQ2uYU7dpy2zghL5VuOc&#10;b/uDQdjbqAyubzJU7KVnfenRWzUHbL6PR2d4FEO8lyextKA+4sXMQlZ0Mc0xd079SZz77jjw4riY&#10;zWIQbqphfqlXhgfoQLWG2dZDWceRBJo6bo7s4a7GoR7vKhzDpR6jnq9/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DhZ80wAAAAgBAAAPAAAAAAAAAAEAIAAAACIAAABkcnMvZG93bnJldi54bWxQ&#10;SwECFAAUAAAACACHTuJAkh/WrzUCAABF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院系所科研秘书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margin">
                  <wp:posOffset>1485265</wp:posOffset>
                </wp:positionH>
                <wp:positionV relativeFrom="paragraph">
                  <wp:posOffset>349885</wp:posOffset>
                </wp:positionV>
                <wp:extent cx="2402840" cy="290195"/>
                <wp:effectExtent l="0" t="0" r="0" b="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42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论文新增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27.55pt;height:22.85pt;width:189.2pt;mso-position-horizontal-relative:margin;z-index:251919360;mso-width-relative:page;mso-height-relative:page;" fillcolor="#FFFFFF [3201]" filled="t" stroked="f" coordsize="21600,21600" o:gfxdata="UEsDBAoAAAAAAIdO4kAAAAAAAAAAAAAAAAAEAAAAZHJzL1BLAwQUAAAACACHTuJAgO+VmNUAAAAK&#10;AQAADwAAAGRycy9kb3ducmV2LnhtbE2Py07DMBBF90j8gzVI7KjthFYlxOkCiS0Sfa3deIgj7HFk&#10;u8+vx6xgObpH955pVxfv2AljGgMpkDMBDKkPZqRBwXbz/rQElrImo10gVHDFBKvu/q7VjQln+sTT&#10;Og+slFBqtAKb89RwnnqLXqdZmJBK9hWi17mcceAm6nMp945XQiy41yOVBasnfLPYf6+PXsF+8Lf9&#10;Tk7RGu+e6eN23WzDqNTjgxSvwDJe8h8Mv/pFHbridAhHMok5BVVdvxRUwXwugRVgIasa2KGQQiyB&#10;dy3//0L3A1BLAwQUAAAACACHTuJAhkXgMTUCAABFBAAADgAAAGRycy9lMm9Eb2MueG1srVPNjtMw&#10;EL4j8Q6W7zRpyHbZqumqdFWEVLErFcTZdZw2ku0xttukPAC8wZ64cOe5+hyMnbRbfk6IHtz5yzcz&#10;38xMblslyV5YV4Mu6HCQUiI0h7LWm4J+eL948YoS55kumQQtCnoQjt5Onz+bNGYsMtiCLIUlCKLd&#10;uDEF3Xpvxkni+FYo5gZghEZnBVYxj6rdJKVlDaIrmWRpOkoasKWxwIVzaL3rnHQa8atKcH9fVU54&#10;IguKtfn42viuw5tMJ2y8scxsa96Xwf6hCsVqjUnPUHfMM7Kz9R9QquYWHFR+wEElUFU1F7EH7GaY&#10;/tbNasuMiL0gOc6caXL/D5a/2z9YUpcFzfKcEs0UDun4+PX47cfx+xcSjEhRY9wYI1cGY337Gloc&#10;9cnu0Bg6byurwj/2RNCPZB/OBIvWE47GLE+z6zyjhKMvu0mH+SjAJE9fG+v8GwGKBKGgFgcYeWX7&#10;pfNd6CkkJHMg63JRSxkVu1nPpSV7hsNexF+P/kuY1KQp6OjlVRqRNYTvO2ipsZjQbNdUkHy7bnsG&#10;1lAekAAL3RY5wxc1Vrlkzj8wi2uDPeMp+Ht8KgmYBHqJki3Yz3+zh3icJnopaXANC+o+7ZgVlMi3&#10;Gud8M8zzsLdRya+uM1TspWd96dE7NQdsfohHZ3gUQ7yXJ7GyoD7ixcxCVnQxzTF3Qf1JnPvuOPDi&#10;uJjNYhBuqmF+qVeGB+hAtYbZzkNVx5EEmjpuevZwV+NQ+7sKx3Cpx6in65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DvlZjVAAAACgEAAA8AAAAAAAAAAQAgAAAAIgAAAGRycy9kb3ducmV2Lnht&#10;bFBLAQIUABQAAAAIAIdO4kCGReAxNQIAAEU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论文新增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margin">
                  <wp:posOffset>1318260</wp:posOffset>
                </wp:positionH>
                <wp:positionV relativeFrom="paragraph">
                  <wp:posOffset>323850</wp:posOffset>
                </wp:positionV>
                <wp:extent cx="2675890" cy="342900"/>
                <wp:effectExtent l="0" t="0" r="10795" b="19685"/>
                <wp:wrapNone/>
                <wp:docPr id="245" name="圆角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793" cy="342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8pt;margin-top:25.5pt;height:27pt;width:210.7pt;mso-position-horizontal-relative:margin;z-index:251918336;v-text-anchor:middle;mso-width-relative:page;mso-height-relative:page;" filled="f" stroked="t" coordsize="21600,21600" arcsize="0.166666666666667" o:gfxdata="UEsDBAoAAAAAAIdO4kAAAAAAAAAAAAAAAAAEAAAAZHJzL1BLAwQUAAAACACHTuJA+19Ha9YAAAAK&#10;AQAADwAAAGRycy9kb3ducmV2LnhtbE2PwUrEMBCG74LvEEbw5iYtbNXadEHRk3iwK4i3bDO2XZtJ&#10;abJpfXvHk95mmI9/vr/arW4UCecweNKQbRQIpNbbgToNb/unqxsQIRqyZvSEGr4xwK4+P6tMaf1C&#10;r5ia2AkOoVAaDX2MUyllaHt0Jmz8hMS3Tz87E3mdO2lns3C4G2WuVCGdGYg/9GbChx7br+bkNLx8&#10;uPt3fFRpPWZHWlLRJPXcaH15kak7EBHX+AfDrz6rQ81OB38iG8SoIVfXBaMathl3YqDIb3k4MKm2&#10;CmRdyf8V6h9QSwMEFAAAAAgAh07iQJkUlOpfAgAAjAQAAA4AAABkcnMvZTJvRG9jLnhtbK1UzW4T&#10;MRC+I/EOlu90kzRt2qibKmpVhFRBRUGcHa+dtWR7zNjJpjwAD8AZCYkL4iF4nAoeg7E3bcPPCZGD&#10;M/aMv/F8882enG6cZWuF0YCv+XBvwJnyEhrjlzV//eriyRFnMQnfCAte1fxGRX46e/zopAtTNYIW&#10;bKOQEYiP0y7UvE0pTKsqylY5EfcgKE9ODehEoi0uqwZFR+jOVqPB4LDqAJuAIFWMdHreO/ms4Gut&#10;ZHqhdVSJ2ZrT21JZsayLvFazEzFdogitkdtniH94hRPGU9J7qHORBFuh+QPKGYkQQac9Ca4CrY1U&#10;pQaqZjj4rZrrVgRVaiFyYrinKf4/WPl8fYXMNDUfjQ8488JRk24/vv/x5cP3T19vv31m+ZxY6kKc&#10;UvB1uMLtLpKZS95odPmfimGbwuzNPbNqk5ikw9Hh5GByvM+ZJN/+eDQZFNDq4XbAmJ4qcCwbNUdY&#10;+eYlta+wKtaXMVFair+Lyxk9XBhrSwutZx3pj4Cpy1KQkrQViUwXqLbol5wJuySJyoQFMoI1Tb6e&#10;gSIuF2cW2VpkmZRfrpnS/RKWc5+L2PZxxdULyJlEKrbG1fxo97b1BJKZ67nK1gKaG2IcoZdiDPLC&#10;EOyliOlKIGmP3k/zlF7Qoi1QUbC1OGsB3/3tPMeTJMjLWUdapoLfrgQqzuwzT2I5Ho7HWfxlMz6Y&#10;jGiDu57Frsev3BkQD0Oa3CCLmeOTvTM1gntDYzfPWcklvKTcPbXbzVnqZ4wGV6r5vISR4INIl/46&#10;yAzeN3C+SqBN6e0DO1vSSPKlB9vxzDO1uy9RDx+R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7&#10;X0dr1gAAAAoBAAAPAAAAAAAAAAEAIAAAACIAAABkcnMvZG93bnJldi54bWxQSwECFAAUAAAACACH&#10;TuJAmRSU6l8CAACMBAAADgAAAAAAAAABACAAAAAl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margin">
                  <wp:posOffset>2654935</wp:posOffset>
                </wp:positionH>
                <wp:positionV relativeFrom="paragraph">
                  <wp:posOffset>15240</wp:posOffset>
                </wp:positionV>
                <wp:extent cx="0" cy="190500"/>
                <wp:effectExtent l="76200" t="0" r="57150" b="57150"/>
                <wp:wrapNone/>
                <wp:docPr id="243" name="直接箭头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05pt;margin-top:1.2pt;height:15pt;width:0pt;mso-position-horizontal-relative:margin;z-index:251917312;mso-width-relative:page;mso-height-relative:page;" filled="f" stroked="t" coordsize="21600,21600" o:gfxdata="UEsDBAoAAAAAAIdO4kAAAAAAAAAAAAAAAAAEAAAAZHJzL1BLAwQUAAAACACHTuJABZQWU9QAAAAI&#10;AQAADwAAAGRycy9kb3ducmV2LnhtbE2PwU7DMBBE70j8g7WVuFHHTYVCiNMDUm4IidJyduMlSRuv&#10;I9tNy9+ziAMcZ2c0+6baXN0oZgxx8KRBLTMQSK23A3Uadu/NfQEiJkPWjJ5QwxdG2NS3N5Uprb/Q&#10;G87b1AkuoVgaDX1KUyllbHt0Ji79hMTepw/OJJahkzaYC5e7Ua6y7EE6MxB/6M2Ezz22p+3ZaXh5&#10;fSx2JzXPTdN+HPNAjcnlXuu7hcqeQCS8pr8w/OAzOtTMdPBnslGMGtaqUBzVsFqDYP9XHzTkfJB1&#10;Jf8PqL8BUEsDBBQAAAAIAIdO4kBBXaIW7AEAAJYDAAAOAAAAZHJzL2Uyb0RvYy54bWytU82O0zAQ&#10;viPxDpbvNGmXXe1GTffQslwQVAIeYOo4iSX/aWya9iV4ASROwAn2tHeehl0eg7FTuvzcEDk447Hn&#10;m/m+Gc8vd0azrcSgnK35dFJyJq1wjbJdzV+/unp0zlmIYBvQzsqa72Xgl4uHD+aDr+TM9U43EhmB&#10;2FANvuZ9jL4qiiB6aSBMnJeWDluHBiJtsSsahIHQjS5mZXlWDA4bj07IEMi7Gg/5IuO3rRTxRdsG&#10;GZmuOdUW84p53aS1WMyh6hB8r8ShDPiHKgwoS0mPUCuIwN6g+gvKKIEuuDZOhDOFa1slZOZAbKbl&#10;H2xe9uBl5kLiBH+UKfw/WPF8u0ammprPHp9wZsFQk+7e3dy+/Xh3/eXbh5vvX98n+/Mnli6QXIMP&#10;FUUt7RoPu+DXmLjvWjTpT6zYLku8P0osd5GJ0SnIO70oT8usfnEf5zHEp9IZloyah4iguj4unbXU&#10;R4fTrDBsn4VImSnwZ0BKat2V0jq3U1s21Pzs5JQaLoCGqtUQyTSeaAbbcQa6o2kVETNicFo1KTrh&#10;BOw2S41sC2li8pdYU7bfrqXUKwj9eC8fjbNkVKSB1srU/PwYDVUEpZ/YhsW9J4EjKrCdlgdkbSlB&#10;0nVUMlkb1+yzwNlPzc8lHAY1Tdev+xx9/5w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FlBZT&#10;1AAAAAgBAAAPAAAAAAAAAAEAIAAAACIAAABkcnMvZG93bnJldi54bWxQSwECFAAUAAAACACHTuJA&#10;QV2iFuwBAACWAwAADgAAAAAAAAABACAAAAAjAQAAZHJzL2Uyb0RvYy54bWxQSwUGAAAAAAYABgBZ&#10;AQAAg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10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论文认领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1.在“论文”模块中，点击“论文查询”。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866640" cy="2705100"/>
            <wp:effectExtent l="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61" cy="27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2.通过检索论文名称，找到未认领论文。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74310" cy="2809240"/>
            <wp:effectExtent l="0" t="0" r="254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3.填写论文相关信息并提交申请，待院系所科研秘书审核通过即完成认领。如查询不到相关论文，请启动“论文新增”。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bookmarkStart w:id="33" w:name="_Toc1612"/>
      <w:bookmarkEnd w:id="33"/>
      <w:r>
        <w:rPr>
          <w:rFonts w:hint="eastAsia" w:ascii="仿宋" w:hAnsi="仿宋" w:eastAsia="仿宋"/>
          <w:sz w:val="30"/>
          <w:szCs w:val="30"/>
        </w:rPr>
        <w:t>（二）论文新增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bookmarkStart w:id="34" w:name="OLE_LINK8"/>
      <w:bookmarkEnd w:id="34"/>
      <w:r>
        <w:rPr>
          <w:rFonts w:hint="eastAsia" w:ascii="仿宋" w:hAnsi="仿宋" w:eastAsia="仿宋"/>
          <w:sz w:val="30"/>
          <w:szCs w:val="30"/>
        </w:rPr>
        <w:t>1.在“论文”模块中，点击“论文新增”。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858385" cy="2895600"/>
            <wp:effectExtent l="0" t="0" r="0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2.填写论文相关信息并提交申请，待院系所科研秘书审核通过即完成新增。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35" w:name="_Toc26311"/>
      <w:bookmarkEnd w:id="35"/>
      <w:bookmarkStart w:id="36" w:name="_Toc38551764"/>
      <w:r>
        <w:rPr>
          <w:rFonts w:hint="eastAsia" w:ascii="仿宋" w:hAnsi="仿宋" w:eastAsia="仿宋"/>
          <w:b/>
          <w:sz w:val="30"/>
          <w:szCs w:val="30"/>
        </w:rPr>
        <w:t>十二、著作、研究报告申报、获奖申请</w:t>
      </w:r>
      <w:bookmarkEnd w:id="36"/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流程示意图：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著作/研究报告申报、获奖申请</w:t>
      </w:r>
    </w:p>
    <w:p>
      <w:pPr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106680</wp:posOffset>
                </wp:positionV>
                <wp:extent cx="2505710" cy="476250"/>
                <wp:effectExtent l="0" t="0" r="8890" b="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808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人员登录科研服务系统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-著作/研究报告/奖励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填写并提交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8.4pt;height:37.5pt;width:197.3pt;mso-position-horizontal-relative:margin;z-index:251922432;mso-width-relative:page;mso-height-relative:page;" fillcolor="#FFFFFF [3201]" filled="t" stroked="f" coordsize="21600,21600" o:gfxdata="UEsDBAoAAAAAAIdO4kAAAAAAAAAAAAAAAAAEAAAAZHJzL1BLAwQUAAAACACHTuJAbayXh9QAAAAJ&#10;AQAADwAAAGRycy9kb3ducmV2LnhtbE2Py07DMBBF90j8gzVI7KjjAFEb4nSBxBaJvtZuPI0j7HEU&#10;u8+vZ1jBcnSv7pzTLC/BixNOaYikQc0KEEhdtAP1Gjbrj6c5iJQNWeMjoYYrJli293eNqW080xee&#10;VrkXPEKpNhpczmMtZeocBpNmcUTi7BCnYDKfUy/tZM48Hrwsi6KSwQzEH5wZ8d1h9706Bg27Ptx2&#10;WzVOzgb/Qp+363oTB60fH1TxBiLjJf+V4Ref0aFlpn08kk3CayifFbtkDipW4EJVvlYg9hoWag6y&#10;beR/g/YHUEsDBBQAAAAIAIdO4kA31n0IMwIAAEUEAAAOAAAAZHJzL2Uyb0RvYy54bWytU82O0zAQ&#10;viPxDpbvNGlpu0vVdFW6KkJasSsVxNl17NaS4zG226Q8ALzBnrhw57n6HIydtFt+TogcnPnzjL9v&#10;ZqY3TaXJXjivwBS038spEYZDqcymoB/eL19cU+IDMyXTYERBD8LTm9nzZ9PaTsQAtqBL4QgmMX5S&#10;24JuQ7CTLPN8Kyrme2CFQacEV7GAqttkpWM1Zq90NsjzcVaDK60DLrxH623rpLOUX0rBw72UXgSi&#10;C4pvC+l06VzHM5tN2WTjmN0q3j2D/cMrKqYMFj2numWBkZ1Tf6SqFHfgQYYehyoDKRUXCQOi6ee/&#10;oVltmRUJC5Lj7Zkm///S8nf7B0dUWdDBcEyJYRU26fj49fjtx/H7FxKNSFFt/QQjVxZjQ/MaGmz1&#10;ye7RGJE30lXxj5gI+pHsw5lg0QTC0TgY5aPrHEeCo294NUY9psmeblvnwxsBFYlCQR02MPHK9nc+&#10;tKGnkFjMg1blUmmdFLdZL7Qje4bNXqavy/5LmDakLuj4JdaOtwzE+21qbfAxEWwLKkqhWTcdA2so&#10;D0iAg3aKvOVLha+8Yz48MIdjg5hxFcI9HlIDFoFOomQL7vPf7DEeu4leSmocw4L6TzvmBCX6rcE+&#10;v+oPh3FukzIcXQ1QcZee9aXH7KoFIPg+Lp3lSYzxQZ9E6aD6iBszj1XRxQzH2gUNJ3ER2uXAjeNi&#10;Pk9BOKmWhTuzsjymbkmb7wJIlVoSaWq56djDWU1N7fYqLsOlnqKetn/2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2sl4fUAAAACQEAAA8AAAAAAAAAAQAgAAAAIgAAAGRycy9kb3ducmV2LnhtbFBL&#10;AQIUABQAAAAIAIdO4kA31n0IMwIAAEU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sz w:val="18"/>
                          <w:szCs w:val="18"/>
                        </w:rPr>
                        <w:t>人员登录科研服务系统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-著作/研究报告/奖励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sz w:val="18"/>
                          <w:szCs w:val="18"/>
                        </w:rPr>
                        <w:t>填写并提交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相应</w:t>
                      </w:r>
                      <w:r>
                        <w:rPr>
                          <w:sz w:val="18"/>
                          <w:szCs w:val="18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并</w:t>
                      </w:r>
                      <w:r>
                        <w:rPr>
                          <w:sz w:val="18"/>
                          <w:szCs w:val="18"/>
                        </w:rPr>
                        <w:t>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67310</wp:posOffset>
                </wp:positionV>
                <wp:extent cx="2676525" cy="562610"/>
                <wp:effectExtent l="0" t="0" r="28575" b="27940"/>
                <wp:wrapNone/>
                <wp:docPr id="247" name="圆角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62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9pt;margin-top:5.3pt;height:44.3pt;width:210.75pt;mso-position-horizontal-relative:margin;z-index:251921408;v-text-anchor:middle;mso-width-relative:page;mso-height-relative:page;" filled="f" stroked="t" coordsize="21600,21600" arcsize="0.166666666666667" o:gfxdata="UEsDBAoAAAAAAIdO4kAAAAAAAAAAAAAAAAAEAAAAZHJzL1BLAwQUAAAACACHTuJAd1yD6dYAAAAJ&#10;AQAADwAAAGRycy9kb3ducmV2LnhtbE2PQUvEMBSE74L/ITzBm5ukheLWpgsrehIP1gXxlm2ebXeb&#10;l9Jk0/rvjSc9DjPMfFPtVjuyiLMfHCmQGwEMqXVmoE7B4f357h6YD5qMHh2hgm/0sKuvrypdGrfQ&#10;G8YmdCyVkC+1gj6EqeTctz1a7TduQkrel5utDknOHTezXlK5HXkmRMGtHigt9HrCxx7bc3OxCl4/&#10;7f4Dn0RcT/JESyyaKF4apW5vpHgAFnANf2H4xU/oUCemo7uQ8WxUkEmZ0EMyRAEsBYo8z4EdFWy3&#10;GfC64v8f1D9QSwMEFAAAAAgAh07iQPa4WONeAgAAjAQAAA4AAABkcnMvZTJvRG9jLnhtbK1US44T&#10;MRDdI3EHy3umk1Y+Q5TOKJrRIKQREzEg1o7bTluyXcZ20gkH4ACskZDYIA7BcUZwDMruTBI+K0QW&#10;TtlVfuV69aqnF1ujyUb4oMBWtH/Wo0RYDrWyq4q+fnX95JySEJmtmQYrKroTgV7MHj+atm4iSmhA&#10;18ITBLFh0rqKNjG6SVEE3gjDwhk4YdEpwRsWcetXRe1Zi+hGF2WvNypa8LXzwEUIeHrVOeks40sp&#10;eLyVMohIdEXxbTGvPq/LtBazKZusPHON4vtnsH94hWHKYtID1BWLjKy9+gPKKO4hgIxnHEwBUiou&#10;cg1YTb/3WzV3DXMi14LkBHegKfw/WP5is/BE1RUtB2NKLDPYpPuP7398+fD909f7b59JOkeWWhcm&#10;GHznFn6/C2imkrfSm/SPxZBtZnZ3YFZsI+F4WI7Go2E5pISjbzgqx70MWhxvOx/iMwGGJKOiHta2&#10;fonty6yyzU2ImBbjH+JSRgvXSuvcQm1Ji/pDYOwyZ6gkqVlE0zisLdgVJUyvUKI8+gwZQKs6XU9A&#10;wa+Wl9qTDUsyyb9UM6b7JSzlvmKh6eKyqxOQURFVrJWp6PnpbW0RJDHXcZWsJdQ7ZNxDJ8Xg+LVC&#10;2BsW4oJ51B6+H+cp3uIiNWBRsLcoacC/+9t5ikdJoJeSFrWMBb9dMy8o0c8tiuVpfzBI4s+bwXBc&#10;4safepanHrs2l4A89HFyHc9mio/6wZQezBscu3nKii5mOebuqN1vLmM3Yzi4XMznOQwF71i8sXeO&#10;J/CugfN1BKlyb4/s7ElDyece7MczzdTpPkcdPyK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dc&#10;g+nWAAAACQEAAA8AAAAAAAAAAQAgAAAAIgAAAGRycy9kb3ducmV2LnhtbFBLAQIUABQAAAAIAIdO&#10;4kD2uFjj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350520</wp:posOffset>
                </wp:positionV>
                <wp:extent cx="2438400" cy="266700"/>
                <wp:effectExtent l="0" t="0" r="0" b="0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院系所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科研秘书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/成果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管理员审核通过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27.6pt;height:21pt;width:192pt;mso-position-horizontal-relative:margin;z-index:251925504;mso-width-relative:page;mso-height-relative:page;" fillcolor="#FFFFFF [3201]" filled="t" stroked="f" coordsize="21600,21600" o:gfxdata="UEsDBAoAAAAAAIdO4kAAAAAAAAAAAAAAAAAEAAAAZHJzL1BLAwQUAAAACACHTuJAna3HDNUAAAAJ&#10;AQAADwAAAGRycy9kb3ducmV2LnhtbE2Py07EMAxF90j8Q2QkdkzaQAem1J0FElsk5rXONKGpaJwq&#10;yTy/HrOCpe2j63Ob5dmP4mhjGgIhlLMChKUumIF6hM36/eEFRMqajB4DWYSLTbBsb28aXZtwok97&#10;XOVecAilWiO4nKdaytQ563WahckS375C9DrzGHtpoj5xuB+lKoq59Hog/uD0ZN+c7b5XB4+w6/11&#10;ty2n6Iwfn+jjellvwoB4f1cWryCyPec/GH71WR1adtqHA5kkRgSlFhWjCFWlQDAwLx95sUdYPCuQ&#10;bSP/N2h/AFBLAwQUAAAACACHTuJAgLyE7jUCAABFBAAADgAAAGRycy9lMm9Eb2MueG1srVPNjtow&#10;EL5X6jtYvpeEbJbdRYQVZUVVadVdiVY9G8cmkRyPaxsS+gDtG+ypl977XDxHxw6w9OdUlYOZv3wz&#10;883M5LZrFNkK62rQBR0OUkqE5lDWel3QD+8Xr64pcZ7pkinQoqA74ejt9OWLSWvGIoMKVCksQRDt&#10;xq0paOW9GSeJ45VomBuAERqdEmzDPKp2nZSWtYjeqCRL01HSgi2NBS6cQ+td76TTiC+l4P5BSic8&#10;UQXF2nx8bXxX4U2mEzZeW2aqmh/KYP9QRcNqjUlPUHfMM7Kx9R9QTc0tOJB+wKFJQMqai9gDdjNM&#10;f+tmWTEjYi9IjjMnmtz/g+Xvto+W1GVBs/yGEs0aHNL+6ev+24/99y8kGJGi1rgxRi4NxvruNXQ4&#10;6qPdoTF03knbhH/siaAfyd6dCBadJxyNWX5xnafo4ujLRqMrlBE+ef7aWOffCGhIEApqcYCRV7a9&#10;d74PPYaEZA5UXS5qpaJi16u5smTLcNiL+Dug/xKmNGkLOrq4TCOyhvB9D600FhOa7ZsKku9W3YGB&#10;FZQ7JMBCv0XO8EWNVd4z5x+ZxbXBxvAU/AM+UgEmgYNESQX289/sIR6niV5KWlzDgrpPG2YFJeqt&#10;xjnfDPM87G1U8surDBV77lmde/SmmQM2P8SjMzyKId6roygtNB/xYmYhK7qY5pi7oP4ozn1/HHhx&#10;XMxmMQg31TB/r5eGB+hAtYbZxoOs40gCTT03B/ZwV+NQD3cVjuFcj1HP1z/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2txwzVAAAACQEAAA8AAAAAAAAAAQAgAAAAIgAAAGRycy9kb3ducmV2Lnht&#10;bFBLAQIUABQAAAAIAIdO4kCAvITuNQIAAEU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院系所</w:t>
                      </w:r>
                      <w:r>
                        <w:rPr>
                          <w:sz w:val="18"/>
                          <w:szCs w:val="18"/>
                        </w:rPr>
                        <w:t>科研秘书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/成果</w:t>
                      </w:r>
                      <w:r>
                        <w:rPr>
                          <w:sz w:val="18"/>
                          <w:szCs w:val="18"/>
                        </w:rPr>
                        <w:t>管理员审核通过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margin">
                  <wp:posOffset>1329055</wp:posOffset>
                </wp:positionH>
                <wp:positionV relativeFrom="paragraph">
                  <wp:posOffset>321945</wp:posOffset>
                </wp:positionV>
                <wp:extent cx="2667000" cy="323850"/>
                <wp:effectExtent l="0" t="0" r="19050" b="19050"/>
                <wp:wrapNone/>
                <wp:docPr id="248" name="圆角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65pt;margin-top:25.35pt;height:25.5pt;width:210pt;mso-position-horizontal-relative:margin;z-index:251924480;v-text-anchor:middle;mso-width-relative:page;mso-height-relative:page;" filled="f" stroked="t" coordsize="21600,21600" arcsize="0.166666666666667" o:gfxdata="UEsDBAoAAAAAAIdO4kAAAAAAAAAAAAAAAAAEAAAAZHJzL1BLAwQUAAAACACHTuJAfaDHB9cAAAAK&#10;AQAADwAAAGRycy9kb3ducmV2LnhtbE2PwU7DMAyG70i8Q2QkbixpER0rTSeB4IQ4UJDQbllr2o7G&#10;qZosLW+Pd2JH259+f3+xXewgIk6+d6QhWSkQSLVremo1fH683NyD8MFQYwZHqOEXPWzLy4vC5I2b&#10;6R1jFVrBIeRzo6ELYcyl9HWH1viVG5H49u0mawKPUyubycwcbgeZKpVJa3riD50Z8anD+qc6Wg1v&#10;O/v4hc8qLofkQHPMqqheK62vrxL1ACLgEv5hOOmzOpTstHdHarwYNKRqc8uohju1BsFAlp4WeyZV&#10;sgZZFvK8QvkHUEsDBBQAAAAIAIdO4kAlUX8YXgIAAIwEAAAOAAAAZHJzL2Uyb0RvYy54bWytVMtu&#10;EzEU3SPxD5b3dJJp+iDqpIpaFSFVNKIg1o7Hk7HkF7aTSfkAPoA1EhIbxEfwORV8BseeNAmPFSIL&#10;59r3+lzfc8+ds/O1VmQlfJDWVHR4MKBEGG5raRYVff3q6skpJSEyUzNljajonQj0fPL40VnnxqK0&#10;rVW18AQgJow7V9E2RjcuisBboVk4sE4YOBvrNYvY+kVRe9YBXauiHAyOi8762nnLRQg4veyddJLx&#10;m0bweNM0QUSiKoq3xbz6vM7TWkzO2HjhmWsl3zyD/cMrNJMGSbdQlywysvTyDygtubfBNvGAW13Y&#10;ppFc5BpQzXDwWzW3LXMi1wJygtvSFP4fLH+xmnki64qWI7TKMI0m3X98/+PLh++fvt5/+0zSOVjq&#10;XBgj+NbN/GYXYKaS143X6R/FkHVm9m7LrFhHwnFYHh+fDAZoAIfvsDw8PcrUF7vbzof4TFhNklFR&#10;b5emfon2ZVbZ6jpEpEX8Q1zKaOyVVCq3UBnSQX8lsiAJg5IaxSJM7VBbMAtKmFpAojz6DBmsknW6&#10;noCCX8wvlCcrlmSSf6lmpPslLOW+ZKHt47KrF5CWESpWUlf0dP+2MgBJzPVcJWtu6zsw7m0vxeD4&#10;lQTsNQtxxjy0h/djnuINlkZZFGU3FiWt9e/+dp7iIQl4KemgZRT8dsm8oEQ9NxDL0+FolMSfN6Oj&#10;kxIbv++Z73vMUl9Y8DDE5DqezRQf1YPZeKvfYOymKStczHDk7qndbC5iP2MYXC6m0xwGwTsWr82t&#10;4wm8b+B0GW0jc2937GxIg+RzDzbjmWZqf5+jdh+Ry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9&#10;oMcH1wAAAAoBAAAPAAAAAAAAAAEAIAAAACIAAABkcnMvZG93bnJldi54bWxQSwECFAAUAAAACACH&#10;TuJAJVF/GF4CAACM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0" cy="190500"/>
                <wp:effectExtent l="76200" t="0" r="57150" b="57150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.9pt;height:15pt;width:0pt;mso-position-horizontal:center;mso-position-horizontal-relative:margin;z-index:251923456;mso-width-relative:page;mso-height-relative:page;" filled="f" stroked="t" coordsize="21600,21600" o:gfxdata="UEsDBAoAAAAAAIdO4kAAAAAAAAAAAAAAAAAEAAAAZHJzL1BLAwQUAAAACACHTuJAeH6yF84AAAAC&#10;AQAADwAAAGRycy9kb3ducmV2LnhtbE2PwU7DQAxE70j8w8pI3OgmRKAS4vSAlBtCohTObtYkoVlv&#10;lN2m5e8xJzg+jTXzXG3OfjQLz3EIgpCvMjAsbXCDdAi7t+ZmDSYmEkdjEEb45gib+vKiotKFk7zy&#10;sk2d0RKJJSH0KU2ltbHt2VNchYlFs88we0qKc2fdTCct96O9zbJ762kQXehp4qee28P26BGeXx7W&#10;u0O+LE3TfnwVszRU2HfE66s8ewST+Jz+juFXX9WhVqd9OIqLZkTQRxLCneprqLBHKJRsXdn/6vUP&#10;UEsDBBQAAAAIAIdO4kCy+0C86QEAAJYDAAAOAAAAZHJzL2Uyb0RvYy54bWytU0uOEzEQ3SNxB8t7&#10;0p2gGQ2tdGaRMGwQRAIOUHHb3Zb8U9mkk0twASRWwApYzX5OA8MxKDshw2eH6IW7XHa9qveqPL/c&#10;WcO2EqP2ruXTSc2ZdMJ32vUtf/Xy6sEFZzGB68B4J1u+l5FfLu7fm4+hkTM/eNNJZATiYjOGlg8p&#10;haaqohikhTjxQTo6VB4tJNpiX3UII6FbU83q+rwaPXYBvZAxknd1OOSLgq+UFOm5UlEmZlpOtaWy&#10;Ylk3ea0Wc2h6hDBocSwD/qEKC9pR0hPUChKw16j/grJaoI9epYnwtvJKaSELB2Izrf9g82KAIAsX&#10;EieGk0zx/8GKZ9s1Mt21fHZG+jiw1KTbt9ff3ny4/fL56/vr7zfvsv3pI8sXSK4xxIailm6Nx10M&#10;a8zcdwpt/hMrtisS708Sy11i4uAU5J0+qs/qAlfdxQWM6Yn0lmWj5TEh6H5IS+8c9dHjtCgM26cx&#10;UWYK/BmQkzp/pY0p7TSOjS0/f5gJCaChUgYSmTYQzeh6zsD0NK0iYUGM3uguR2eciP1maZBtIU9M&#10;+TJryvbbtZx6BXE43CtHh1myOtFAG21bfnGKhiaBNo9dx9I+kMAJNbjeyCOycZQg63pQMlsb3+2L&#10;wMVPzS8lHAc1T9ev+xJ995w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4frIXzgAAAAIBAAAP&#10;AAAAAAAAAAEAIAAAACIAAABkcnMvZG93bnJldi54bWxQSwECFAAUAAAACACHTuJAsvtAvOkBAACW&#10;AwAADgAAAAAAAAABACAAAAAdAQAAZHJzL2Uyb0RvYy54bWxQSwUGAAAAAAYABgBZAQAAe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247015</wp:posOffset>
                </wp:positionV>
                <wp:extent cx="0" cy="190500"/>
                <wp:effectExtent l="76200" t="0" r="57150" b="57150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9.45pt;height:15pt;width:0pt;mso-position-horizontal-relative:margin;z-index:251926528;mso-width-relative:page;mso-height-relative:page;" filled="f" stroked="t" coordsize="21600,21600" o:gfxdata="UEsDBAoAAAAAAIdO4kAAAAAAAAAAAAAAAAAEAAAAZHJzL1BLAwQUAAAACACHTuJAYLZDw9QAAAAJ&#10;AQAADwAAAGRycy9kb3ducmV2LnhtbE2PwU7DMAyG70i8Q2Qkbiwthanrmu6A1BtCYgzOXmPabo1T&#10;NVk33h4jDnD070+/P5ebixvUTFPoPRtIFwko4sbbnlsDu7f6LgcVIrLFwTMZ+KIAm+r6qsTC+jO/&#10;0ryNrZISDgUa6GIcC61D05HDsPAjsew+/eQwyji12k54lnI36PskWWqHPcuFDkd66qg5bk/OwPPL&#10;Kt8d03mu6+bjkE1cY6bfjbm9SZM1qEiX+AfDj76oQyVOe39iG9Rg4CF9zAQ1kOUrUAL8BnsDSwl0&#10;Ver/H1TfUEsDBBQAAAAIAIdO4kC3yUJD6wEAAJYDAAAOAAAAZHJzL2Uyb0RvYy54bWytU82O0zAQ&#10;viPxDpbvNGlRV0vUdA8tywVBJeABpo6TWPKfxqZpX4IXQOIEnIDT3vdpYHmMHTvdLj83RA7OeOz5&#10;Zr5vxouLvdFsJzEoZ2s+nZScSStco2xX8zevLx+dcxYi2Aa0s7LmBxn4xfLhg8XgKzlzvdONREYg&#10;NlSDr3kfo6+KIoheGggT56Wlw9ahgUhb7IoGYSB0o4tZWZ4Vg8PGoxMyBPKux0O+zPhtK0V82bZB&#10;RqZrTrXFvGJet2ktlguoOgTfK3EsA/6hCgPKUtIT1BoisLeo/oIySqALro0T4Uzh2lYJmTkQm2n5&#10;B5tXPXiZuZA4wZ9kCv8PVrzYbZCppuaz+ZQzC4aadPP+6se7Tzffvn7/ePXz+kOyv3xm6QLJNfhQ&#10;UdTKbvC4C36Difu+RZP+xIrts8SHk8RyH5kYnYK80yflvMzqF/dxHkN8Jp1hyah5iAiq6+PKWUt9&#10;dDjNCsPueYiUmQLvAlJS6y6V1rmd2rKh5meP59RwATRUrYZIpvFEM9iOM9AdTauImBGD06pJ0Qkn&#10;YLddaWQ7SBOTv8Sasv12LaVeQ+jHe/lonCWjIg20Vqbm56doqCIo/dQ2LB48CRxRge20PCJrSwmS&#10;rqOSydq65pAFzn5qfi7hOKhpun7d5+j757S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C2Q8PU&#10;AAAACQEAAA8AAAAAAAAAAQAgAAAAIgAAAGRycy9kb3ducmV2LnhtbFBLAQIUABQAAAAIAIdO4kC3&#10;yUJD6wEAAJYDAAAOAAAAAAAAAAEAIAAAACM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margin">
                  <wp:posOffset>1757680</wp:posOffset>
                </wp:positionH>
                <wp:positionV relativeFrom="paragraph">
                  <wp:posOffset>186690</wp:posOffset>
                </wp:positionV>
                <wp:extent cx="1819910" cy="266700"/>
                <wp:effectExtent l="0" t="0" r="8890" b="0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00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4pt;margin-top:14.7pt;height:21pt;width:143.3pt;mso-position-horizontal-relative:margin;z-index:251928576;mso-width-relative:page;mso-height-relative:page;" fillcolor="#FFFFFF [3201]" filled="t" stroked="f" coordsize="21600,21600" o:gfxdata="UEsDBAoAAAAAAIdO4kAAAAAAAAAAAAAAAAAEAAAAZHJzL1BLAwQUAAAACACHTuJA+poR4NQAAAAJ&#10;AQAADwAAAGRycy9kb3ducmV2LnhtbE2PO0/EMBCEeyT+g7VIdJyTI+QgxLkCiRaJe9W+eIkj7HVk&#10;+56/nqWCblYzmvm2XZ69E0eMaQykoJwVIJD6YEYaFGzW7w/PIFLWZLQLhAoumGDZ3d60ujHhRJ94&#10;XOVBcAmlRiuwOU+NlKm36HWahQmJva8Qvc58xkGaqE9c7p2cF0UtvR6JF6ye8M1i/706eAW7wV93&#10;23KK1nhX0cf1st6EUan7u7J4BZHxnP/C8IvP6NAx0z4cyCThFMwXNaNnFi8VCA481Y8s9goWZQWy&#10;a+X/D7ofUEsDBBQAAAAIAIdO4kAFHEK9NgIAAEUEAAAOAAAAZHJzL2Uyb0RvYy54bWytU82O0zAQ&#10;viPxDpbvNGnoz1I1XZWuipAqdqWCOLuO01hyPMZ2m5QHgDfYExfuPFefg7HTdsvPCZGDM+P5PD/f&#10;zExv21qRvbBOgs5pv5dSIjSHQuptTj+8X764ocR5pgumQIucHoSjt7Pnz6aNmYgMKlCFsASdaDdp&#10;TE4r780kSRyvRM1cD4zQaCzB1syjardJYVmD3muVZGk6ShqwhbHAhXN4e9cZ6Sz6L0vB/X1ZOuGJ&#10;yinm5uNp47kJZzKbssnWMlNJfkqD/UMWNZMag15c3THPyM7KP1zVkltwUPoehzqBspRcxBqwmn76&#10;WzXrihkRa0FynLnQ5P6fW/5u/2CJLHKaDTNKNKuxScfHr8dvP47fv5BwiRQ1xk0QuTaI9e1raLHV&#10;53uHl6HytrR1+GNNBO1I9uFCsGg94eHRDfYsHVPC0ZaNRuM0diB5em2s828E1CQIObXYwMgr26+c&#10;x0wQeoaEYA6ULJZSqajY7WahLNkzbPYyfiFJfPILTGnS5HT0cphGzxrC+w6nNMJDsV1RQfLtpj0x&#10;sIHigARY6KbIGb6UmOWKOf/ALI4N1oyr4O/xKBVgEDhJlFRgP//tPuCxm2ilpMExzKn7tGNWUKLe&#10;auzzq/5gEOY2KoPhOEPFXls21xa9qxeAxfdx6QyPYsB7dRZLC/VH3Jh5iIompjnGzqk/iwvfLQdu&#10;HBfzeQThpBrmV3pteHAdqNYw33koZWxJoKnj5sQezmqk/bRXYRmu9Yh62v7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qaEeDUAAAACQEAAA8AAAAAAAAAAQAgAAAAIgAAAGRycy9kb3ducmV2Lnht&#10;bFBLAQIUABQAAAAIAIdO4kAFHEK9NgIAAEU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审核</w:t>
                      </w:r>
                      <w:r>
                        <w:rPr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margin">
                  <wp:posOffset>1339850</wp:posOffset>
                </wp:positionH>
                <wp:positionV relativeFrom="paragraph">
                  <wp:posOffset>171450</wp:posOffset>
                </wp:positionV>
                <wp:extent cx="2667000" cy="323850"/>
                <wp:effectExtent l="0" t="0" r="19050" b="19050"/>
                <wp:wrapNone/>
                <wp:docPr id="253" name="圆角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pt;margin-top:13.5pt;height:25.5pt;width:210pt;mso-position-horizontal-relative:margin;z-index:251927552;v-text-anchor:middle;mso-width-relative:page;mso-height-relative:page;" filled="f" stroked="t" coordsize="21600,21600" arcsize="0.166666666666667" o:gfxdata="UEsDBAoAAAAAAIdO4kAAAAAAAAAAAAAAAAAEAAAAZHJzL1BLAwQUAAAACACHTuJAnOFKodYAAAAJ&#10;AQAADwAAAGRycy9kb3ducmV2LnhtbE2PzU7DMBCE70i8g7VI3KidIqVViFMJBCfEgYCEuLnxNkkb&#10;r6PYdcLbsz3Baf9Gs9+Uu8UNIuEUek8aspUCgdR421Or4fPj5W4LIkRD1gyeUMMPBthV11elKayf&#10;6R1THVvBJhQKo6GLcSykDE2HzoSVH5H4dvCTM5HHqZV2MjObu0GulcqlMz3xh86M+NRhc6rPTsPb&#10;t3v8wmeVlmN2pDnldVKvtda3N5l6ABFxiX9iuOAzOlTMtPdnskEMGtZZxlkiNxuuLMjvL4u9hs1W&#10;gaxK+T9B9QtQSwMEFAAAAAgAh07iQIi2o3BeAgAAjAQAAA4AAABkcnMvZTJvRG9jLnhtbK1Uy24T&#10;MRTdI/EPlvd0kumTqJMqalWEVNGKglg7HjtjyS9sJ5PyAXwAayQkNoiP4HMq+AyOPWkbHitEFs61&#10;7/W5vueeO8cna6PJSoSonG3oeGdEibDctcouGvr61fmTI0piYrZl2lnR0BsR6cn08aPj3k9E7Tqn&#10;WxEIQGyc9L6hXUp+UlWRd8KwuOO8sHBKFwxL2IZF1QbWA93oqh6NDqrehdYHx0WMOD0bnHRa8KUU&#10;PF1KGUUiuqF4WyprKOs8r9X0mE0WgflO8c0z2D+8wjBlkfQe6owlRpZB/QFlFA8uOpl2uDOVk1Jx&#10;UWpANePRb9Vcd8yLUgvIif6epvj/YPmL1VUgqm1ovb9LiWUGTbr9+P7Hlw/fP329/faZ5HOw1Ps4&#10;QfC1vwqbXYSZS17LYPI/iiHrwuzNPbNinQjHYX1wcDgaoQEcvt1692i/UF893PYhpmfCGZKNhga3&#10;tO1LtK+wylYXMSEt4u/ickbrzpXWpYXakh76q5EFSRiUJDVLMI1HbdEuKGF6AYnyFApkdFq1+XoG&#10;imExP9WBrFiWSfnlmpHul7Cc+4zFbogrrkFARiWoWCvT0KPt29oCJDM3cJWtuWtvwHhwgxSj5+cK&#10;sBcspisWoD28H/OULrFI7VCU21iUdC68+9t5jock4KWkh5ZR8NslC4IS/dxCLE/He3tZ/GWzt39Y&#10;YxO2PfNtj12aUwcexphcz4uZ45O+M2Vw5g3GbpazwsUsR+6B2s3mNA0zhsHlYjYrYRC8Z+nCXnue&#10;wYcGzpbJSVV6+8DOhjRIvvRgM555prb3JerhIzL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zh&#10;SqHWAAAACQEAAA8AAAAAAAAAAQAgAAAAIgAAAGRycy9kb3ducmV2LnhtbFBLAQIUABQAAAAIAIdO&#10;4kCItqNwXgIAAIwEAAAOAAAAAAAAAAEAIAAAACUBAABkcnMvZTJvRG9jLnhtbFBLBQYAAAAABgAG&#10;AFkBAAD1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具体流程：</w:t>
      </w:r>
    </w:p>
    <w:p>
      <w:pPr>
        <w:numPr>
          <w:ilvl w:val="0"/>
          <w:numId w:val="11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著作申报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科研人员登录科研服务系统，在“著作”模块中，点击“著作申报”。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029835" cy="2857500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填写著作相关信息并提交申请，待院系所科研秘书审核通过即完成申报。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bookmarkStart w:id="37" w:name="_Toc21629"/>
      <w:bookmarkEnd w:id="37"/>
      <w:r>
        <w:rPr>
          <w:rFonts w:hint="eastAsia" w:ascii="仿宋" w:hAnsi="仿宋" w:eastAsia="仿宋"/>
          <w:sz w:val="30"/>
          <w:szCs w:val="30"/>
        </w:rPr>
        <w:t>（二）研究报告申报</w:t>
      </w:r>
    </w:p>
    <w:p>
      <w:pPr>
        <w:ind w:left="141"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 xml:space="preserve"> 科研人员登录科研服务系统，在“研究报告”模块中，点击“研究报告申报”。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58435" cy="2943225"/>
            <wp:effectExtent l="0" t="0" r="0" b="9525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科研人员填写研究报告相关信息并提交申请，待院系所科研秘书审核通过即完成申报。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（三）</w:t>
      </w:r>
      <w:bookmarkStart w:id="38" w:name="_Toc11480"/>
      <w:bookmarkEnd w:id="38"/>
      <w:r>
        <w:rPr>
          <w:rFonts w:hint="eastAsia" w:ascii="仿宋" w:hAnsi="仿宋" w:eastAsia="仿宋"/>
          <w:sz w:val="30"/>
          <w:szCs w:val="30"/>
        </w:rPr>
        <w:t>获奖申请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bookmarkStart w:id="39" w:name="OLE_LINK9"/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 xml:space="preserve"> 科研人员登录科研服务系统，在“奖励”模块中，点击“获奖申请”</w:t>
      </w:r>
      <w:bookmarkEnd w:id="39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274310" cy="2999105"/>
            <wp:effectExtent l="0" t="0" r="254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科研人员填写奖励相关信息并提交申请，待成果管理员审核通过即完成申请。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662419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B55"/>
    <w:multiLevelType w:val="multilevel"/>
    <w:tmpl w:val="05832B5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324A98"/>
    <w:multiLevelType w:val="multilevel"/>
    <w:tmpl w:val="12324A98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5854A2"/>
    <w:multiLevelType w:val="multilevel"/>
    <w:tmpl w:val="215854A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6747653"/>
    <w:multiLevelType w:val="multilevel"/>
    <w:tmpl w:val="26747653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D65083A"/>
    <w:multiLevelType w:val="multilevel"/>
    <w:tmpl w:val="3D65083A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8562E0A"/>
    <w:multiLevelType w:val="multilevel"/>
    <w:tmpl w:val="58562E0A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43F1AB1"/>
    <w:multiLevelType w:val="multilevel"/>
    <w:tmpl w:val="643F1AB1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9D13300"/>
    <w:multiLevelType w:val="multilevel"/>
    <w:tmpl w:val="69D13300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1686DB7"/>
    <w:multiLevelType w:val="multilevel"/>
    <w:tmpl w:val="71686DB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84D6934"/>
    <w:multiLevelType w:val="multilevel"/>
    <w:tmpl w:val="784D693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A5015BA"/>
    <w:multiLevelType w:val="multilevel"/>
    <w:tmpl w:val="7A5015BA"/>
    <w:lvl w:ilvl="0" w:tentative="0">
      <w:start w:val="1"/>
      <w:numFmt w:val="chineseCounting"/>
      <w:suff w:val="nothing"/>
      <w:lvlText w:val="(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F5"/>
    <w:rsid w:val="0000675E"/>
    <w:rsid w:val="00007369"/>
    <w:rsid w:val="00012A96"/>
    <w:rsid w:val="000209C2"/>
    <w:rsid w:val="000275DF"/>
    <w:rsid w:val="00037F02"/>
    <w:rsid w:val="000456C4"/>
    <w:rsid w:val="00046A75"/>
    <w:rsid w:val="000607F9"/>
    <w:rsid w:val="00061EFC"/>
    <w:rsid w:val="0008064D"/>
    <w:rsid w:val="000822A5"/>
    <w:rsid w:val="000833E9"/>
    <w:rsid w:val="0008402B"/>
    <w:rsid w:val="00085F82"/>
    <w:rsid w:val="00096B67"/>
    <w:rsid w:val="000A0A12"/>
    <w:rsid w:val="000A3C2A"/>
    <w:rsid w:val="000C6626"/>
    <w:rsid w:val="000C6B90"/>
    <w:rsid w:val="000D014B"/>
    <w:rsid w:val="000E5C20"/>
    <w:rsid w:val="000F790E"/>
    <w:rsid w:val="00102EE0"/>
    <w:rsid w:val="0010403E"/>
    <w:rsid w:val="0011663C"/>
    <w:rsid w:val="00124346"/>
    <w:rsid w:val="00125FD2"/>
    <w:rsid w:val="00134F5D"/>
    <w:rsid w:val="00141B2E"/>
    <w:rsid w:val="00147B22"/>
    <w:rsid w:val="00154020"/>
    <w:rsid w:val="00157901"/>
    <w:rsid w:val="0016284F"/>
    <w:rsid w:val="00190E6C"/>
    <w:rsid w:val="001B47AD"/>
    <w:rsid w:val="001C1054"/>
    <w:rsid w:val="001C6AA4"/>
    <w:rsid w:val="001E014E"/>
    <w:rsid w:val="001E0994"/>
    <w:rsid w:val="001E135D"/>
    <w:rsid w:val="001E4DC1"/>
    <w:rsid w:val="001F1279"/>
    <w:rsid w:val="00210B32"/>
    <w:rsid w:val="002208D6"/>
    <w:rsid w:val="0023309F"/>
    <w:rsid w:val="002449B0"/>
    <w:rsid w:val="00247946"/>
    <w:rsid w:val="00260FE4"/>
    <w:rsid w:val="00283EC5"/>
    <w:rsid w:val="00284027"/>
    <w:rsid w:val="002848F5"/>
    <w:rsid w:val="00291C6A"/>
    <w:rsid w:val="002A0C09"/>
    <w:rsid w:val="002A7EF0"/>
    <w:rsid w:val="002B49F9"/>
    <w:rsid w:val="002C177F"/>
    <w:rsid w:val="002C2885"/>
    <w:rsid w:val="002C35A9"/>
    <w:rsid w:val="002E79A2"/>
    <w:rsid w:val="0031630B"/>
    <w:rsid w:val="00343A7D"/>
    <w:rsid w:val="00356630"/>
    <w:rsid w:val="0036148A"/>
    <w:rsid w:val="003642E8"/>
    <w:rsid w:val="00386413"/>
    <w:rsid w:val="0039453A"/>
    <w:rsid w:val="003A1F99"/>
    <w:rsid w:val="003B4CD2"/>
    <w:rsid w:val="003B4D30"/>
    <w:rsid w:val="003C0AED"/>
    <w:rsid w:val="003C5165"/>
    <w:rsid w:val="003D6D60"/>
    <w:rsid w:val="003F0AB0"/>
    <w:rsid w:val="003F2662"/>
    <w:rsid w:val="003F64E0"/>
    <w:rsid w:val="00400942"/>
    <w:rsid w:val="00421DE4"/>
    <w:rsid w:val="00436EBC"/>
    <w:rsid w:val="00460F5A"/>
    <w:rsid w:val="00461765"/>
    <w:rsid w:val="00463390"/>
    <w:rsid w:val="0049012C"/>
    <w:rsid w:val="00491641"/>
    <w:rsid w:val="004940E9"/>
    <w:rsid w:val="004A3E66"/>
    <w:rsid w:val="004A4C21"/>
    <w:rsid w:val="004A746C"/>
    <w:rsid w:val="004C0A83"/>
    <w:rsid w:val="004C1A28"/>
    <w:rsid w:val="004D5AA3"/>
    <w:rsid w:val="004D6CA8"/>
    <w:rsid w:val="004E6002"/>
    <w:rsid w:val="004F37B5"/>
    <w:rsid w:val="004F4EE4"/>
    <w:rsid w:val="00506492"/>
    <w:rsid w:val="005344AA"/>
    <w:rsid w:val="005529E1"/>
    <w:rsid w:val="0056446B"/>
    <w:rsid w:val="00576625"/>
    <w:rsid w:val="00577ECE"/>
    <w:rsid w:val="00581088"/>
    <w:rsid w:val="00596B1A"/>
    <w:rsid w:val="005B715C"/>
    <w:rsid w:val="005C2334"/>
    <w:rsid w:val="005E23D9"/>
    <w:rsid w:val="005F017F"/>
    <w:rsid w:val="005F118B"/>
    <w:rsid w:val="005F1E3A"/>
    <w:rsid w:val="005F5519"/>
    <w:rsid w:val="00622517"/>
    <w:rsid w:val="00635AFA"/>
    <w:rsid w:val="0064732A"/>
    <w:rsid w:val="00647574"/>
    <w:rsid w:val="006651A3"/>
    <w:rsid w:val="0067005B"/>
    <w:rsid w:val="006857C4"/>
    <w:rsid w:val="006B4F87"/>
    <w:rsid w:val="006C5212"/>
    <w:rsid w:val="0071109D"/>
    <w:rsid w:val="00715B2A"/>
    <w:rsid w:val="00716A5C"/>
    <w:rsid w:val="00717186"/>
    <w:rsid w:val="007275DC"/>
    <w:rsid w:val="00727E36"/>
    <w:rsid w:val="00743424"/>
    <w:rsid w:val="007552F6"/>
    <w:rsid w:val="0076105E"/>
    <w:rsid w:val="007911EA"/>
    <w:rsid w:val="007A7A20"/>
    <w:rsid w:val="007B290E"/>
    <w:rsid w:val="007C5FE4"/>
    <w:rsid w:val="007D34B1"/>
    <w:rsid w:val="007E32EF"/>
    <w:rsid w:val="007E34EB"/>
    <w:rsid w:val="007E59E8"/>
    <w:rsid w:val="007F73E4"/>
    <w:rsid w:val="00804DE3"/>
    <w:rsid w:val="00806C82"/>
    <w:rsid w:val="00824025"/>
    <w:rsid w:val="008717AE"/>
    <w:rsid w:val="008731F4"/>
    <w:rsid w:val="00873EFA"/>
    <w:rsid w:val="00896CC0"/>
    <w:rsid w:val="008A33CE"/>
    <w:rsid w:val="008E0BF2"/>
    <w:rsid w:val="008E39E8"/>
    <w:rsid w:val="008E6840"/>
    <w:rsid w:val="00900799"/>
    <w:rsid w:val="0090243C"/>
    <w:rsid w:val="00911627"/>
    <w:rsid w:val="00915107"/>
    <w:rsid w:val="00920B49"/>
    <w:rsid w:val="0092273C"/>
    <w:rsid w:val="00945A4A"/>
    <w:rsid w:val="00946914"/>
    <w:rsid w:val="009472EC"/>
    <w:rsid w:val="00950B67"/>
    <w:rsid w:val="00954C84"/>
    <w:rsid w:val="00960117"/>
    <w:rsid w:val="00964943"/>
    <w:rsid w:val="00981D16"/>
    <w:rsid w:val="00986927"/>
    <w:rsid w:val="009935C0"/>
    <w:rsid w:val="009A2953"/>
    <w:rsid w:val="009A575E"/>
    <w:rsid w:val="009B1129"/>
    <w:rsid w:val="009D23A0"/>
    <w:rsid w:val="009D4461"/>
    <w:rsid w:val="009F0C32"/>
    <w:rsid w:val="00A00367"/>
    <w:rsid w:val="00A05486"/>
    <w:rsid w:val="00A3308B"/>
    <w:rsid w:val="00A47D34"/>
    <w:rsid w:val="00A52459"/>
    <w:rsid w:val="00A57FE2"/>
    <w:rsid w:val="00A80ABF"/>
    <w:rsid w:val="00A81FF8"/>
    <w:rsid w:val="00A84D31"/>
    <w:rsid w:val="00A85BF5"/>
    <w:rsid w:val="00A86133"/>
    <w:rsid w:val="00A96D9C"/>
    <w:rsid w:val="00AB2167"/>
    <w:rsid w:val="00AC73CE"/>
    <w:rsid w:val="00AD2470"/>
    <w:rsid w:val="00AE61D8"/>
    <w:rsid w:val="00AF2733"/>
    <w:rsid w:val="00B00701"/>
    <w:rsid w:val="00B131CA"/>
    <w:rsid w:val="00B1550D"/>
    <w:rsid w:val="00B207D2"/>
    <w:rsid w:val="00B24034"/>
    <w:rsid w:val="00B25DC6"/>
    <w:rsid w:val="00B26E81"/>
    <w:rsid w:val="00B4339B"/>
    <w:rsid w:val="00B61B12"/>
    <w:rsid w:val="00B630C5"/>
    <w:rsid w:val="00BA1316"/>
    <w:rsid w:val="00BA2945"/>
    <w:rsid w:val="00BA5732"/>
    <w:rsid w:val="00BB19C6"/>
    <w:rsid w:val="00BD4894"/>
    <w:rsid w:val="00BD5C79"/>
    <w:rsid w:val="00BE0C13"/>
    <w:rsid w:val="00C052BF"/>
    <w:rsid w:val="00C34FF1"/>
    <w:rsid w:val="00C4376D"/>
    <w:rsid w:val="00C43A8B"/>
    <w:rsid w:val="00C46E9B"/>
    <w:rsid w:val="00C60DDD"/>
    <w:rsid w:val="00C63BAC"/>
    <w:rsid w:val="00C63F30"/>
    <w:rsid w:val="00C661E8"/>
    <w:rsid w:val="00C669ED"/>
    <w:rsid w:val="00C66AC2"/>
    <w:rsid w:val="00C82C4A"/>
    <w:rsid w:val="00C8403B"/>
    <w:rsid w:val="00CA7CD4"/>
    <w:rsid w:val="00CB4E80"/>
    <w:rsid w:val="00CB7B90"/>
    <w:rsid w:val="00CC15ED"/>
    <w:rsid w:val="00CE0209"/>
    <w:rsid w:val="00CF1917"/>
    <w:rsid w:val="00CF1CE4"/>
    <w:rsid w:val="00D309E7"/>
    <w:rsid w:val="00D40D82"/>
    <w:rsid w:val="00D7350B"/>
    <w:rsid w:val="00D76885"/>
    <w:rsid w:val="00D87A36"/>
    <w:rsid w:val="00D9764F"/>
    <w:rsid w:val="00D97E6C"/>
    <w:rsid w:val="00DB1C7B"/>
    <w:rsid w:val="00DC1993"/>
    <w:rsid w:val="00DE08B4"/>
    <w:rsid w:val="00DE2148"/>
    <w:rsid w:val="00DE5BCF"/>
    <w:rsid w:val="00DE608F"/>
    <w:rsid w:val="00DF385F"/>
    <w:rsid w:val="00E00E30"/>
    <w:rsid w:val="00E05FF9"/>
    <w:rsid w:val="00E12622"/>
    <w:rsid w:val="00E1473B"/>
    <w:rsid w:val="00E16D37"/>
    <w:rsid w:val="00E17AB8"/>
    <w:rsid w:val="00E21F3A"/>
    <w:rsid w:val="00E24BB0"/>
    <w:rsid w:val="00E46326"/>
    <w:rsid w:val="00E55CF5"/>
    <w:rsid w:val="00E65903"/>
    <w:rsid w:val="00E9077E"/>
    <w:rsid w:val="00E96D32"/>
    <w:rsid w:val="00EA0508"/>
    <w:rsid w:val="00EA27F9"/>
    <w:rsid w:val="00EB4822"/>
    <w:rsid w:val="00ED0B3C"/>
    <w:rsid w:val="00F00376"/>
    <w:rsid w:val="00F022AC"/>
    <w:rsid w:val="00F20A00"/>
    <w:rsid w:val="00F2433D"/>
    <w:rsid w:val="00F25E87"/>
    <w:rsid w:val="00F411A1"/>
    <w:rsid w:val="00F513F7"/>
    <w:rsid w:val="00F75758"/>
    <w:rsid w:val="00F93664"/>
    <w:rsid w:val="00FB7BA3"/>
    <w:rsid w:val="00FC62BD"/>
    <w:rsid w:val="00FD5E6B"/>
    <w:rsid w:val="00FE5F23"/>
    <w:rsid w:val="00FF5F52"/>
    <w:rsid w:val="00FF60BB"/>
    <w:rsid w:val="0C883728"/>
    <w:rsid w:val="193511D3"/>
    <w:rsid w:val="3E783BA9"/>
    <w:rsid w:val="49DF3486"/>
    <w:rsid w:val="54DD1DCE"/>
    <w:rsid w:val="55C72D63"/>
    <w:rsid w:val="67AC64ED"/>
    <w:rsid w:val="78451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15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字符"/>
    <w:basedOn w:val="8"/>
    <w:link w:val="12"/>
    <w:uiPriority w:val="1"/>
    <w:rPr>
      <w:kern w:val="0"/>
      <w:sz w:val="22"/>
    </w:rPr>
  </w:style>
  <w:style w:type="character" w:customStyle="1" w:styleId="14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emf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C3C08-53A8-4233-BB19-FB36D11D5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646</Words>
  <Characters>3687</Characters>
  <Lines>30</Lines>
  <Paragraphs>8</Paragraphs>
  <TotalTime>7</TotalTime>
  <ScaleCrop>false</ScaleCrop>
  <LinksUpToDate>false</LinksUpToDate>
  <CharactersWithSpaces>4325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社会科学研究院</cp:category>
  <dcterms:created xsi:type="dcterms:W3CDTF">2020-04-22T06:14:00Z</dcterms:created>
  <dc:creator>谢昕彤</dc:creator>
  <cp:lastModifiedBy>WPS_1580915294</cp:lastModifiedBy>
  <dcterms:modified xsi:type="dcterms:W3CDTF">2020-09-17T03:44:58Z</dcterms:modified>
  <dc:title>科研服务系统操作手册</dc:title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